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02" w:rsidRDefault="00DB5802">
      <w:r>
        <w:t>Chères adhérentes, Chers adhérents,</w:t>
      </w:r>
    </w:p>
    <w:p w:rsidR="00DB5802" w:rsidRDefault="00DB5802"/>
    <w:p w:rsidR="00DB5802" w:rsidRDefault="00DB5802">
      <w:r>
        <w:t>Nous voici déjà arrivés en Automne.</w:t>
      </w:r>
      <w:r w:rsidR="000155A1">
        <w:t xml:space="preserve"> Comme le temps passe vite !</w:t>
      </w:r>
      <w:r>
        <w:br/>
        <w:t xml:space="preserve">J’espère que vous avez tous bien profité des mois d’été en avalant les kilomètres au volant de votre véhicule, tout en découvrant de </w:t>
      </w:r>
      <w:r w:rsidR="000155A1">
        <w:t xml:space="preserve">nouveaux horizons, </w:t>
      </w:r>
      <w:r>
        <w:t>nouvelles régions, nouveaux pays….</w:t>
      </w:r>
    </w:p>
    <w:p w:rsidR="00DB5802" w:rsidRDefault="00DB5802"/>
    <w:p w:rsidR="00DB5802" w:rsidRDefault="005B4622">
      <w:r>
        <w:t xml:space="preserve">Malgré les évènements qui inciteraient plutôt à déprimer, vous avez participé nombreux aux différentes sorties organisées </w:t>
      </w:r>
      <w:r w:rsidR="00944503">
        <w:t xml:space="preserve">cette année </w:t>
      </w:r>
      <w:r>
        <w:t>par nos bénévoles</w:t>
      </w:r>
      <w:r w:rsidR="00944503">
        <w:t>,</w:t>
      </w:r>
      <w:r>
        <w:t xml:space="preserve"> que nous remercions. </w:t>
      </w:r>
    </w:p>
    <w:p w:rsidR="005B4622" w:rsidRDefault="005B4622">
      <w:r>
        <w:t xml:space="preserve">Je compte sur vous pour nous aider à garder cette envie de bouger. N’hésitez pas à nous proposer des idées de sorties, courtes ou non, statiques ou pas. Pour exemple, le séjour St Jean de </w:t>
      </w:r>
      <w:proofErr w:type="spellStart"/>
      <w:r>
        <w:t>Luz</w:t>
      </w:r>
      <w:proofErr w:type="spellEnd"/>
      <w:r>
        <w:t xml:space="preserve"> fin juin, dont le reportage figure dans ce bulletin, fut une vraie réussite.</w:t>
      </w:r>
    </w:p>
    <w:p w:rsidR="005B4622" w:rsidRDefault="005B4622"/>
    <w:p w:rsidR="005B4622" w:rsidRDefault="005B4622">
      <w:r>
        <w:t>Du côté de la gestion de l’association, depuis la dernière Assemblée Générale en Avril, le parcours a été quelque</w:t>
      </w:r>
      <w:r w:rsidR="003F1908">
        <w:t xml:space="preserve"> peu chaotique. Des démissions inopinées ont perturbé le fonctionnement habituel du Conseil d’Administration. Et, vous le savez, il n’est pas simple de trouver des remplaçants.</w:t>
      </w:r>
    </w:p>
    <w:p w:rsidR="003F1908" w:rsidRDefault="00660250">
      <w:r>
        <w:t>Trois</w:t>
      </w:r>
      <w:r w:rsidR="003F1908">
        <w:t xml:space="preserve"> bénévoles manquent à l’heure où j’écris ce mot, à savoir : un chargé de mission pour l’accueil et le suivi des adhérents, </w:t>
      </w:r>
      <w:r>
        <w:t xml:space="preserve">un pour l’élaboration des bulletins trimestriels </w:t>
      </w:r>
      <w:r w:rsidR="003F1908">
        <w:t>et un responsable pour la boutique mise en veille lors de l’assemblée générale en Avril.</w:t>
      </w:r>
    </w:p>
    <w:p w:rsidR="003C04D1" w:rsidRDefault="003C04D1"/>
    <w:p w:rsidR="007D5927" w:rsidRDefault="00944503">
      <w:r>
        <w:t xml:space="preserve">Une nouvelle équipe se crée. Je suis sûre que ces changements auront des effets positifs pour notre association. </w:t>
      </w:r>
      <w:r w:rsidR="005C4D94">
        <w:t>Venez nous apporter vos expériences et vos compéten</w:t>
      </w:r>
      <w:r w:rsidR="00D233F9">
        <w:t>c</w:t>
      </w:r>
      <w:r w:rsidR="005C4D94">
        <w:t>es en rejoignant notre Conseil d’Administration.</w:t>
      </w:r>
    </w:p>
    <w:p w:rsidR="005C4D94" w:rsidRDefault="005C4D94"/>
    <w:p w:rsidR="005C4D94" w:rsidRDefault="005C4D94">
      <w:r>
        <w:t xml:space="preserve">Notre rendez-vous imminent se </w:t>
      </w:r>
      <w:r w:rsidR="00A251C7">
        <w:t>déroulera</w:t>
      </w:r>
      <w:r>
        <w:t xml:space="preserve"> au Salon des Véhicules de Loisirs à Villepinte du 7 au 15 Octobre. J’espère vous </w:t>
      </w:r>
      <w:r w:rsidR="00D233F9">
        <w:t xml:space="preserve">y </w:t>
      </w:r>
      <w:r w:rsidR="00A251C7">
        <w:t>rencontrer</w:t>
      </w:r>
      <w:r>
        <w:t xml:space="preserve"> nombreux pour échanger lors de moments conviviaux</w:t>
      </w:r>
      <w:r w:rsidR="00D233F9">
        <w:t>, comme l’an passé.</w:t>
      </w:r>
    </w:p>
    <w:p w:rsidR="005C4D94" w:rsidRDefault="005C4D94"/>
    <w:p w:rsidR="005C4D94" w:rsidRDefault="005C4D94">
      <w:r>
        <w:t>A très vite,</w:t>
      </w:r>
    </w:p>
    <w:p w:rsidR="005C4D94" w:rsidRDefault="005C4D94">
      <w:r>
        <w:t>Josiane BONAZZI</w:t>
      </w:r>
    </w:p>
    <w:p w:rsidR="005C4D94" w:rsidRDefault="005C4D94"/>
    <w:sectPr w:rsidR="005C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02"/>
    <w:rsid w:val="000155A1"/>
    <w:rsid w:val="000930BB"/>
    <w:rsid w:val="003C04D1"/>
    <w:rsid w:val="003F1908"/>
    <w:rsid w:val="005B4622"/>
    <w:rsid w:val="005C4D94"/>
    <w:rsid w:val="00660250"/>
    <w:rsid w:val="007D5927"/>
    <w:rsid w:val="00944503"/>
    <w:rsid w:val="00A251C7"/>
    <w:rsid w:val="00D233F9"/>
    <w:rsid w:val="00D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72288"/>
  <w15:chartTrackingRefBased/>
  <w15:docId w15:val="{865302D8-94A4-9B49-9A9F-A688B52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2023-07-20T18:51:00Z</dcterms:created>
  <dcterms:modified xsi:type="dcterms:W3CDTF">2023-07-22T15:57:00Z</dcterms:modified>
</cp:coreProperties>
</file>