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7351" w14:textId="77777777" w:rsidR="00BC7770" w:rsidRDefault="00BC7770" w:rsidP="00BC777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eastAsia="Times New Roman"/>
          <w:b/>
          <w:bCs/>
          <w:noProof/>
          <w:kern w:val="36"/>
          <w:sz w:val="48"/>
          <w:szCs w:val="48"/>
          <w:u w:color="00000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85B26E7" wp14:editId="373FF0DC">
                <wp:simplePos x="0" y="0"/>
                <wp:positionH relativeFrom="margin">
                  <wp:posOffset>-648063</wp:posOffset>
                </wp:positionH>
                <wp:positionV relativeFrom="page">
                  <wp:align>top</wp:align>
                </wp:positionV>
                <wp:extent cx="1082433" cy="32245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2104" name="officeArt object" descr="PAG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433" cy="3224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F81A4C" w14:textId="77777777" w:rsidR="00BC7770" w:rsidRDefault="00BC7770" w:rsidP="00BC7770">
                            <w:pPr>
                              <w:pStyle w:val="Corp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56C1FE"/>
                              </w:rPr>
                              <w:t xml:space="preserve">PAGE 52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B26E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AGE 52" style="position:absolute;margin-left:-51.05pt;margin-top:0;width:85.25pt;height:25.4pt;z-index:251665408;visibility:visible;mso-wrap-style:square;mso-wrap-distance-left:12pt;mso-wrap-distance-top:12pt;mso-wrap-distance-right:12pt;mso-wrap-distance-bottom:12pt;mso-position-horizontal:absolute;mso-position-horizontal-relative:margin;mso-position-vertical:top;mso-position-vertical-relative:page;v-text-anchor:top" wrapcoords="13 0 21600 0 21600 21557 13 21557 1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" filled="f" stroked="f" strokeweight="1pt">
                <v:stroke miterlimit="4"/>
                <v:textbox inset="4pt,4pt,4pt,4pt">
                  <w:txbxContent>
                    <w:p w14:paraId="5BF81A4C" w14:textId="77777777" w:rsidR="00BC7770" w:rsidRDefault="00BC7770" w:rsidP="00BC7770">
                      <w:pPr>
                        <w:pStyle w:val="Corps"/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56C1FE"/>
                        </w:rPr>
                        <w:t xml:space="preserve">PAGE 52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Style w:val="Aucun"/>
          <w:rFonts w:ascii="Georgia" w:eastAsia="Georgia" w:hAnsi="Georgia" w:cs="Georgia"/>
          <w:noProof/>
          <w:sz w:val="22"/>
          <w:szCs w:val="22"/>
          <w:u w:color="00000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80ABF2E" wp14:editId="5F551DCD">
                <wp:simplePos x="0" y="0"/>
                <wp:positionH relativeFrom="margin">
                  <wp:posOffset>-728980</wp:posOffset>
                </wp:positionH>
                <wp:positionV relativeFrom="page">
                  <wp:posOffset>-5080</wp:posOffset>
                </wp:positionV>
                <wp:extent cx="7560310" cy="466090"/>
                <wp:effectExtent l="0" t="0" r="2540" b="0"/>
                <wp:wrapTopAndBottom distT="152400" distB="152400"/>
                <wp:docPr id="107374210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4660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B7FDE" id="officeArt object" o:spid="_x0000_s1026" alt="Rectangle 2" style="position:absolute;margin-left:-57.4pt;margin-top:-.4pt;width:595.3pt;height:36.7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" fillcolor="#ffc000" stroked="f" strokeweight="1pt">
                <v:stroke miterlimit="4"/>
                <w10:wrap type="topAndBottom" anchorx="margin" anchory="page"/>
              </v:rect>
            </w:pict>
          </mc:Fallback>
        </mc:AlternateContent>
      </w:r>
      <w:r>
        <w:rPr>
          <w:rStyle w:val="Aucun"/>
          <w:rFonts w:ascii="Georgia" w:hAnsi="Georgia"/>
          <w:sz w:val="34"/>
          <w:szCs w:val="34"/>
          <w:u w:color="000000"/>
        </w:rPr>
        <w:t>BULLETIN D’INSC</w:t>
      </w:r>
      <w:r w:rsidRPr="008941CB">
        <w:rPr>
          <w:rStyle w:val="Aucun"/>
          <w:rFonts w:ascii="Georgia" w:eastAsia="Georgia" w:hAnsi="Georgia" w:cs="Georgia"/>
          <w:noProof/>
          <w:sz w:val="22"/>
          <w:szCs w:val="22"/>
          <w:u w:color="000000"/>
        </w:rPr>
        <w:t xml:space="preserve"> </w:t>
      </w:r>
      <w:r>
        <w:rPr>
          <w:rStyle w:val="Aucun"/>
          <w:rFonts w:ascii="Georgia" w:hAnsi="Georgia"/>
          <w:sz w:val="34"/>
          <w:szCs w:val="34"/>
          <w:u w:color="000000"/>
        </w:rPr>
        <w:t>RIPTION</w:t>
      </w:r>
      <w:r>
        <w:rPr>
          <w:rStyle w:val="Aucun"/>
          <w:rFonts w:ascii="Georgia" w:eastAsia="Georgia" w:hAnsi="Georgia" w:cs="Georgia"/>
          <w:noProof/>
          <w:sz w:val="22"/>
          <w:szCs w:val="22"/>
          <w:u w:color="000000"/>
        </w:rPr>
        <w:drawing>
          <wp:anchor distT="152400" distB="152400" distL="152400" distR="152400" simplePos="0" relativeHeight="251659264" behindDoc="0" locked="0" layoutInCell="1" allowOverlap="1" wp14:anchorId="5F65365C" wp14:editId="48E34F0C">
            <wp:simplePos x="0" y="0"/>
            <wp:positionH relativeFrom="page">
              <wp:posOffset>5165678</wp:posOffset>
            </wp:positionH>
            <wp:positionV relativeFrom="page">
              <wp:posOffset>265797</wp:posOffset>
            </wp:positionV>
            <wp:extent cx="2209302" cy="2209302"/>
            <wp:effectExtent l="0" t="0" r="0" b="0"/>
            <wp:wrapThrough wrapText="bothSides" distL="152400" distR="152400">
              <wp:wrapPolygon edited="1">
                <wp:start x="2233" y="4060"/>
                <wp:lineTo x="2233" y="15672"/>
                <wp:lineTo x="2558" y="15672"/>
                <wp:lineTo x="2558" y="17215"/>
                <wp:lineTo x="3370" y="17215"/>
                <wp:lineTo x="3370" y="17418"/>
                <wp:lineTo x="2233" y="17418"/>
                <wp:lineTo x="2233" y="15672"/>
                <wp:lineTo x="2233" y="4060"/>
                <wp:lineTo x="4182" y="4060"/>
                <wp:lineTo x="4750" y="4223"/>
                <wp:lineTo x="4872" y="4629"/>
                <wp:lineTo x="4547" y="4629"/>
                <wp:lineTo x="4385" y="4304"/>
                <wp:lineTo x="4020" y="4344"/>
                <wp:lineTo x="3898" y="4588"/>
                <wp:lineTo x="3979" y="5481"/>
                <wp:lineTo x="4101" y="5603"/>
                <wp:lineTo x="4507" y="5522"/>
                <wp:lineTo x="4547" y="5278"/>
                <wp:lineTo x="4872" y="5278"/>
                <wp:lineTo x="4710" y="5725"/>
                <wp:lineTo x="4101" y="5806"/>
                <wp:lineTo x="3695" y="5644"/>
                <wp:lineTo x="3695" y="6415"/>
                <wp:lineTo x="4791" y="6415"/>
                <wp:lineTo x="4791" y="6618"/>
                <wp:lineTo x="4060" y="6618"/>
                <wp:lineTo x="4060" y="7105"/>
                <wp:lineTo x="4669" y="7105"/>
                <wp:lineTo x="4669" y="7308"/>
                <wp:lineTo x="4060" y="7308"/>
                <wp:lineTo x="4060" y="7877"/>
                <wp:lineTo x="4791" y="7877"/>
                <wp:lineTo x="4791" y="8080"/>
                <wp:lineTo x="3695" y="8080"/>
                <wp:lineTo x="3695" y="6415"/>
                <wp:lineTo x="3695" y="5644"/>
                <wp:lineTo x="3614" y="5482"/>
                <wp:lineTo x="3614" y="8729"/>
                <wp:lineTo x="3938" y="8755"/>
                <wp:lineTo x="4263" y="8973"/>
                <wp:lineTo x="3938" y="8973"/>
                <wp:lineTo x="3979" y="9501"/>
                <wp:lineTo x="4426" y="9420"/>
                <wp:lineTo x="4385" y="8973"/>
                <wp:lineTo x="4263" y="8973"/>
                <wp:lineTo x="3938" y="8755"/>
                <wp:lineTo x="4629" y="8811"/>
                <wp:lineTo x="4791" y="9014"/>
                <wp:lineTo x="4710" y="9541"/>
                <wp:lineTo x="4588" y="9623"/>
                <wp:lineTo x="4791" y="9785"/>
                <wp:lineTo x="4872" y="10435"/>
                <wp:lineTo x="4507" y="10394"/>
                <wp:lineTo x="4385" y="9744"/>
                <wp:lineTo x="3979" y="9744"/>
                <wp:lineTo x="3979" y="11044"/>
                <wp:lineTo x="4669" y="11125"/>
                <wp:lineTo x="4872" y="11571"/>
                <wp:lineTo x="4547" y="11571"/>
                <wp:lineTo x="4426" y="11287"/>
                <wp:lineTo x="4020" y="11328"/>
                <wp:lineTo x="3898" y="11531"/>
                <wp:lineTo x="3979" y="12465"/>
                <wp:lineTo x="4385" y="12546"/>
                <wp:lineTo x="4547" y="12221"/>
                <wp:lineTo x="4872" y="12221"/>
                <wp:lineTo x="4710" y="12668"/>
                <wp:lineTo x="4101" y="12749"/>
                <wp:lineTo x="3695" y="12564"/>
                <wp:lineTo x="3695" y="13398"/>
                <wp:lineTo x="4060" y="13398"/>
                <wp:lineTo x="4060" y="14860"/>
                <wp:lineTo x="4791" y="14860"/>
                <wp:lineTo x="4791" y="15063"/>
                <wp:lineTo x="3695" y="15063"/>
                <wp:lineTo x="3695" y="13398"/>
                <wp:lineTo x="3695" y="12564"/>
                <wp:lineTo x="3654" y="12546"/>
                <wp:lineTo x="3654" y="15672"/>
                <wp:lineTo x="4791" y="15672"/>
                <wp:lineTo x="4791" y="15875"/>
                <wp:lineTo x="3979" y="15875"/>
                <wp:lineTo x="3979" y="16403"/>
                <wp:lineTo x="4710" y="16403"/>
                <wp:lineTo x="4710" y="16606"/>
                <wp:lineTo x="3979" y="16606"/>
                <wp:lineTo x="3979" y="17215"/>
                <wp:lineTo x="4750" y="17215"/>
                <wp:lineTo x="4750" y="17418"/>
                <wp:lineTo x="3654" y="17418"/>
                <wp:lineTo x="3654" y="15672"/>
                <wp:lineTo x="3654" y="12546"/>
                <wp:lineTo x="3654" y="11287"/>
                <wp:lineTo x="3979" y="11044"/>
                <wp:lineTo x="3979" y="9744"/>
                <wp:lineTo x="3938" y="9744"/>
                <wp:lineTo x="3938" y="10435"/>
                <wp:lineTo x="3614" y="10435"/>
                <wp:lineTo x="3614" y="8729"/>
                <wp:lineTo x="3614" y="5482"/>
                <wp:lineTo x="3573" y="5400"/>
                <wp:lineTo x="3654" y="4344"/>
                <wp:lineTo x="3938" y="4101"/>
                <wp:lineTo x="4182" y="4060"/>
                <wp:lineTo x="5887" y="4060"/>
                <wp:lineTo x="5887" y="15672"/>
                <wp:lineTo x="6212" y="15753"/>
                <wp:lineTo x="6618" y="17053"/>
                <wp:lineTo x="7065" y="15672"/>
                <wp:lineTo x="7349" y="15672"/>
                <wp:lineTo x="6780" y="17418"/>
                <wp:lineTo x="6374" y="17377"/>
                <wp:lineTo x="5887" y="15672"/>
                <wp:lineTo x="5887" y="4060"/>
                <wp:lineTo x="10800" y="4060"/>
                <wp:lineTo x="12099" y="4118"/>
                <wp:lineTo x="12099" y="4344"/>
                <wp:lineTo x="10638" y="4378"/>
                <wp:lineTo x="10638" y="4994"/>
                <wp:lineTo x="10597" y="5359"/>
                <wp:lineTo x="9501" y="6374"/>
                <wp:lineTo x="9501" y="6456"/>
                <wp:lineTo x="11125" y="6131"/>
                <wp:lineTo x="11896" y="6202"/>
                <wp:lineTo x="11896" y="6415"/>
                <wp:lineTo x="10394" y="6456"/>
                <wp:lineTo x="9176" y="6862"/>
                <wp:lineTo x="8608" y="8161"/>
                <wp:lineTo x="8445" y="9379"/>
                <wp:lineTo x="14495" y="9623"/>
                <wp:lineTo x="8445" y="9582"/>
                <wp:lineTo x="8648" y="10962"/>
                <wp:lineTo x="9176" y="12099"/>
                <wp:lineTo x="10556" y="12546"/>
                <wp:lineTo x="12627" y="12546"/>
                <wp:lineTo x="13845" y="12140"/>
                <wp:lineTo x="14373" y="10759"/>
                <wp:lineTo x="14495" y="9623"/>
                <wp:lineTo x="8445" y="9379"/>
                <wp:lineTo x="14495" y="9298"/>
                <wp:lineTo x="14170" y="7674"/>
                <wp:lineTo x="13723" y="6821"/>
                <wp:lineTo x="12262" y="6415"/>
                <wp:lineTo x="11896" y="6415"/>
                <wp:lineTo x="11896" y="6202"/>
                <wp:lineTo x="12871" y="6293"/>
                <wp:lineTo x="13520" y="6496"/>
                <wp:lineTo x="12749" y="5522"/>
                <wp:lineTo x="12505" y="5359"/>
                <wp:lineTo x="12586" y="5075"/>
                <wp:lineTo x="13642" y="6171"/>
                <wp:lineTo x="14008" y="6740"/>
                <wp:lineTo x="15104" y="7389"/>
                <wp:lineTo x="16119" y="8405"/>
                <wp:lineTo x="16200" y="8567"/>
                <wp:lineTo x="15835" y="8486"/>
                <wp:lineTo x="14738" y="7389"/>
                <wp:lineTo x="14170" y="7065"/>
                <wp:lineTo x="14657" y="8567"/>
                <wp:lineTo x="14738" y="9379"/>
                <wp:lineTo x="15997" y="9420"/>
                <wp:lineTo x="15956" y="9582"/>
                <wp:lineTo x="14738" y="9582"/>
                <wp:lineTo x="14495" y="11247"/>
                <wp:lineTo x="14211" y="11937"/>
                <wp:lineTo x="15144" y="11368"/>
                <wp:lineTo x="15997" y="10475"/>
                <wp:lineTo x="16241" y="10516"/>
                <wp:lineTo x="15469" y="11409"/>
                <wp:lineTo x="14211" y="12262"/>
                <wp:lineTo x="13886" y="12505"/>
                <wp:lineTo x="13155" y="13520"/>
                <wp:lineTo x="12505" y="14048"/>
                <wp:lineTo x="12586" y="13683"/>
                <wp:lineTo x="13520" y="12708"/>
                <wp:lineTo x="13520" y="12546"/>
                <wp:lineTo x="11896" y="12871"/>
                <wp:lineTo x="10191" y="12708"/>
                <wp:lineTo x="9460" y="12505"/>
                <wp:lineTo x="10435" y="13561"/>
                <wp:lineTo x="10678" y="13683"/>
                <wp:lineTo x="10597" y="13967"/>
                <wp:lineTo x="9257" y="12708"/>
                <wp:lineTo x="8892" y="12180"/>
                <wp:lineTo x="7755" y="11450"/>
                <wp:lineTo x="6902" y="10475"/>
                <wp:lineTo x="7268" y="10556"/>
                <wp:lineTo x="8323" y="11612"/>
                <wp:lineTo x="8689" y="11774"/>
                <wp:lineTo x="8242" y="10313"/>
                <wp:lineTo x="8202" y="9582"/>
                <wp:lineTo x="6862" y="9582"/>
                <wp:lineTo x="6862" y="9379"/>
                <wp:lineTo x="8202" y="9379"/>
                <wp:lineTo x="8445" y="7836"/>
                <wp:lineTo x="8729" y="7105"/>
                <wp:lineTo x="7714" y="7795"/>
                <wp:lineTo x="7024" y="8567"/>
                <wp:lineTo x="6780" y="8526"/>
                <wp:lineTo x="7592" y="7552"/>
                <wp:lineTo x="8932" y="6699"/>
                <wp:lineTo x="10150" y="5359"/>
                <wp:lineTo x="10638" y="4994"/>
                <wp:lineTo x="10638" y="4378"/>
                <wp:lineTo x="10353" y="4385"/>
                <wp:lineTo x="8811" y="4994"/>
                <wp:lineTo x="7674" y="5887"/>
                <wp:lineTo x="6821" y="7024"/>
                <wp:lineTo x="6293" y="8405"/>
                <wp:lineTo x="6212" y="10232"/>
                <wp:lineTo x="6659" y="11815"/>
                <wp:lineTo x="7592" y="13195"/>
                <wp:lineTo x="8811" y="14170"/>
                <wp:lineTo x="10069" y="14698"/>
                <wp:lineTo x="10922" y="14860"/>
                <wp:lineTo x="12546" y="14779"/>
                <wp:lineTo x="14008" y="14251"/>
                <wp:lineTo x="15185" y="13358"/>
                <wp:lineTo x="16119" y="12180"/>
                <wp:lineTo x="16647" y="10841"/>
                <wp:lineTo x="16768" y="9095"/>
                <wp:lineTo x="16403" y="7592"/>
                <wp:lineTo x="15591" y="6212"/>
                <wp:lineTo x="14495" y="5197"/>
                <wp:lineTo x="13074" y="4507"/>
                <wp:lineTo x="12099" y="4344"/>
                <wp:lineTo x="12099" y="4118"/>
                <wp:lineTo x="12586" y="4141"/>
                <wp:lineTo x="14048" y="4669"/>
                <wp:lineTo x="15307" y="5562"/>
                <wp:lineTo x="16241" y="6740"/>
                <wp:lineTo x="16809" y="8039"/>
                <wp:lineTo x="17012" y="9176"/>
                <wp:lineTo x="16850" y="10962"/>
                <wp:lineTo x="16241" y="12424"/>
                <wp:lineTo x="15550" y="13281"/>
                <wp:lineTo x="15550" y="15672"/>
                <wp:lineTo x="15835" y="15672"/>
                <wp:lineTo x="15916" y="17174"/>
                <wp:lineTo x="16444" y="17174"/>
                <wp:lineTo x="16525" y="15672"/>
                <wp:lineTo x="16850" y="15672"/>
                <wp:lineTo x="16768" y="17296"/>
                <wp:lineTo x="16484" y="17459"/>
                <wp:lineTo x="15713" y="17377"/>
                <wp:lineTo x="15550" y="17215"/>
                <wp:lineTo x="15550" y="15672"/>
                <wp:lineTo x="15550" y="13281"/>
                <wp:lineTo x="15226" y="13683"/>
                <wp:lineTo x="14089" y="14440"/>
                <wp:lineTo x="14089" y="15672"/>
                <wp:lineTo x="15226" y="15713"/>
                <wp:lineTo x="15226" y="15875"/>
                <wp:lineTo x="14414" y="15875"/>
                <wp:lineTo x="14414" y="16403"/>
                <wp:lineTo x="15144" y="16403"/>
                <wp:lineTo x="15144" y="16606"/>
                <wp:lineTo x="14414" y="16606"/>
                <wp:lineTo x="14414" y="17215"/>
                <wp:lineTo x="15185" y="17215"/>
                <wp:lineTo x="15185" y="17418"/>
                <wp:lineTo x="14089" y="17418"/>
                <wp:lineTo x="14089" y="15672"/>
                <wp:lineTo x="14089" y="14440"/>
                <wp:lineTo x="13886" y="14576"/>
                <wp:lineTo x="12830" y="14909"/>
                <wp:lineTo x="12830" y="15632"/>
                <wp:lineTo x="13439" y="15753"/>
                <wp:lineTo x="13642" y="16200"/>
                <wp:lineTo x="13317" y="16159"/>
                <wp:lineTo x="13195" y="15875"/>
                <wp:lineTo x="12749" y="15916"/>
                <wp:lineTo x="12586" y="16322"/>
                <wp:lineTo x="12708" y="17174"/>
                <wp:lineTo x="13114" y="17256"/>
                <wp:lineTo x="13358" y="16931"/>
                <wp:lineTo x="13317" y="16687"/>
                <wp:lineTo x="12911" y="16687"/>
                <wp:lineTo x="12911" y="16525"/>
                <wp:lineTo x="13642" y="16525"/>
                <wp:lineTo x="13642" y="17418"/>
                <wp:lineTo x="13195" y="17418"/>
                <wp:lineTo x="12546" y="17377"/>
                <wp:lineTo x="12302" y="16971"/>
                <wp:lineTo x="12383" y="15916"/>
                <wp:lineTo x="12830" y="15632"/>
                <wp:lineTo x="12830" y="14909"/>
                <wp:lineTo x="12343" y="15063"/>
                <wp:lineTo x="11165" y="15038"/>
                <wp:lineTo x="11165" y="15672"/>
                <wp:lineTo x="11368" y="15708"/>
                <wp:lineTo x="11368" y="16078"/>
                <wp:lineTo x="11165" y="16728"/>
                <wp:lineTo x="11531" y="16687"/>
                <wp:lineTo x="11368" y="16078"/>
                <wp:lineTo x="11368" y="15708"/>
                <wp:lineTo x="11612" y="15753"/>
                <wp:lineTo x="12099" y="17418"/>
                <wp:lineTo x="11734" y="17337"/>
                <wp:lineTo x="11612" y="16931"/>
                <wp:lineTo x="11044" y="16971"/>
                <wp:lineTo x="10922" y="17418"/>
                <wp:lineTo x="10597" y="17337"/>
                <wp:lineTo x="11165" y="15672"/>
                <wp:lineTo x="11165" y="15038"/>
                <wp:lineTo x="10435" y="15023"/>
                <wp:lineTo x="9135" y="14566"/>
                <wp:lineTo x="9135" y="15672"/>
                <wp:lineTo x="9541" y="15713"/>
                <wp:lineTo x="9866" y="16403"/>
                <wp:lineTo x="10191" y="15956"/>
                <wp:lineTo x="10313" y="15672"/>
                <wp:lineTo x="10638" y="15753"/>
                <wp:lineTo x="10069" y="16768"/>
                <wp:lineTo x="10069" y="17418"/>
                <wp:lineTo x="9744" y="17418"/>
                <wp:lineTo x="9663" y="16565"/>
                <wp:lineTo x="9135" y="15672"/>
                <wp:lineTo x="9135" y="14566"/>
                <wp:lineTo x="8932" y="14495"/>
                <wp:lineTo x="8080" y="13890"/>
                <wp:lineTo x="8080" y="15632"/>
                <wp:lineTo x="8364" y="15688"/>
                <wp:lineTo x="8364" y="15916"/>
                <wp:lineTo x="7958" y="15956"/>
                <wp:lineTo x="7836" y="16241"/>
                <wp:lineTo x="7917" y="17093"/>
                <wp:lineTo x="8283" y="17296"/>
                <wp:lineTo x="8567" y="17134"/>
                <wp:lineTo x="8567" y="16038"/>
                <wp:lineTo x="8364" y="15916"/>
                <wp:lineTo x="8364" y="15688"/>
                <wp:lineTo x="8689" y="15753"/>
                <wp:lineTo x="8932" y="16119"/>
                <wp:lineTo x="8892" y="17134"/>
                <wp:lineTo x="8608" y="17418"/>
                <wp:lineTo x="7795" y="17377"/>
                <wp:lineTo x="7552" y="17012"/>
                <wp:lineTo x="7592" y="15956"/>
                <wp:lineTo x="7917" y="15672"/>
                <wp:lineTo x="8080" y="15632"/>
                <wp:lineTo x="8080" y="13890"/>
                <wp:lineTo x="7674" y="13602"/>
                <wp:lineTo x="6699" y="12383"/>
                <wp:lineTo x="6090" y="10922"/>
                <wp:lineTo x="5968" y="10272"/>
                <wp:lineTo x="6050" y="8445"/>
                <wp:lineTo x="6577" y="6983"/>
                <wp:lineTo x="7471" y="5765"/>
                <wp:lineTo x="8608" y="4832"/>
                <wp:lineTo x="10029" y="4223"/>
                <wp:lineTo x="10800" y="4060"/>
                <wp:lineTo x="17296" y="4060"/>
                <wp:lineTo x="17296" y="15672"/>
                <wp:lineTo x="17621" y="15696"/>
                <wp:lineTo x="17986" y="15916"/>
                <wp:lineTo x="17621" y="15875"/>
                <wp:lineTo x="17621" y="16484"/>
                <wp:lineTo x="18230" y="16362"/>
                <wp:lineTo x="18189" y="15956"/>
                <wp:lineTo x="17986" y="15916"/>
                <wp:lineTo x="17621" y="15696"/>
                <wp:lineTo x="18392" y="15753"/>
                <wp:lineTo x="18595" y="16038"/>
                <wp:lineTo x="18474" y="16444"/>
                <wp:lineTo x="18311" y="16565"/>
                <wp:lineTo x="18514" y="16647"/>
                <wp:lineTo x="18677" y="17418"/>
                <wp:lineTo x="18271" y="17337"/>
                <wp:lineTo x="18149" y="16728"/>
                <wp:lineTo x="17621" y="16687"/>
                <wp:lineTo x="17621" y="17418"/>
                <wp:lineTo x="17296" y="17418"/>
                <wp:lineTo x="17296" y="15672"/>
                <wp:lineTo x="17296" y="4060"/>
                <wp:lineTo x="2233" y="4060"/>
              </wp:wrapPolygon>
            </wp:wrapThrough>
            <wp:docPr id="107374210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105" name="Image" descr="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302" cy="22093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12DA206" w14:textId="77777777" w:rsidR="00BC7770" w:rsidRDefault="00BC7770" w:rsidP="00BC777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</w:p>
    <w:p w14:paraId="6EAD9179" w14:textId="77777777" w:rsidR="00BC7770" w:rsidRDefault="00BC7770" w:rsidP="00BC777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</w:p>
    <w:p w14:paraId="13B2D23C" w14:textId="77777777" w:rsidR="00BC7770" w:rsidRDefault="00BC7770" w:rsidP="00BC777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  <w:r>
        <w:rPr>
          <w:rStyle w:val="Aucun"/>
          <w:rFonts w:ascii="Georgia" w:hAnsi="Georgia"/>
          <w:b/>
          <w:bCs/>
          <w:sz w:val="22"/>
          <w:szCs w:val="22"/>
          <w:u w:val="single" w:color="000000"/>
        </w:rPr>
        <w:t>SORTIE</w:t>
      </w:r>
      <w:r>
        <w:rPr>
          <w:rStyle w:val="Aucun"/>
          <w:rFonts w:ascii="Georgia" w:hAnsi="Georgia"/>
          <w:sz w:val="22"/>
          <w:szCs w:val="22"/>
          <w:u w:color="000000"/>
        </w:rPr>
        <w:t xml:space="preserve"> :</w:t>
      </w:r>
      <w:r>
        <w:rPr>
          <w:rStyle w:val="Aucun"/>
          <w:rFonts w:ascii="Georgia" w:hAnsi="Georgia"/>
          <w:b/>
          <w:bCs/>
          <w:sz w:val="22"/>
          <w:szCs w:val="22"/>
          <w:u w:color="000000"/>
        </w:rPr>
        <w:t xml:space="preserve">  CIRCUIT EN GRECE </w:t>
      </w:r>
      <w:r>
        <w:rPr>
          <w:rStyle w:val="Aucun"/>
          <w:rFonts w:ascii="Georgia" w:hAnsi="Georgia"/>
          <w:sz w:val="22"/>
          <w:szCs w:val="22"/>
          <w:u w:color="000000"/>
        </w:rPr>
        <w:t>(confirmation pré-inscription)</w:t>
      </w:r>
    </w:p>
    <w:p w14:paraId="4E380443" w14:textId="77777777" w:rsidR="00BC7770" w:rsidRDefault="00BC7770" w:rsidP="00BC777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</w:p>
    <w:p w14:paraId="56086E95" w14:textId="77777777" w:rsidR="00BC7770" w:rsidRDefault="00BC7770" w:rsidP="00BC7770">
      <w:pPr>
        <w:pStyle w:val="Pardfaut"/>
        <w:spacing w:before="0" w:line="240" w:lineRule="auto"/>
        <w:rPr>
          <w:rStyle w:val="Aucun"/>
          <w:rFonts w:ascii="Georgia" w:eastAsia="Georgia" w:hAnsi="Georgia" w:cs="Georgia"/>
          <w:u w:color="000000"/>
        </w:rPr>
      </w:pPr>
      <w:r>
        <w:rPr>
          <w:rStyle w:val="Aucun"/>
          <w:rFonts w:ascii="Georgia" w:hAnsi="Georgia"/>
          <w:b/>
          <w:bCs/>
          <w:sz w:val="22"/>
          <w:szCs w:val="22"/>
          <w:u w:val="single" w:color="000000"/>
        </w:rPr>
        <w:t>Dates</w:t>
      </w:r>
      <w:r>
        <w:rPr>
          <w:rStyle w:val="Aucun"/>
          <w:rFonts w:ascii="Georgia" w:hAnsi="Georgia"/>
          <w:sz w:val="22"/>
          <w:szCs w:val="22"/>
          <w:u w:val="single" w:color="000000"/>
        </w:rPr>
        <w:t xml:space="preserve"> </w:t>
      </w:r>
      <w:r>
        <w:rPr>
          <w:rStyle w:val="Aucun"/>
          <w:rFonts w:ascii="Georgia" w:hAnsi="Georgia"/>
          <w:sz w:val="22"/>
          <w:szCs w:val="22"/>
          <w:u w:color="000000"/>
        </w:rPr>
        <w:t xml:space="preserve">: </w:t>
      </w:r>
      <w:r>
        <w:rPr>
          <w:rStyle w:val="Aucun"/>
          <w:rFonts w:ascii="Times New Roman" w:hAnsi="Times New Roman"/>
          <w:u w:color="000000"/>
        </w:rPr>
        <w:t xml:space="preserve"> du 10 mai au 10 juin 2024 (approximatif + ou - 4j)</w:t>
      </w:r>
    </w:p>
    <w:p w14:paraId="1C8727B8" w14:textId="77777777" w:rsidR="00BC7770" w:rsidRDefault="00BC7770" w:rsidP="00BC7770">
      <w:pPr>
        <w:pStyle w:val="Pardfaut"/>
        <w:spacing w:before="0" w:line="240" w:lineRule="auto"/>
        <w:rPr>
          <w:rStyle w:val="Aucun"/>
          <w:rFonts w:ascii="Georgia" w:eastAsia="Georgia" w:hAnsi="Georgia" w:cs="Georgia"/>
          <w:u w:color="000000"/>
        </w:rPr>
      </w:pPr>
    </w:p>
    <w:p w14:paraId="080B6C4E" w14:textId="77777777" w:rsidR="00BC7770" w:rsidRDefault="00BC7770" w:rsidP="00BC7770">
      <w:pPr>
        <w:pStyle w:val="Pardfaut"/>
        <w:spacing w:before="0" w:line="240" w:lineRule="auto"/>
        <w:rPr>
          <w:rStyle w:val="Aucun"/>
          <w:rFonts w:ascii="Times New Roman" w:eastAsia="Times New Roman" w:hAnsi="Times New Roman" w:cs="Times New Roman"/>
          <w:u w:color="000000"/>
        </w:rPr>
      </w:pPr>
      <w:r>
        <w:rPr>
          <w:rStyle w:val="Aucun"/>
          <w:rFonts w:ascii="Georgia" w:hAnsi="Georgia"/>
          <w:b/>
          <w:bCs/>
          <w:sz w:val="22"/>
          <w:szCs w:val="22"/>
          <w:u w:val="single" w:color="000000"/>
        </w:rPr>
        <w:t>Organisateurs</w:t>
      </w:r>
      <w:proofErr w:type="gramStart"/>
      <w:r>
        <w:rPr>
          <w:rStyle w:val="Aucun"/>
          <w:rFonts w:ascii="Georgia" w:hAnsi="Georgia"/>
          <w:sz w:val="22"/>
          <w:szCs w:val="22"/>
          <w:u w:color="000000"/>
        </w:rPr>
        <w:t xml:space="preserve"> :…</w:t>
      </w:r>
      <w:proofErr w:type="gramEnd"/>
      <w:r>
        <w:rPr>
          <w:rStyle w:val="Aucun"/>
          <w:rFonts w:ascii="Georgia" w:hAnsi="Georgia"/>
          <w:b/>
          <w:bCs/>
          <w:sz w:val="22"/>
          <w:szCs w:val="22"/>
          <w:u w:color="000000"/>
        </w:rPr>
        <w:t>CAP ORKADA VOYAGES</w:t>
      </w:r>
    </w:p>
    <w:p w14:paraId="39469120" w14:textId="77777777" w:rsidR="00BC7770" w:rsidRDefault="00BC7770" w:rsidP="00BC777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2"/>
          <w:szCs w:val="22"/>
          <w:u w:color="000000"/>
        </w:rPr>
      </w:pPr>
    </w:p>
    <w:p w14:paraId="633A5995" w14:textId="77777777" w:rsidR="00BC7770" w:rsidRDefault="00BC7770" w:rsidP="00BC7770">
      <w:pPr>
        <w:pStyle w:val="Pardfaut"/>
        <w:spacing w:before="0" w:line="480" w:lineRule="auto"/>
        <w:rPr>
          <w:rStyle w:val="Aucun"/>
          <w:rFonts w:ascii="Georgia" w:eastAsia="Georgia" w:hAnsi="Georgia" w:cs="Georgia"/>
          <w:color w:val="FFE784"/>
          <w:sz w:val="22"/>
          <w:szCs w:val="22"/>
          <w:u w:color="FFE784"/>
        </w:rPr>
      </w:pPr>
      <w:r>
        <w:rPr>
          <w:rStyle w:val="Aucun"/>
          <w:rFonts w:ascii="Georgia" w:hAnsi="Georgia"/>
          <w:b/>
          <w:bCs/>
          <w:sz w:val="22"/>
          <w:szCs w:val="22"/>
          <w:u w:val="single" w:color="000000"/>
        </w:rPr>
        <w:t>Participants</w:t>
      </w:r>
      <w:r>
        <w:rPr>
          <w:rStyle w:val="Aucun"/>
          <w:rFonts w:ascii="Georgia" w:hAnsi="Georgia"/>
          <w:sz w:val="22"/>
          <w:szCs w:val="22"/>
          <w:u w:color="000000"/>
        </w:rPr>
        <w:t xml:space="preserve"> :</w:t>
      </w:r>
    </w:p>
    <w:p w14:paraId="189AA402" w14:textId="77777777" w:rsidR="00BC7770" w:rsidRDefault="00BC7770" w:rsidP="00BC7770">
      <w:pPr>
        <w:pStyle w:val="Pardfaut"/>
        <w:tabs>
          <w:tab w:val="left" w:leader="dot" w:pos="4517"/>
          <w:tab w:val="left" w:leader="dot" w:pos="9072"/>
        </w:tabs>
        <w:spacing w:before="0" w:line="480" w:lineRule="auto"/>
        <w:rPr>
          <w:rStyle w:val="Aucun"/>
          <w:rFonts w:ascii="Arial" w:eastAsia="Georgia" w:hAnsi="Arial" w:cs="Arial"/>
          <w:sz w:val="22"/>
          <w:szCs w:val="22"/>
          <w:u w:color="000000"/>
        </w:rPr>
      </w:pPr>
      <w:r w:rsidRPr="00BC7770">
        <w:rPr>
          <w:rStyle w:val="Aucun"/>
          <w:rFonts w:ascii="Arial" w:hAnsi="Arial" w:cs="Arial"/>
          <w:sz w:val="22"/>
          <w:szCs w:val="22"/>
          <w:u w:color="000000"/>
        </w:rPr>
        <w:t>Mr</w:t>
      </w:r>
      <w:r>
        <w:rPr>
          <w:rStyle w:val="Aucun"/>
          <w:rFonts w:ascii="Georgia" w:hAnsi="Georgia"/>
          <w:sz w:val="22"/>
          <w:szCs w:val="22"/>
          <w:u w:color="000000"/>
        </w:rPr>
        <w:tab/>
      </w:r>
      <w:r w:rsidRPr="00BC7770">
        <w:rPr>
          <w:rStyle w:val="Aucun"/>
          <w:rFonts w:ascii="Arial" w:hAnsi="Arial" w:cs="Arial"/>
          <w:sz w:val="22"/>
          <w:szCs w:val="22"/>
          <w:u w:color="000000"/>
        </w:rPr>
        <w:t>Prénom</w:t>
      </w:r>
      <w:r w:rsidRPr="00BC7770">
        <w:rPr>
          <w:rStyle w:val="Aucun"/>
          <w:rFonts w:ascii="Arial" w:hAnsi="Arial" w:cs="Arial"/>
          <w:sz w:val="22"/>
          <w:szCs w:val="22"/>
          <w:u w:color="000000"/>
        </w:rPr>
        <w:tab/>
      </w:r>
    </w:p>
    <w:p w14:paraId="136B72EC" w14:textId="1ED496C5" w:rsidR="00BC7770" w:rsidRPr="00BC7770" w:rsidRDefault="00BC7770" w:rsidP="00BC7770">
      <w:pPr>
        <w:pStyle w:val="Pardfaut"/>
        <w:tabs>
          <w:tab w:val="left" w:leader="dot" w:pos="4517"/>
          <w:tab w:val="left" w:leader="dot" w:pos="9072"/>
        </w:tabs>
        <w:spacing w:before="0" w:line="480" w:lineRule="auto"/>
        <w:rPr>
          <w:rStyle w:val="Aucun"/>
          <w:rFonts w:ascii="Arial" w:eastAsia="Georgia" w:hAnsi="Arial" w:cs="Arial"/>
          <w:sz w:val="22"/>
          <w:szCs w:val="22"/>
          <w:u w:color="000000"/>
        </w:rPr>
      </w:pPr>
      <w:r w:rsidRPr="00BC7770">
        <w:rPr>
          <w:rStyle w:val="Aucun"/>
          <w:rFonts w:ascii="Arial" w:hAnsi="Arial" w:cs="Arial"/>
          <w:sz w:val="22"/>
          <w:szCs w:val="22"/>
          <w:u w:color="000000"/>
        </w:rPr>
        <w:t>Mme</w:t>
      </w:r>
      <w:r>
        <w:rPr>
          <w:rStyle w:val="Aucun"/>
          <w:rFonts w:ascii="Arial" w:hAnsi="Arial" w:cs="Arial"/>
          <w:sz w:val="22"/>
          <w:szCs w:val="22"/>
          <w:u w:color="000000"/>
        </w:rPr>
        <w:tab/>
      </w:r>
      <w:r w:rsidRPr="00BC7770">
        <w:rPr>
          <w:rStyle w:val="Aucun"/>
          <w:rFonts w:ascii="Arial" w:hAnsi="Arial" w:cs="Arial"/>
          <w:sz w:val="22"/>
          <w:szCs w:val="22"/>
          <w:u w:color="000000"/>
        </w:rPr>
        <w:t>Prénom</w:t>
      </w:r>
      <w:r w:rsidRPr="00BC7770">
        <w:rPr>
          <w:rStyle w:val="Aucun"/>
          <w:rFonts w:ascii="Arial" w:hAnsi="Arial" w:cs="Arial"/>
          <w:sz w:val="22"/>
          <w:szCs w:val="22"/>
          <w:u w:color="000000"/>
        </w:rPr>
        <w:tab/>
      </w:r>
    </w:p>
    <w:p w14:paraId="1C249331" w14:textId="62A641DE" w:rsidR="00BC7770" w:rsidRPr="00BC7770" w:rsidRDefault="00BC7770" w:rsidP="00BC7770">
      <w:pPr>
        <w:pStyle w:val="Pardfaut"/>
        <w:tabs>
          <w:tab w:val="left" w:leader="dot" w:pos="9072"/>
        </w:tabs>
        <w:spacing w:before="0" w:line="480" w:lineRule="auto"/>
        <w:rPr>
          <w:rStyle w:val="Aucun"/>
          <w:rFonts w:ascii="Arial" w:eastAsia="Georgia" w:hAnsi="Arial" w:cs="Arial"/>
          <w:sz w:val="22"/>
          <w:szCs w:val="22"/>
          <w:u w:color="000000"/>
        </w:rPr>
      </w:pPr>
      <w:r w:rsidRPr="00BC7770">
        <w:rPr>
          <w:rStyle w:val="Aucun"/>
          <w:rFonts w:ascii="Arial" w:hAnsi="Arial" w:cs="Arial"/>
          <w:sz w:val="22"/>
          <w:szCs w:val="22"/>
          <w:u w:color="000000"/>
        </w:rPr>
        <w:t>Demeurant</w:t>
      </w:r>
      <w:r w:rsidRPr="00BC7770">
        <w:rPr>
          <w:rStyle w:val="Aucun"/>
          <w:rFonts w:ascii="Arial" w:hAnsi="Arial" w:cs="Arial"/>
          <w:sz w:val="22"/>
          <w:szCs w:val="22"/>
          <w:u w:color="000000"/>
        </w:rPr>
        <w:tab/>
      </w:r>
    </w:p>
    <w:p w14:paraId="422F6EE8" w14:textId="758CE880" w:rsidR="00BC7770" w:rsidRPr="00BC7770" w:rsidRDefault="00BC7770" w:rsidP="00BC7770">
      <w:pPr>
        <w:pStyle w:val="Pardfaut"/>
        <w:tabs>
          <w:tab w:val="left" w:leader="dot" w:pos="4517"/>
          <w:tab w:val="left" w:leader="dot" w:pos="9072"/>
        </w:tabs>
        <w:spacing w:before="0" w:line="480" w:lineRule="auto"/>
        <w:rPr>
          <w:rStyle w:val="Aucun"/>
          <w:rFonts w:ascii="Arial" w:hAnsi="Arial" w:cs="Arial"/>
          <w:sz w:val="22"/>
          <w:szCs w:val="22"/>
          <w:u w:color="000000"/>
        </w:rPr>
      </w:pPr>
      <w:r w:rsidRPr="00BC7770">
        <w:rPr>
          <w:rStyle w:val="Aucun"/>
          <w:rFonts w:ascii="Arial" w:hAnsi="Arial" w:cs="Arial"/>
          <w:sz w:val="22"/>
          <w:szCs w:val="22"/>
          <w:u w:color="000000"/>
        </w:rPr>
        <w:t>Code Postal</w:t>
      </w:r>
      <w:r>
        <w:rPr>
          <w:rStyle w:val="Aucun"/>
          <w:rFonts w:ascii="Arial" w:hAnsi="Arial" w:cs="Arial"/>
          <w:sz w:val="22"/>
          <w:szCs w:val="22"/>
          <w:u w:color="000000"/>
        </w:rPr>
        <w:tab/>
      </w:r>
      <w:r w:rsidRPr="00BC7770">
        <w:rPr>
          <w:rStyle w:val="Aucun"/>
          <w:rFonts w:ascii="Arial" w:hAnsi="Arial" w:cs="Arial"/>
          <w:sz w:val="22"/>
          <w:szCs w:val="22"/>
          <w:u w:color="000000"/>
        </w:rPr>
        <w:t>Ville</w:t>
      </w:r>
      <w:r w:rsidRPr="00BC7770">
        <w:rPr>
          <w:rStyle w:val="Aucun"/>
          <w:rFonts w:ascii="Arial" w:hAnsi="Arial" w:cs="Arial"/>
          <w:sz w:val="22"/>
          <w:szCs w:val="22"/>
          <w:u w:color="000000"/>
        </w:rPr>
        <w:tab/>
      </w:r>
    </w:p>
    <w:p w14:paraId="30BE8549" w14:textId="2A8A28DA" w:rsidR="00BC7770" w:rsidRPr="00BC7770" w:rsidRDefault="00BC7770" w:rsidP="00BC7770">
      <w:pPr>
        <w:pStyle w:val="Pardfaut"/>
        <w:tabs>
          <w:tab w:val="left" w:leader="dot" w:pos="4517"/>
          <w:tab w:val="left" w:leader="dot" w:pos="9072"/>
        </w:tabs>
        <w:spacing w:before="0" w:line="480" w:lineRule="auto"/>
        <w:rPr>
          <w:rStyle w:val="Aucun"/>
          <w:rFonts w:ascii="Arial" w:hAnsi="Arial" w:cs="Arial"/>
          <w:sz w:val="22"/>
          <w:szCs w:val="22"/>
          <w:u w:color="000000"/>
        </w:rPr>
      </w:pPr>
      <w:r w:rsidRPr="00BC7770">
        <w:rPr>
          <w:rStyle w:val="Aucun"/>
          <w:rFonts w:ascii="Arial" w:hAnsi="Arial" w:cs="Arial"/>
          <w:sz w:val="22"/>
          <w:szCs w:val="22"/>
          <w:u w:color="000000"/>
        </w:rPr>
        <w:t>Portable</w:t>
      </w:r>
      <w:r>
        <w:rPr>
          <w:rStyle w:val="Aucun"/>
          <w:rFonts w:ascii="Arial" w:hAnsi="Arial" w:cs="Arial"/>
          <w:sz w:val="22"/>
          <w:szCs w:val="22"/>
          <w:u w:color="000000"/>
        </w:rPr>
        <w:tab/>
      </w:r>
      <w:r w:rsidRPr="00BC7770">
        <w:rPr>
          <w:rStyle w:val="Aucun"/>
          <w:rFonts w:ascii="Arial" w:hAnsi="Arial" w:cs="Arial"/>
          <w:sz w:val="22"/>
          <w:szCs w:val="22"/>
          <w:u w:color="000000"/>
        </w:rPr>
        <w:t>Email</w:t>
      </w:r>
      <w:r w:rsidRPr="00BC7770">
        <w:rPr>
          <w:rStyle w:val="Aucun"/>
          <w:rFonts w:ascii="Arial" w:hAnsi="Arial" w:cs="Arial"/>
          <w:sz w:val="22"/>
          <w:szCs w:val="22"/>
          <w:u w:color="000000"/>
        </w:rPr>
        <w:tab/>
      </w:r>
    </w:p>
    <w:p w14:paraId="180C148B" w14:textId="77777777" w:rsidR="00BC7770" w:rsidRPr="00BC7770" w:rsidRDefault="00BC7770" w:rsidP="00BC7770">
      <w:pPr>
        <w:pStyle w:val="Pardfaut"/>
        <w:tabs>
          <w:tab w:val="left" w:leader="dot" w:pos="9072"/>
        </w:tabs>
        <w:spacing w:before="0" w:line="480" w:lineRule="auto"/>
        <w:rPr>
          <w:rStyle w:val="Aucun"/>
          <w:rFonts w:ascii="Arial" w:eastAsia="Georgia" w:hAnsi="Arial" w:cs="Arial"/>
          <w:sz w:val="22"/>
          <w:szCs w:val="22"/>
          <w:u w:color="000000"/>
        </w:rPr>
      </w:pPr>
      <w:r w:rsidRPr="00BC7770">
        <w:rPr>
          <w:rStyle w:val="Aucun"/>
          <w:rFonts w:ascii="Arial" w:hAnsi="Arial" w:cs="Arial"/>
          <w:sz w:val="22"/>
          <w:szCs w:val="22"/>
          <w:u w:color="000000"/>
        </w:rPr>
        <w:t>Véhicule longueur…………………Hauteur……………</w:t>
      </w:r>
      <w:proofErr w:type="gramStart"/>
      <w:r w:rsidRPr="00BC7770">
        <w:rPr>
          <w:rStyle w:val="Aucun"/>
          <w:rFonts w:ascii="Arial" w:hAnsi="Arial" w:cs="Arial"/>
          <w:sz w:val="22"/>
          <w:szCs w:val="22"/>
          <w:u w:color="000000"/>
        </w:rPr>
        <w:t>…….</w:t>
      </w:r>
      <w:proofErr w:type="gramEnd"/>
      <w:r w:rsidRPr="00BC7770">
        <w:rPr>
          <w:rStyle w:val="Aucun"/>
          <w:rFonts w:ascii="Arial" w:hAnsi="Arial" w:cs="Arial"/>
          <w:sz w:val="22"/>
          <w:szCs w:val="22"/>
          <w:u w:color="000000"/>
        </w:rPr>
        <w:t>.Immatriculation</w:t>
      </w:r>
      <w:r w:rsidRPr="00BC7770">
        <w:rPr>
          <w:rStyle w:val="Aucun"/>
          <w:rFonts w:ascii="Arial" w:hAnsi="Arial" w:cs="Arial"/>
          <w:sz w:val="22"/>
          <w:szCs w:val="22"/>
          <w:u w:color="000000"/>
        </w:rPr>
        <w:tab/>
      </w:r>
    </w:p>
    <w:p w14:paraId="227CD5DD" w14:textId="77777777" w:rsidR="00BC7770" w:rsidRPr="00BC7770" w:rsidRDefault="00BC7770" w:rsidP="00BC7770">
      <w:pPr>
        <w:pStyle w:val="Pardfaut"/>
        <w:tabs>
          <w:tab w:val="center" w:leader="dot" w:pos="9072"/>
        </w:tabs>
        <w:spacing w:before="0" w:line="480" w:lineRule="auto"/>
        <w:rPr>
          <w:rStyle w:val="Aucun"/>
          <w:rFonts w:ascii="Arial" w:eastAsia="Georgia" w:hAnsi="Arial" w:cs="Arial"/>
          <w:sz w:val="22"/>
          <w:szCs w:val="22"/>
          <w:u w:color="000000"/>
        </w:rPr>
      </w:pPr>
      <w:r w:rsidRPr="00BC7770">
        <w:rPr>
          <w:rStyle w:val="Aucun"/>
          <w:rFonts w:ascii="Arial" w:hAnsi="Arial" w:cs="Arial"/>
          <w:sz w:val="22"/>
          <w:szCs w:val="22"/>
          <w:u w:color="000000"/>
        </w:rPr>
        <w:t xml:space="preserve">N° adhérent au Cercle : </w:t>
      </w:r>
      <w:r w:rsidRPr="00BC7770">
        <w:rPr>
          <w:rStyle w:val="Aucun"/>
          <w:rFonts w:ascii="Arial" w:hAnsi="Arial" w:cs="Arial"/>
          <w:sz w:val="22"/>
          <w:szCs w:val="22"/>
          <w:u w:color="000000"/>
        </w:rPr>
        <w:tab/>
      </w:r>
    </w:p>
    <w:p w14:paraId="2A25500F" w14:textId="77777777" w:rsidR="00BC7770" w:rsidRPr="00BC7770" w:rsidRDefault="00BC7770" w:rsidP="00BC7770">
      <w:pPr>
        <w:pStyle w:val="Pardfaut"/>
        <w:tabs>
          <w:tab w:val="left" w:leader="dot" w:pos="9072"/>
        </w:tabs>
        <w:spacing w:before="0" w:line="240" w:lineRule="auto"/>
        <w:rPr>
          <w:rStyle w:val="Aucun"/>
          <w:rFonts w:ascii="Arial" w:eastAsia="Georgia" w:hAnsi="Arial" w:cs="Arial"/>
          <w:b/>
          <w:bCs/>
          <w:sz w:val="22"/>
          <w:szCs w:val="22"/>
          <w:u w:color="000000"/>
        </w:rPr>
      </w:pPr>
      <w:proofErr w:type="gramStart"/>
      <w:r w:rsidRPr="00BC7770">
        <w:rPr>
          <w:rStyle w:val="Aucun"/>
          <w:rFonts w:ascii="Arial" w:hAnsi="Arial" w:cs="Arial"/>
          <w:b/>
          <w:bCs/>
          <w:sz w:val="22"/>
          <w:szCs w:val="22"/>
          <w:u w:color="000000"/>
        </w:rPr>
        <w:t>TARIF  DE</w:t>
      </w:r>
      <w:proofErr w:type="gramEnd"/>
      <w:r w:rsidRPr="00BC7770">
        <w:rPr>
          <w:rStyle w:val="Aucun"/>
          <w:rFonts w:ascii="Arial" w:hAnsi="Arial" w:cs="Arial"/>
          <w:b/>
          <w:bCs/>
          <w:sz w:val="22"/>
          <w:szCs w:val="22"/>
          <w:u w:color="000000"/>
        </w:rPr>
        <w:t xml:space="preserve"> BASE : 1770 € par personne + Option Corfou 310 € par personne</w:t>
      </w:r>
    </w:p>
    <w:p w14:paraId="747D21F1" w14:textId="77777777" w:rsidR="00BC7770" w:rsidRPr="00BC7770" w:rsidRDefault="00BC7770" w:rsidP="00BC7770">
      <w:pPr>
        <w:pStyle w:val="Pardfaut"/>
        <w:spacing w:before="0" w:line="240" w:lineRule="auto"/>
        <w:rPr>
          <w:rStyle w:val="Aucun"/>
          <w:rFonts w:ascii="Arial" w:eastAsia="Georgia" w:hAnsi="Arial" w:cs="Arial"/>
          <w:sz w:val="22"/>
          <w:szCs w:val="22"/>
          <w:u w:color="000000"/>
        </w:rPr>
      </w:pPr>
    </w:p>
    <w:p w14:paraId="7F8C1A3A" w14:textId="77777777" w:rsidR="00BC7770" w:rsidRPr="00BC7770" w:rsidRDefault="00BC7770" w:rsidP="00BC7770">
      <w:pPr>
        <w:pStyle w:val="Pardfaut"/>
        <w:spacing w:before="0" w:line="360" w:lineRule="auto"/>
        <w:rPr>
          <w:rStyle w:val="Aucun"/>
          <w:rFonts w:ascii="Arial" w:eastAsia="Georgia" w:hAnsi="Arial" w:cs="Arial"/>
          <w:sz w:val="22"/>
          <w:szCs w:val="22"/>
          <w:u w:color="000000"/>
        </w:rPr>
      </w:pPr>
      <w:r w:rsidRPr="00BC7770">
        <w:rPr>
          <w:rStyle w:val="Aucun"/>
          <w:rFonts w:ascii="Arial" w:hAnsi="Arial" w:cs="Arial"/>
          <w:sz w:val="22"/>
          <w:szCs w:val="22"/>
          <w:u w:color="000000"/>
        </w:rPr>
        <w:t>L’inscription à la sortie autorise Le Cercle à utiliser les images sur lesquelles vous pouvez figurez</w:t>
      </w:r>
    </w:p>
    <w:p w14:paraId="3CD710B1" w14:textId="77777777" w:rsidR="00BC7770" w:rsidRPr="00BC7770" w:rsidRDefault="00BC7770" w:rsidP="00BC7770">
      <w:pPr>
        <w:pStyle w:val="Pardfaut"/>
        <w:spacing w:before="0" w:line="360" w:lineRule="auto"/>
        <w:rPr>
          <w:rStyle w:val="Aucun"/>
          <w:rFonts w:ascii="Arial" w:eastAsia="Georgia" w:hAnsi="Arial" w:cs="Arial"/>
          <w:sz w:val="22"/>
          <w:szCs w:val="22"/>
          <w:u w:color="000000"/>
        </w:rPr>
      </w:pPr>
      <w:proofErr w:type="gramStart"/>
      <w:r w:rsidRPr="00BC7770">
        <w:rPr>
          <w:rStyle w:val="Aucun"/>
          <w:rFonts w:ascii="Arial" w:hAnsi="Arial" w:cs="Arial"/>
          <w:sz w:val="22"/>
          <w:szCs w:val="22"/>
          <w:u w:color="000000"/>
        </w:rPr>
        <w:t>Acompte  à</w:t>
      </w:r>
      <w:proofErr w:type="gramEnd"/>
      <w:r w:rsidRPr="00BC7770">
        <w:rPr>
          <w:rStyle w:val="Aucun"/>
          <w:rFonts w:ascii="Arial" w:hAnsi="Arial" w:cs="Arial"/>
          <w:sz w:val="22"/>
          <w:szCs w:val="22"/>
          <w:u w:color="000000"/>
        </w:rPr>
        <w:t xml:space="preserve"> l’inscription 700 euros     Nombre de personnes  …………….     </w:t>
      </w:r>
      <w:proofErr w:type="gramStart"/>
      <w:r w:rsidRPr="00BC7770">
        <w:rPr>
          <w:rStyle w:val="Aucun"/>
          <w:rFonts w:ascii="Arial" w:hAnsi="Arial" w:cs="Arial"/>
          <w:sz w:val="22"/>
          <w:szCs w:val="22"/>
          <w:u w:color="000000"/>
        </w:rPr>
        <w:t>=  Total</w:t>
      </w:r>
      <w:proofErr w:type="gramEnd"/>
      <w:r w:rsidRPr="00BC7770">
        <w:rPr>
          <w:rStyle w:val="Aucun"/>
          <w:rFonts w:ascii="Arial" w:hAnsi="Arial" w:cs="Arial"/>
          <w:sz w:val="22"/>
          <w:szCs w:val="22"/>
          <w:u w:color="000000"/>
        </w:rPr>
        <w:t>……………………</w:t>
      </w:r>
    </w:p>
    <w:p w14:paraId="21A82640" w14:textId="77777777" w:rsidR="00BC7770" w:rsidRPr="00BC7770" w:rsidRDefault="00BC7770" w:rsidP="00BC7770">
      <w:pPr>
        <w:pStyle w:val="Pardfaut"/>
        <w:spacing w:before="0" w:line="360" w:lineRule="auto"/>
        <w:rPr>
          <w:rStyle w:val="Aucun"/>
          <w:rFonts w:ascii="Arial" w:eastAsia="Georgia" w:hAnsi="Arial" w:cs="Arial"/>
          <w:sz w:val="22"/>
          <w:szCs w:val="22"/>
          <w:u w:color="000000"/>
        </w:rPr>
      </w:pPr>
      <w:r w:rsidRPr="00BC7770">
        <w:rPr>
          <w:rStyle w:val="Aucun"/>
          <w:rFonts w:ascii="Arial" w:hAnsi="Arial" w:cs="Arial"/>
          <w:sz w:val="22"/>
          <w:szCs w:val="22"/>
          <w:u w:color="000000"/>
        </w:rPr>
        <w:t xml:space="preserve">Pour </w:t>
      </w:r>
      <w:proofErr w:type="gramStart"/>
      <w:r w:rsidRPr="00BC7770">
        <w:rPr>
          <w:rStyle w:val="Aucun"/>
          <w:rFonts w:ascii="Arial" w:hAnsi="Arial" w:cs="Arial"/>
          <w:sz w:val="22"/>
          <w:szCs w:val="22"/>
          <w:u w:color="000000"/>
        </w:rPr>
        <w:t>les pré inscrits</w:t>
      </w:r>
      <w:proofErr w:type="gramEnd"/>
      <w:r w:rsidRPr="00BC7770">
        <w:rPr>
          <w:rStyle w:val="Aucun"/>
          <w:rFonts w:ascii="Arial" w:hAnsi="Arial" w:cs="Arial"/>
          <w:sz w:val="22"/>
          <w:szCs w:val="22"/>
          <w:u w:color="000000"/>
        </w:rPr>
        <w:t xml:space="preserve"> à l’AG 100 euros par équipage ont été déjà versés ne pas en tenir compte</w:t>
      </w:r>
    </w:p>
    <w:p w14:paraId="6498ED1E" w14:textId="77777777" w:rsidR="00BC7770" w:rsidRDefault="00BC7770" w:rsidP="00BC7770">
      <w:pPr>
        <w:pStyle w:val="Pardfaut"/>
        <w:spacing w:before="0" w:line="360" w:lineRule="auto"/>
        <w:rPr>
          <w:rStyle w:val="Aucun"/>
          <w:rFonts w:ascii="Arial" w:hAnsi="Arial" w:cs="Arial"/>
          <w:sz w:val="22"/>
          <w:szCs w:val="22"/>
          <w:u w:color="000000"/>
        </w:rPr>
      </w:pPr>
      <w:r w:rsidRPr="00BC7770">
        <w:rPr>
          <w:rStyle w:val="Aucun"/>
          <w:rFonts w:ascii="Arial" w:hAnsi="Arial" w:cs="Arial"/>
          <w:sz w:val="22"/>
          <w:szCs w:val="22"/>
          <w:u w:color="000000"/>
        </w:rPr>
        <w:t xml:space="preserve">Paiement : Par chèque à l’ordre </w:t>
      </w:r>
      <w:proofErr w:type="gramStart"/>
      <w:r w:rsidRPr="00BC7770">
        <w:rPr>
          <w:rStyle w:val="Aucun"/>
          <w:rFonts w:ascii="Arial" w:hAnsi="Arial" w:cs="Arial"/>
          <w:sz w:val="22"/>
          <w:szCs w:val="22"/>
          <w:u w:color="000000"/>
        </w:rPr>
        <w:t>de</w:t>
      </w:r>
      <w:r w:rsidRPr="00BC7770">
        <w:rPr>
          <w:rStyle w:val="Aucun"/>
          <w:rFonts w:ascii="Arial" w:hAnsi="Arial" w:cs="Arial"/>
          <w:b/>
          <w:bCs/>
          <w:sz w:val="22"/>
          <w:szCs w:val="22"/>
          <w:u w:color="000000"/>
        </w:rPr>
        <w:t xml:space="preserve">  CAP</w:t>
      </w:r>
      <w:proofErr w:type="gramEnd"/>
      <w:r w:rsidRPr="00BC7770">
        <w:rPr>
          <w:rStyle w:val="Aucun"/>
          <w:rFonts w:ascii="Arial" w:hAnsi="Arial" w:cs="Arial"/>
          <w:b/>
          <w:bCs/>
          <w:sz w:val="22"/>
          <w:szCs w:val="22"/>
          <w:u w:color="000000"/>
        </w:rPr>
        <w:t xml:space="preserve"> ORKADA VOYAGES </w:t>
      </w:r>
      <w:r w:rsidRPr="00BC7770">
        <w:rPr>
          <w:rStyle w:val="Aucun"/>
          <w:rFonts w:ascii="Arial" w:hAnsi="Arial" w:cs="Arial"/>
          <w:sz w:val="22"/>
          <w:szCs w:val="22"/>
          <w:u w:color="000000"/>
        </w:rPr>
        <w:t xml:space="preserve">à adresser accompagné de ce bulletin </w:t>
      </w:r>
    </w:p>
    <w:p w14:paraId="4AD037D2" w14:textId="1CF7AC47" w:rsidR="00BC7770" w:rsidRPr="00BC7770" w:rsidRDefault="00BC7770" w:rsidP="00BC7770">
      <w:pPr>
        <w:pStyle w:val="Pardfaut"/>
        <w:spacing w:before="0" w:line="360" w:lineRule="auto"/>
        <w:rPr>
          <w:rStyle w:val="Aucun"/>
          <w:rFonts w:ascii="Arial" w:eastAsia="Georgia" w:hAnsi="Arial" w:cs="Arial"/>
          <w:sz w:val="22"/>
          <w:szCs w:val="22"/>
          <w:u w:color="000000"/>
        </w:rPr>
      </w:pPr>
      <w:proofErr w:type="gramStart"/>
      <w:r w:rsidRPr="00BC7770">
        <w:rPr>
          <w:rStyle w:val="Aucun"/>
          <w:rFonts w:ascii="Arial" w:hAnsi="Arial" w:cs="Arial"/>
          <w:sz w:val="22"/>
          <w:szCs w:val="22"/>
          <w:u w:color="000000"/>
        </w:rPr>
        <w:t>à</w:t>
      </w:r>
      <w:proofErr w:type="gramEnd"/>
      <w:r w:rsidRPr="00BC7770">
        <w:rPr>
          <w:rStyle w:val="Aucun"/>
          <w:rFonts w:ascii="Arial" w:hAnsi="Arial" w:cs="Arial"/>
          <w:sz w:val="22"/>
          <w:szCs w:val="22"/>
          <w:u w:color="000000"/>
        </w:rPr>
        <w:t xml:space="preserve"> :</w:t>
      </w:r>
    </w:p>
    <w:p w14:paraId="30FA5393" w14:textId="77777777" w:rsidR="00BC7770" w:rsidRPr="00BC7770" w:rsidRDefault="00BC7770" w:rsidP="00BC7770">
      <w:pPr>
        <w:pStyle w:val="Pardfaut"/>
        <w:spacing w:before="0" w:line="360" w:lineRule="auto"/>
        <w:jc w:val="center"/>
        <w:rPr>
          <w:rStyle w:val="Aucun"/>
          <w:rFonts w:ascii="Arial" w:eastAsia="Times New Roman" w:hAnsi="Arial" w:cs="Arial"/>
          <w:sz w:val="22"/>
          <w:szCs w:val="22"/>
          <w:u w:color="000000"/>
        </w:rPr>
      </w:pPr>
      <w:r w:rsidRPr="00BC7770">
        <w:rPr>
          <w:rStyle w:val="Aucun"/>
          <w:rFonts w:ascii="Arial" w:hAnsi="Arial" w:cs="Arial"/>
          <w:sz w:val="22"/>
          <w:szCs w:val="22"/>
          <w:u w:color="000000"/>
        </w:rPr>
        <w:t xml:space="preserve">Jacques DALPRA 486 chemin de la craie. 13190 </w:t>
      </w:r>
      <w:proofErr w:type="gramStart"/>
      <w:r w:rsidRPr="00BC7770">
        <w:rPr>
          <w:rStyle w:val="Aucun"/>
          <w:rFonts w:ascii="Arial" w:hAnsi="Arial" w:cs="Arial"/>
          <w:sz w:val="22"/>
          <w:szCs w:val="22"/>
          <w:u w:color="000000"/>
        </w:rPr>
        <w:t>ALLAUCH  Portable</w:t>
      </w:r>
      <w:proofErr w:type="gramEnd"/>
      <w:r w:rsidRPr="00BC7770">
        <w:rPr>
          <w:rStyle w:val="Aucun"/>
          <w:rFonts w:ascii="Arial" w:hAnsi="Arial" w:cs="Arial"/>
          <w:sz w:val="22"/>
          <w:szCs w:val="22"/>
          <w:u w:color="000000"/>
        </w:rPr>
        <w:t xml:space="preserve"> :06 09 51 88 48</w:t>
      </w:r>
    </w:p>
    <w:p w14:paraId="0E64F18B" w14:textId="77777777" w:rsidR="00BC7770" w:rsidRPr="00BC7770" w:rsidRDefault="00BC7770" w:rsidP="00BC7770">
      <w:pPr>
        <w:pStyle w:val="Pardfaut"/>
        <w:tabs>
          <w:tab w:val="left" w:leader="dot" w:pos="4536"/>
        </w:tabs>
        <w:spacing w:before="0" w:line="360" w:lineRule="auto"/>
        <w:rPr>
          <w:rStyle w:val="Aucun"/>
          <w:rFonts w:ascii="Arial" w:eastAsia="Times New Roman" w:hAnsi="Arial" w:cs="Arial"/>
          <w:sz w:val="22"/>
          <w:szCs w:val="22"/>
          <w:u w:color="000000"/>
        </w:rPr>
      </w:pPr>
      <w:r w:rsidRPr="00BC7770">
        <w:rPr>
          <w:rStyle w:val="Aucun"/>
          <w:rFonts w:ascii="Arial" w:hAnsi="Arial" w:cs="Arial"/>
          <w:sz w:val="22"/>
          <w:szCs w:val="22"/>
          <w:u w:color="000000"/>
        </w:rPr>
        <w:t>Nombre d’équipages participants limité à</w:t>
      </w:r>
      <w:r w:rsidRPr="00BC7770">
        <w:rPr>
          <w:rStyle w:val="Aucun"/>
          <w:rFonts w:ascii="Arial" w:hAnsi="Arial" w:cs="Arial"/>
          <w:sz w:val="22"/>
          <w:szCs w:val="22"/>
          <w:u w:color="000000"/>
        </w:rPr>
        <w:tab/>
      </w:r>
      <w:r w:rsidRPr="00BC7770">
        <w:rPr>
          <w:rStyle w:val="Aucun"/>
          <w:rFonts w:ascii="Arial" w:hAnsi="Arial" w:cs="Arial"/>
          <w:b/>
          <w:bCs/>
          <w:sz w:val="22"/>
          <w:szCs w:val="22"/>
          <w:u w:color="000000"/>
        </w:rPr>
        <w:t>15 équipages</w:t>
      </w:r>
      <w:r w:rsidRPr="00BC7770">
        <w:rPr>
          <w:rStyle w:val="Aucun"/>
          <w:rFonts w:ascii="Arial" w:hAnsi="Arial" w:cs="Arial"/>
          <w:sz w:val="22"/>
          <w:szCs w:val="22"/>
          <w:u w:color="000000"/>
        </w:rPr>
        <w:t xml:space="preserve"> </w:t>
      </w:r>
    </w:p>
    <w:p w14:paraId="51930B61" w14:textId="77777777" w:rsidR="00BC7770" w:rsidRPr="00BC7770" w:rsidRDefault="00BC7770" w:rsidP="00BC7770">
      <w:pPr>
        <w:pStyle w:val="Pardfaut"/>
        <w:spacing w:before="0" w:line="360" w:lineRule="auto"/>
        <w:rPr>
          <w:rStyle w:val="Aucun"/>
          <w:rFonts w:ascii="Arial" w:eastAsia="Georgia" w:hAnsi="Arial" w:cs="Arial"/>
          <w:sz w:val="22"/>
          <w:szCs w:val="22"/>
          <w:u w:color="000000"/>
        </w:rPr>
      </w:pPr>
      <w:r w:rsidRPr="00BC7770">
        <w:rPr>
          <w:rStyle w:val="Aucun"/>
          <w:rFonts w:ascii="Arial" w:hAnsi="Arial" w:cs="Arial"/>
          <w:sz w:val="22"/>
          <w:szCs w:val="22"/>
          <w:u w:color="000000"/>
        </w:rPr>
        <w:t>Inscription à compter : de la réception du bulletin</w:t>
      </w:r>
    </w:p>
    <w:p w14:paraId="112876B0" w14:textId="77777777" w:rsidR="00BC7770" w:rsidRPr="00BC7770" w:rsidRDefault="00BC7770" w:rsidP="00BC7770">
      <w:pPr>
        <w:pStyle w:val="Pardfaut"/>
        <w:tabs>
          <w:tab w:val="left" w:leader="dot" w:pos="4536"/>
        </w:tabs>
        <w:spacing w:before="0" w:line="360" w:lineRule="auto"/>
        <w:rPr>
          <w:rStyle w:val="Aucun"/>
          <w:rFonts w:ascii="Arial" w:eastAsia="Georgia" w:hAnsi="Arial" w:cs="Arial"/>
          <w:sz w:val="22"/>
          <w:szCs w:val="22"/>
          <w:u w:color="000000"/>
        </w:rPr>
      </w:pPr>
      <w:r w:rsidRPr="00BC7770">
        <w:rPr>
          <w:rStyle w:val="Aucun"/>
          <w:rFonts w:ascii="Arial" w:hAnsi="Arial" w:cs="Arial"/>
          <w:sz w:val="22"/>
          <w:szCs w:val="22"/>
          <w:u w:color="000000"/>
        </w:rPr>
        <w:t>Clôture des inscriptions le :</w:t>
      </w:r>
      <w:r w:rsidRPr="00BC7770">
        <w:rPr>
          <w:rStyle w:val="Aucun"/>
          <w:rFonts w:ascii="Arial" w:hAnsi="Arial" w:cs="Arial"/>
          <w:sz w:val="22"/>
          <w:szCs w:val="22"/>
          <w:u w:color="000000"/>
        </w:rPr>
        <w:tab/>
      </w:r>
      <w:r w:rsidRPr="00BC7770">
        <w:rPr>
          <w:rStyle w:val="Aucun"/>
          <w:rFonts w:ascii="Arial" w:hAnsi="Arial" w:cs="Arial"/>
          <w:b/>
          <w:bCs/>
          <w:sz w:val="22"/>
          <w:szCs w:val="22"/>
          <w:u w:color="000000"/>
          <w:shd w:val="clear" w:color="auto" w:fill="FFFF00"/>
        </w:rPr>
        <w:t>30 novembre 2023</w:t>
      </w:r>
    </w:p>
    <w:p w14:paraId="585DE75F" w14:textId="77777777" w:rsidR="00BC7770" w:rsidRPr="00BC7770" w:rsidRDefault="00BC7770" w:rsidP="00BC7770">
      <w:pPr>
        <w:pStyle w:val="Pardfaut"/>
        <w:tabs>
          <w:tab w:val="left" w:leader="dot" w:pos="4536"/>
          <w:tab w:val="left" w:leader="dot" w:pos="9072"/>
        </w:tabs>
        <w:spacing w:before="0" w:line="360" w:lineRule="auto"/>
        <w:rPr>
          <w:rStyle w:val="Aucun"/>
          <w:rFonts w:ascii="Arial" w:eastAsia="Georgia" w:hAnsi="Arial" w:cs="Arial"/>
          <w:sz w:val="22"/>
          <w:szCs w:val="22"/>
          <w:u w:color="000000"/>
        </w:rPr>
      </w:pPr>
      <w:r w:rsidRPr="00BC7770">
        <w:rPr>
          <w:rStyle w:val="Aucun"/>
          <w:rFonts w:ascii="Arial" w:hAnsi="Arial" w:cs="Arial"/>
          <w:sz w:val="22"/>
          <w:szCs w:val="22"/>
          <w:u w:color="000000"/>
        </w:rPr>
        <w:t>Merci de préciser votre option retour à partir d’</w:t>
      </w:r>
      <w:proofErr w:type="spellStart"/>
      <w:r w:rsidRPr="00BC7770">
        <w:rPr>
          <w:rStyle w:val="Aucun"/>
          <w:rFonts w:ascii="Arial" w:hAnsi="Arial" w:cs="Arial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Igoumenitsa</w:t>
      </w:r>
      <w:proofErr w:type="spellEnd"/>
      <w:r w:rsidRPr="00BC7770">
        <w:rPr>
          <w:rStyle w:val="Aucun"/>
          <w:rFonts w:ascii="Arial" w:hAnsi="Arial" w:cs="Arial"/>
          <w:sz w:val="22"/>
          <w:szCs w:val="22"/>
          <w:u w:color="000000"/>
        </w:rPr>
        <w:t xml:space="preserve"> : </w:t>
      </w:r>
      <w:proofErr w:type="gramStart"/>
      <w:r w:rsidRPr="00BC7770">
        <w:rPr>
          <w:rStyle w:val="Aucun"/>
          <w:rFonts w:ascii="Arial" w:hAnsi="Arial" w:cs="Arial"/>
          <w:sz w:val="22"/>
          <w:szCs w:val="22"/>
          <w:u w:color="000000"/>
        </w:rPr>
        <w:t>bateau  ou</w:t>
      </w:r>
      <w:proofErr w:type="gramEnd"/>
      <w:r w:rsidRPr="00BC7770">
        <w:rPr>
          <w:rStyle w:val="Aucun"/>
          <w:rFonts w:ascii="Arial" w:hAnsi="Arial" w:cs="Arial"/>
          <w:sz w:val="22"/>
          <w:szCs w:val="22"/>
          <w:u w:color="000000"/>
        </w:rPr>
        <w:t xml:space="preserve"> </w:t>
      </w:r>
      <w:proofErr w:type="spellStart"/>
      <w:r w:rsidRPr="00BC7770">
        <w:rPr>
          <w:rStyle w:val="Aucun"/>
          <w:rFonts w:ascii="Arial" w:hAnsi="Arial" w:cs="Arial"/>
          <w:sz w:val="22"/>
          <w:szCs w:val="22"/>
          <w:u w:color="000000"/>
        </w:rPr>
        <w:t>camping car</w:t>
      </w:r>
      <w:proofErr w:type="spellEnd"/>
      <w:r w:rsidRPr="00BC7770">
        <w:rPr>
          <w:rStyle w:val="Aucun"/>
          <w:rFonts w:ascii="Arial" w:hAnsi="Arial" w:cs="Arial"/>
          <w:sz w:val="22"/>
          <w:szCs w:val="22"/>
          <w:u w:color="000000"/>
        </w:rPr>
        <w:t xml:space="preserve"> </w:t>
      </w:r>
      <w:r w:rsidRPr="00BC7770">
        <w:rPr>
          <w:rStyle w:val="Aucun"/>
          <w:rFonts w:ascii="Arial" w:hAnsi="Arial" w:cs="Arial"/>
          <w:sz w:val="20"/>
          <w:szCs w:val="20"/>
          <w:u w:color="000000"/>
        </w:rPr>
        <w:t>(rayer la mention inutile)</w:t>
      </w:r>
    </w:p>
    <w:p w14:paraId="25821283" w14:textId="77777777" w:rsidR="00BC7770" w:rsidRPr="00BC7770" w:rsidRDefault="00BC7770" w:rsidP="00BC7770">
      <w:pPr>
        <w:pStyle w:val="Pardfaut"/>
        <w:spacing w:before="0" w:line="240" w:lineRule="auto"/>
        <w:rPr>
          <w:rStyle w:val="Aucun"/>
          <w:rFonts w:ascii="Arial" w:eastAsia="Times New Roman" w:hAnsi="Arial" w:cs="Arial"/>
          <w:sz w:val="20"/>
          <w:szCs w:val="20"/>
          <w:u w:color="000000"/>
        </w:rPr>
      </w:pPr>
      <w:r w:rsidRPr="00BC7770">
        <w:rPr>
          <w:rStyle w:val="Aucun"/>
          <w:rFonts w:ascii="Arial" w:hAnsi="Arial" w:cs="Arial"/>
          <w:sz w:val="20"/>
          <w:szCs w:val="20"/>
          <w:u w:color="000000"/>
        </w:rPr>
        <w:t>Sont incluses dans le prix les prestations publiées dans la revue n° …109</w:t>
      </w:r>
      <w:proofErr w:type="gramStart"/>
      <w:r w:rsidRPr="00BC7770">
        <w:rPr>
          <w:rStyle w:val="Aucun"/>
          <w:rFonts w:ascii="Arial" w:hAnsi="Arial" w:cs="Arial"/>
          <w:sz w:val="20"/>
          <w:szCs w:val="20"/>
          <w:u w:color="000000"/>
        </w:rPr>
        <w:t>…….</w:t>
      </w:r>
      <w:proofErr w:type="gramEnd"/>
      <w:r w:rsidRPr="00BC7770">
        <w:rPr>
          <w:rStyle w:val="Aucun"/>
          <w:rFonts w:ascii="Arial" w:hAnsi="Arial" w:cs="Arial"/>
          <w:sz w:val="20"/>
          <w:szCs w:val="20"/>
          <w:u w:color="000000"/>
        </w:rPr>
        <w:t>du mois d’octobre</w:t>
      </w:r>
    </w:p>
    <w:p w14:paraId="0A0CEDC1" w14:textId="68C989DB" w:rsidR="00BC7770" w:rsidRPr="00BC7770" w:rsidRDefault="00BC7770" w:rsidP="00BC7770">
      <w:pPr>
        <w:pStyle w:val="Pardfaut"/>
        <w:spacing w:before="0" w:line="240" w:lineRule="auto"/>
        <w:rPr>
          <w:rStyle w:val="Aucun"/>
          <w:rFonts w:ascii="Georgia" w:eastAsia="Georgia" w:hAnsi="Georgia" w:cs="Georgia"/>
          <w:sz w:val="20"/>
          <w:szCs w:val="20"/>
          <w:u w:color="000000"/>
        </w:rPr>
      </w:pPr>
      <w:r w:rsidRPr="00BC7770">
        <w:rPr>
          <w:rStyle w:val="Aucun"/>
          <w:rFonts w:ascii="Arial" w:hAnsi="Arial" w:cs="Arial"/>
          <w:sz w:val="20"/>
          <w:szCs w:val="20"/>
          <w:u w:color="000000"/>
        </w:rPr>
        <w:t xml:space="preserve">Ne sont pas inclus dans le prix : les frais personnels, les frais de carburant, les repas et visites non mentionnés dans le programme ainsi que les dépenses liées à la présence de votre animal de compagnie. Les conditions </w:t>
      </w:r>
      <w:r w:rsidRPr="00BC7770">
        <w:rPr>
          <w:rStyle w:val="Aucun"/>
          <w:rFonts w:ascii="Georgia" w:eastAsia="Georgia" w:hAnsi="Georgia" w:cs="Georgia"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3B6AAD2" wp14:editId="0B1ACFE7">
                <wp:simplePos x="0" y="0"/>
                <wp:positionH relativeFrom="page">
                  <wp:posOffset>-32657</wp:posOffset>
                </wp:positionH>
                <wp:positionV relativeFrom="line">
                  <wp:posOffset>950414</wp:posOffset>
                </wp:positionV>
                <wp:extent cx="7592695" cy="647700"/>
                <wp:effectExtent l="0" t="0" r="8255" b="0"/>
                <wp:wrapNone/>
                <wp:docPr id="1073742108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2695" cy="64770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21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081C3A" w14:textId="77777777" w:rsidR="00BC7770" w:rsidRPr="00BC7770" w:rsidRDefault="00BC7770" w:rsidP="00BC7770">
                            <w:pPr>
                              <w:pStyle w:val="Pardfaut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</w:rPr>
                              <w:t xml:space="preserve">Les conditions générales et </w:t>
                            </w:r>
                            <w:proofErr w:type="spellStart"/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</w:rPr>
                              <w:t>particuli</w:t>
                            </w:r>
                            <w:proofErr w:type="spellEnd"/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  <w:lang w:val="it-IT"/>
                              </w:rPr>
                              <w:t>è</w:t>
                            </w:r>
                            <w:proofErr w:type="spellStart"/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</w:rPr>
                              <w:t>res</w:t>
                            </w:r>
                            <w:proofErr w:type="spellEnd"/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</w:rPr>
                              <w:t xml:space="preserve"> de vente des voyages et des séjours sont publiées chaque année au moins une fois dans la revue de l</w:t>
                            </w:r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  <w:rtl/>
                                <w:lang w:val="ar-SA"/>
                              </w:rPr>
                              <w:t>’</w:t>
                            </w:r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</w:rPr>
                              <w:t xml:space="preserve">association. En cas de désistement, et quelle </w:t>
                            </w:r>
                            <w:proofErr w:type="spellStart"/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</w:rPr>
                              <w:t>qu</w:t>
                            </w:r>
                            <w:proofErr w:type="spellEnd"/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  <w:rtl/>
                                <w:lang w:val="ar-SA"/>
                              </w:rPr>
                              <w:t>’</w:t>
                            </w:r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</w:rPr>
                              <w:t>en soit la cause ou le délai une retenue de 10 euros par personne sera appliquée (frais de dossier non remboursable).</w:t>
                            </w:r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  <w:shd w:val="clear" w:color="auto" w:fill="FFFFFF"/>
                              </w:rPr>
                              <w:br/>
                            </w:r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</w:rPr>
                              <w:t>En cas d</w:t>
                            </w:r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  <w:rtl/>
                                <w:lang w:val="ar-SA"/>
                              </w:rPr>
                              <w:t>’</w:t>
                            </w:r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</w:rPr>
                              <w:t>annulation de la sortie par Le Cercle les sommes versées seront remboursé</w:t>
                            </w:r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  <w:lang w:val="es-ES_tradnl"/>
                              </w:rPr>
                              <w:t xml:space="preserve">es en </w:t>
                            </w:r>
                            <w:proofErr w:type="spellStart"/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  <w:lang w:val="es-ES_tradnl"/>
                              </w:rPr>
                              <w:t>totalit</w:t>
                            </w:r>
                            <w:proofErr w:type="spellEnd"/>
                            <w:r w:rsidRPr="00BC7770">
                              <w:rPr>
                                <w:rStyle w:val="Aucun"/>
                                <w:rFonts w:ascii="Arial" w:hAnsi="Arial" w:cs="Arial"/>
                                <w:sz w:val="18"/>
                                <w:szCs w:val="18"/>
                                <w:u w:color="000000"/>
                              </w:rPr>
                              <w:t>é.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AAD2" id="_x0000_s1027" type="#_x0000_t202" alt="Zone de texte 2" style="position:absolute;margin-left:-2.55pt;margin-top:74.85pt;width:597.85pt;height:51pt;z-index:2516623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" fillcolor="#bfbfbf" stroked="f" strokeweight="1pt">
                <v:fill opacity="13878f"/>
                <v:stroke miterlimit="4"/>
                <v:textbox inset="4pt,4pt,4pt,4pt">
                  <w:txbxContent>
                    <w:p w14:paraId="13081C3A" w14:textId="77777777" w:rsidR="00BC7770" w:rsidRPr="00BC7770" w:rsidRDefault="00BC7770" w:rsidP="00BC7770">
                      <w:pPr>
                        <w:pStyle w:val="Pardfaut"/>
                        <w:spacing w:before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</w:rPr>
                        <w:t xml:space="preserve">Les conditions générales et </w:t>
                      </w:r>
                      <w:proofErr w:type="spellStart"/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</w:rPr>
                        <w:t>particuli</w:t>
                      </w:r>
                      <w:proofErr w:type="spellEnd"/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  <w:lang w:val="it-IT"/>
                        </w:rPr>
                        <w:t>è</w:t>
                      </w:r>
                      <w:proofErr w:type="spellStart"/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</w:rPr>
                        <w:t>res</w:t>
                      </w:r>
                      <w:proofErr w:type="spellEnd"/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</w:rPr>
                        <w:t xml:space="preserve"> de vente des voyages et des séjours sont publiées chaque année au moins une fois dans la revue de l</w:t>
                      </w:r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  <w:rtl/>
                          <w:lang w:val="ar-SA"/>
                        </w:rPr>
                        <w:t>’</w:t>
                      </w:r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</w:rPr>
                        <w:t xml:space="preserve">association. En cas de désistement, et quelle </w:t>
                      </w:r>
                      <w:proofErr w:type="spellStart"/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</w:rPr>
                        <w:t>qu</w:t>
                      </w:r>
                      <w:proofErr w:type="spellEnd"/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  <w:rtl/>
                          <w:lang w:val="ar-SA"/>
                        </w:rPr>
                        <w:t>’</w:t>
                      </w:r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</w:rPr>
                        <w:t>en soit la cause ou le délai une retenue de 10 euros par personne sera appliquée (frais de dossier non remboursable).</w:t>
                      </w:r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  <w:shd w:val="clear" w:color="auto" w:fill="FFFFFF"/>
                        </w:rPr>
                        <w:br/>
                      </w:r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</w:rPr>
                        <w:t>En cas d</w:t>
                      </w:r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  <w:rtl/>
                          <w:lang w:val="ar-SA"/>
                        </w:rPr>
                        <w:t>’</w:t>
                      </w:r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</w:rPr>
                        <w:t>annulation de la sortie par Le Cercle les sommes versées seront remboursé</w:t>
                      </w:r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  <w:lang w:val="es-ES_tradnl"/>
                        </w:rPr>
                        <w:t xml:space="preserve">es en </w:t>
                      </w:r>
                      <w:proofErr w:type="spellStart"/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  <w:lang w:val="es-ES_tradnl"/>
                        </w:rPr>
                        <w:t>totalit</w:t>
                      </w:r>
                      <w:proofErr w:type="spellEnd"/>
                      <w:r w:rsidRPr="00BC7770">
                        <w:rPr>
                          <w:rStyle w:val="Aucun"/>
                          <w:rFonts w:ascii="Arial" w:hAnsi="Arial" w:cs="Arial"/>
                          <w:sz w:val="18"/>
                          <w:szCs w:val="18"/>
                          <w:u w:color="000000"/>
                        </w:rPr>
                        <w:t>é.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BC7770">
        <w:rPr>
          <w:rStyle w:val="Aucun"/>
          <w:rFonts w:ascii="Arial" w:eastAsia="Georgia" w:hAnsi="Arial" w:cs="Arial"/>
          <w:noProof/>
          <w:sz w:val="20"/>
          <w:szCs w:val="20"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35C6137" wp14:editId="0C05BA7C">
                <wp:simplePos x="0" y="0"/>
                <wp:positionH relativeFrom="margin">
                  <wp:posOffset>2920365</wp:posOffset>
                </wp:positionH>
                <wp:positionV relativeFrom="line">
                  <wp:posOffset>320494</wp:posOffset>
                </wp:positionV>
                <wp:extent cx="3175000" cy="467360"/>
                <wp:effectExtent l="0" t="0" r="0" b="0"/>
                <wp:wrapThrough wrapText="bothSides" distL="152400" distR="152400">
                  <wp:wrapPolygon edited="1">
                    <wp:start x="-86" y="-587"/>
                    <wp:lineTo x="-86" y="0"/>
                    <wp:lineTo x="-86" y="21607"/>
                    <wp:lineTo x="-86" y="22194"/>
                    <wp:lineTo x="0" y="22194"/>
                    <wp:lineTo x="21600" y="22194"/>
                    <wp:lineTo x="21686" y="22194"/>
                    <wp:lineTo x="21686" y="21607"/>
                    <wp:lineTo x="21686" y="0"/>
                    <wp:lineTo x="21686" y="-587"/>
                    <wp:lineTo x="21600" y="-587"/>
                    <wp:lineTo x="0" y="-587"/>
                    <wp:lineTo x="-86" y="-587"/>
                  </wp:wrapPolygon>
                </wp:wrapThrough>
                <wp:docPr id="1073742110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6736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33D9D58" w14:textId="77777777" w:rsidR="00BC7770" w:rsidRDefault="00BC7770" w:rsidP="00BC7770">
                            <w:pPr>
                              <w:pStyle w:val="Pardfaut"/>
                              <w:spacing w:before="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C6137" id="_x0000_s1028" type="#_x0000_t202" alt="Text Box 5" style="position:absolute;margin-left:229.95pt;margin-top:25.25pt;width:250pt;height:36.8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86 -616 -86 -29 -86 21578 -86 22165 0 22165 21600 22165 21686 22165 21686 21578 21686 -29 21686 -616 21600 -616 0 -616 -86 -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" filled="f" strokeweight="2pt">
                <v:stroke miterlimit="4"/>
                <v:textbox inset="1.2699mm,1.2699mm,1.2699mm,1.2699mm">
                  <w:txbxContent>
                    <w:p w14:paraId="533D9D58" w14:textId="77777777" w:rsidR="00BC7770" w:rsidRDefault="00BC7770" w:rsidP="00BC7770">
                      <w:pPr>
                        <w:pStyle w:val="Pardfaut"/>
                        <w:spacing w:before="0" w:line="240" w:lineRule="auto"/>
                        <w:rPr>
                          <w:rFonts w:hint="eastAsia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>Signature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BC7770">
        <w:rPr>
          <w:rStyle w:val="Aucun"/>
          <w:rFonts w:ascii="Arial" w:eastAsia="Georgia" w:hAnsi="Arial" w:cs="Arial"/>
          <w:noProof/>
          <w:sz w:val="20"/>
          <w:szCs w:val="20"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AAC7F38" wp14:editId="626CD052">
                <wp:simplePos x="0" y="0"/>
                <wp:positionH relativeFrom="margin">
                  <wp:posOffset>39370</wp:posOffset>
                </wp:positionH>
                <wp:positionV relativeFrom="line">
                  <wp:posOffset>330019</wp:posOffset>
                </wp:positionV>
                <wp:extent cx="2719072" cy="467360"/>
                <wp:effectExtent l="0" t="0" r="0" b="0"/>
                <wp:wrapThrough wrapText="bothSides" distL="152400" distR="152400">
                  <wp:wrapPolygon edited="1">
                    <wp:start x="-101" y="-587"/>
                    <wp:lineTo x="-101" y="0"/>
                    <wp:lineTo x="-101" y="21607"/>
                    <wp:lineTo x="-101" y="22194"/>
                    <wp:lineTo x="0" y="22194"/>
                    <wp:lineTo x="21599" y="22194"/>
                    <wp:lineTo x="21700" y="22194"/>
                    <wp:lineTo x="21700" y="21607"/>
                    <wp:lineTo x="21700" y="0"/>
                    <wp:lineTo x="21700" y="-587"/>
                    <wp:lineTo x="21599" y="-587"/>
                    <wp:lineTo x="0" y="-587"/>
                    <wp:lineTo x="-101" y="-587"/>
                  </wp:wrapPolygon>
                </wp:wrapThrough>
                <wp:docPr id="1073742109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2" cy="46736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E9C05B6" w14:textId="77777777" w:rsidR="00BC7770" w:rsidRDefault="00BC7770" w:rsidP="00BC7770">
                            <w:pPr>
                              <w:pStyle w:val="Pardfaut"/>
                              <w:spacing w:before="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000000"/>
                              </w:rPr>
                              <w:t xml:space="preserve">Le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C7F38" id="_x0000_s1029" type="#_x0000_t202" alt="Text Box 6" style="position:absolute;margin-left:3.1pt;margin-top:26pt;width:214.1pt;height:36.8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1 -616 -101 -29 -101 21578 -101 22165 0 22165 21599 22165 21700 22165 21700 21578 21700 -29 21700 -616 21599 -616 0 -616 -101 -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" filled="f" strokeweight="2pt">
                <v:stroke miterlimit="4"/>
                <v:textbox inset="1.2699mm,1.2699mm,1.2699mm,1.2699mm">
                  <w:txbxContent>
                    <w:p w14:paraId="4E9C05B6" w14:textId="77777777" w:rsidR="00BC7770" w:rsidRDefault="00BC7770" w:rsidP="00BC7770">
                      <w:pPr>
                        <w:pStyle w:val="Pardfaut"/>
                        <w:spacing w:before="0" w:line="240" w:lineRule="auto"/>
                        <w:rPr>
                          <w:rFonts w:hint="eastAsia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000000"/>
                        </w:rPr>
                        <w:t xml:space="preserve">Le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BC7770">
        <w:rPr>
          <w:rStyle w:val="Aucun"/>
          <w:rFonts w:ascii="Arial" w:hAnsi="Arial" w:cs="Arial"/>
          <w:sz w:val="20"/>
          <w:szCs w:val="20"/>
          <w:u w:color="000000"/>
        </w:rPr>
        <w:t>générales pour cette sortie sont celles de Cap Latitude</w:t>
      </w:r>
    </w:p>
    <w:p w14:paraId="71E675D0" w14:textId="4108573A" w:rsidR="000D7FDF" w:rsidRPr="00BC7770" w:rsidRDefault="00BC7770" w:rsidP="00BC7770">
      <w:pPr>
        <w:pStyle w:val="Pardfaut"/>
        <w:spacing w:before="0" w:line="240" w:lineRule="auto"/>
        <w:rPr>
          <w:sz w:val="22"/>
          <w:szCs w:val="22"/>
          <w:u w:color="000000"/>
        </w:rPr>
      </w:pPr>
      <w:r>
        <w:rPr>
          <w:rStyle w:val="Aucun"/>
          <w:rFonts w:ascii="Georgia" w:eastAsia="Georgia" w:hAnsi="Georgia" w:cs="Georgia"/>
          <w:noProof/>
          <w:sz w:val="22"/>
          <w:szCs w:val="22"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57C7EC1" wp14:editId="3548B303">
                <wp:simplePos x="0" y="0"/>
                <wp:positionH relativeFrom="page">
                  <wp:align>right</wp:align>
                </wp:positionH>
                <wp:positionV relativeFrom="line">
                  <wp:posOffset>467450</wp:posOffset>
                </wp:positionV>
                <wp:extent cx="7647124" cy="709930"/>
                <wp:effectExtent l="0" t="0" r="0" b="0"/>
                <wp:wrapNone/>
                <wp:docPr id="1073742111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7124" cy="7099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93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D444FE" w14:textId="77777777" w:rsidR="00BC7770" w:rsidRPr="00BC7770" w:rsidRDefault="00BC7770" w:rsidP="00BC7770">
                            <w:pPr>
                              <w:pStyle w:val="Pardfaut"/>
                              <w:spacing w:before="0" w:line="240" w:lineRule="auto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 xml:space="preserve">Cercle LeVoyageur - ZI de la </w:t>
                            </w:r>
                            <w:proofErr w:type="spellStart"/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>Chevallerie</w:t>
                            </w:r>
                            <w:proofErr w:type="spellEnd"/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 xml:space="preserve"> - 49770 La </w:t>
                            </w:r>
                            <w:proofErr w:type="spellStart"/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>Membrolle</w:t>
                            </w:r>
                            <w:proofErr w:type="spellEnd"/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 xml:space="preserve"> sur </w:t>
                            </w:r>
                            <w:proofErr w:type="spellStart"/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>Longuenée</w:t>
                            </w:r>
                            <w:proofErr w:type="spellEnd"/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>, France</w:t>
                            </w:r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  <w:shd w:val="clear" w:color="auto" w:fill="FFFFFF"/>
                              </w:rPr>
                              <w:br/>
                            </w:r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>Association d'utilisateurs de camping-cars régie par la loi du 1</w:t>
                            </w:r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  <w:lang w:val="it-IT"/>
                              </w:rPr>
                              <w:t xml:space="preserve">° </w:t>
                            </w:r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>juillet 1901 - dé</w:t>
                            </w:r>
                            <w:proofErr w:type="spellStart"/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  <w:lang w:val="es-ES_tradnl"/>
                              </w:rPr>
                              <w:t>clar</w:t>
                            </w:r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>ée</w:t>
                            </w:r>
                            <w:proofErr w:type="spellEnd"/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 xml:space="preserve"> à </w:t>
                            </w:r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  <w:lang w:val="it-IT"/>
                              </w:rPr>
                              <w:t>la Pr</w:t>
                            </w:r>
                            <w:proofErr w:type="spellStart"/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>éfecture</w:t>
                            </w:r>
                            <w:proofErr w:type="spellEnd"/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 xml:space="preserve"> du Maine et Loire le 12 décembre 1995 n</w:t>
                            </w:r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  <w:lang w:val="it-IT"/>
                              </w:rPr>
                              <w:t xml:space="preserve">° </w:t>
                            </w:r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  <w:t>W491002958 Association b</w:t>
                            </w:r>
                            <w:proofErr w:type="spellStart"/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>énéficiant</w:t>
                            </w:r>
                            <w:proofErr w:type="spellEnd"/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 xml:space="preserve"> de l'agrément tourisme de la FFCC n</w:t>
                            </w:r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  <w:lang w:val="it-IT"/>
                              </w:rPr>
                              <w:t xml:space="preserve">° </w:t>
                            </w:r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>IM075100143</w:t>
                            </w:r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  <w:shd w:val="clear" w:color="auto" w:fill="FFFFFF"/>
                              </w:rPr>
                              <w:br/>
                            </w:r>
                            <w:r w:rsidRPr="00BC7770">
                              <w:rPr>
                                <w:rStyle w:val="Aucun"/>
                                <w:sz w:val="18"/>
                                <w:szCs w:val="18"/>
                                <w:u w:color="000000"/>
                              </w:rPr>
                              <w:t>Siret : 825 266 789 00011 APE : 9499Z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C7EC1" id="_x0000_s1030" type="#_x0000_t202" alt="Zone de texte 1" style="position:absolute;margin-left:550.95pt;margin-top:36.8pt;width:602.15pt;height:55.9pt;z-index:251663360;visibility:visible;mso-wrap-style:square;mso-width-percent:0;mso-wrap-distance-left:0;mso-wrap-distance-top:0;mso-wrap-distance-right:0;mso-wrap-distance-bottom:0;mso-position-horizontal:right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" fillcolor="#ffc000 [3207]" stroked="f" strokeweight="1pt">
                <v:fill opacity="60909f"/>
                <v:stroke miterlimit="4"/>
                <v:textbox inset="4pt,4pt,4pt,4pt">
                  <w:txbxContent>
                    <w:p w14:paraId="72D444FE" w14:textId="77777777" w:rsidR="00BC7770" w:rsidRPr="00BC7770" w:rsidRDefault="00BC7770" w:rsidP="00BC7770">
                      <w:pPr>
                        <w:pStyle w:val="Pardfaut"/>
                        <w:spacing w:before="0" w:line="240" w:lineRule="auto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 xml:space="preserve">Cercle LeVoyageur - ZI de la </w:t>
                      </w:r>
                      <w:proofErr w:type="spellStart"/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>Chevallerie</w:t>
                      </w:r>
                      <w:proofErr w:type="spellEnd"/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 xml:space="preserve"> - 49770 La </w:t>
                      </w:r>
                      <w:proofErr w:type="spellStart"/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>Membrolle</w:t>
                      </w:r>
                      <w:proofErr w:type="spellEnd"/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 xml:space="preserve"> sur </w:t>
                      </w:r>
                      <w:proofErr w:type="spellStart"/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>Longuenée</w:t>
                      </w:r>
                      <w:proofErr w:type="spellEnd"/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>, France</w:t>
                      </w:r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  <w:shd w:val="clear" w:color="auto" w:fill="FFFFFF"/>
                        </w:rPr>
                        <w:br/>
                      </w:r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>Association d'utilisateurs de camping-cars régie par la loi du 1</w:t>
                      </w:r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  <w:lang w:val="it-IT"/>
                        </w:rPr>
                        <w:t xml:space="preserve">° </w:t>
                      </w:r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>juillet 1901 - dé</w:t>
                      </w:r>
                      <w:proofErr w:type="spellStart"/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  <w:lang w:val="es-ES_tradnl"/>
                        </w:rPr>
                        <w:t>clar</w:t>
                      </w:r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>ée</w:t>
                      </w:r>
                      <w:proofErr w:type="spellEnd"/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 xml:space="preserve"> à </w:t>
                      </w:r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  <w:lang w:val="it-IT"/>
                        </w:rPr>
                        <w:t>la Pr</w:t>
                      </w:r>
                      <w:proofErr w:type="spellStart"/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>éfecture</w:t>
                      </w:r>
                      <w:proofErr w:type="spellEnd"/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 xml:space="preserve"> du Maine et Loire le 12 décembre 1995 n</w:t>
                      </w:r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  <w:lang w:val="it-IT"/>
                        </w:rPr>
                        <w:t xml:space="preserve">° </w:t>
                      </w:r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  <w:lang w:val="en-US"/>
                        </w:rPr>
                        <w:t>W491002958 Association b</w:t>
                      </w:r>
                      <w:proofErr w:type="spellStart"/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>énéficiant</w:t>
                      </w:r>
                      <w:proofErr w:type="spellEnd"/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 xml:space="preserve"> de l'agrément tourisme de la FFCC n</w:t>
                      </w:r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  <w:lang w:val="it-IT"/>
                        </w:rPr>
                        <w:t xml:space="preserve">° </w:t>
                      </w:r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>IM075100143</w:t>
                      </w:r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  <w:shd w:val="clear" w:color="auto" w:fill="FFFFFF"/>
                        </w:rPr>
                        <w:br/>
                      </w:r>
                      <w:r w:rsidRPr="00BC7770">
                        <w:rPr>
                          <w:rStyle w:val="Aucun"/>
                          <w:sz w:val="18"/>
                          <w:szCs w:val="18"/>
                          <w:u w:color="000000"/>
                        </w:rPr>
                        <w:t>Siret : 825 266 789 00011 APE : 9499Z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sectPr w:rsidR="000D7FDF" w:rsidRPr="00BC7770" w:rsidSect="00BC7770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70"/>
    <w:rsid w:val="000D7FDF"/>
    <w:rsid w:val="00516E45"/>
    <w:rsid w:val="00B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BA44"/>
  <w15:chartTrackingRefBased/>
  <w15:docId w15:val="{4C59964A-3458-4B5B-8406-1BD17129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77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BC7770"/>
    <w:rPr>
      <w:lang w:val="fr-FR"/>
    </w:rPr>
  </w:style>
  <w:style w:type="paragraph" w:customStyle="1" w:styleId="Pardfaut">
    <w:name w:val="Par défaut"/>
    <w:rsid w:val="00BC777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PC de DIDIER</dc:creator>
  <cp:keywords/>
  <dc:description/>
  <cp:lastModifiedBy>le PC de DIDIER</cp:lastModifiedBy>
  <cp:revision>1</cp:revision>
  <dcterms:created xsi:type="dcterms:W3CDTF">2023-07-27T09:12:00Z</dcterms:created>
  <dcterms:modified xsi:type="dcterms:W3CDTF">2023-07-27T09:22:00Z</dcterms:modified>
</cp:coreProperties>
</file>