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rsidR="004B2B33" w:rsidRDefault="00000000" w:rsidP="006D7318">
      <w:pPr>
        <w:spacing w:after="0" w:line="259" w:lineRule="auto"/>
        <w:ind w:left="-1440" w:right="10466" w:firstLine="0"/>
        <w:jc w:val="left"/>
        <w:sectPr w:rsidR="004B2B33">
          <w:pgSz w:w="11906" w:h="16838"/>
          <w:pgMar w:top="1440" w:right="1440" w:bottom="1440" w:left="1440" w:header="720" w:footer="720" w:gutter="0"/>
          <w:cols w:space="720"/>
        </w:sectPr>
      </w:pPr>
      <w:r>
        <w:rPr>
          <w:noProof/>
          <w:color w:val="000000"/>
          <w:sz w:val="22"/>
        </w:rPr>
        <mc:AlternateContent>
          <mc:Choice Requires="wpg">
            <w:drawing>
              <wp:anchor distT="0" distB="0" distL="114300" distR="114300" simplePos="0" relativeHeight="251658240" behindDoc="0" locked="0" layoutInCell="1" allowOverlap="1">
                <wp:simplePos x="0" y="0"/>
                <wp:positionH relativeFrom="page">
                  <wp:posOffset>0</wp:posOffset>
                </wp:positionH>
                <wp:positionV relativeFrom="page">
                  <wp:posOffset>13</wp:posOffset>
                </wp:positionV>
                <wp:extent cx="7559993" cy="10691990"/>
                <wp:effectExtent l="0" t="0" r="0" b="0"/>
                <wp:wrapTopAndBottom/>
                <wp:docPr id="3675" name="Group 3675"/>
                <wp:cNvGraphicFramePr/>
                <a:graphic xmlns:a="http://schemas.openxmlformats.org/drawingml/2006/main">
                  <a:graphicData uri="http://schemas.microsoft.com/office/word/2010/wordprocessingGroup">
                    <wpg:wgp>
                      <wpg:cNvGrpSpPr/>
                      <wpg:grpSpPr>
                        <a:xfrm>
                          <a:off x="0" y="0"/>
                          <a:ext cx="7559993" cy="10691990"/>
                          <a:chOff x="0" y="0"/>
                          <a:chExt cx="7559993" cy="10691990"/>
                        </a:xfrm>
                      </wpg:grpSpPr>
                      <pic:pic xmlns:pic="http://schemas.openxmlformats.org/drawingml/2006/picture">
                        <pic:nvPicPr>
                          <pic:cNvPr id="4312" name="Picture 4312"/>
                          <pic:cNvPicPr/>
                        </pic:nvPicPr>
                        <pic:blipFill>
                          <a:blip r:embed="rId4"/>
                          <a:stretch>
                            <a:fillRect/>
                          </a:stretch>
                        </pic:blipFill>
                        <pic:spPr>
                          <a:xfrm>
                            <a:off x="0" y="1256779"/>
                            <a:ext cx="7543800" cy="9409176"/>
                          </a:xfrm>
                          <a:prstGeom prst="rect">
                            <a:avLst/>
                          </a:prstGeom>
                        </pic:spPr>
                      </pic:pic>
                      <wps:wsp>
                        <wps:cNvPr id="8" name="Shape 8"/>
                        <wps:cNvSpPr/>
                        <wps:spPr>
                          <a:xfrm>
                            <a:off x="1608593" y="1580545"/>
                            <a:ext cx="4640402" cy="1988655"/>
                          </a:xfrm>
                          <a:custGeom>
                            <a:avLst/>
                            <a:gdLst/>
                            <a:ahLst/>
                            <a:cxnLst/>
                            <a:rect l="0" t="0" r="0" b="0"/>
                            <a:pathLst>
                              <a:path w="4640402" h="1988655">
                                <a:moveTo>
                                  <a:pt x="324002" y="0"/>
                                </a:moveTo>
                                <a:lnTo>
                                  <a:pt x="4316413" y="0"/>
                                </a:lnTo>
                                <a:cubicBezTo>
                                  <a:pt x="4495343" y="0"/>
                                  <a:pt x="4640402" y="145059"/>
                                  <a:pt x="4640402" y="324002"/>
                                </a:cubicBezTo>
                                <a:lnTo>
                                  <a:pt x="4640402" y="1664653"/>
                                </a:lnTo>
                                <a:cubicBezTo>
                                  <a:pt x="4640402" y="1843595"/>
                                  <a:pt x="4495343" y="1988655"/>
                                  <a:pt x="4316413" y="1988655"/>
                                </a:cubicBezTo>
                                <a:lnTo>
                                  <a:pt x="324002" y="1988655"/>
                                </a:lnTo>
                                <a:cubicBezTo>
                                  <a:pt x="145059" y="1988655"/>
                                  <a:pt x="0" y="1843595"/>
                                  <a:pt x="0" y="1664653"/>
                                </a:cubicBezTo>
                                <a:lnTo>
                                  <a:pt x="0" y="324002"/>
                                </a:lnTo>
                                <a:cubicBezTo>
                                  <a:pt x="0" y="145059"/>
                                  <a:pt x="145059" y="0"/>
                                  <a:pt x="324002" y="0"/>
                                </a:cubicBezTo>
                                <a:close/>
                              </a:path>
                            </a:pathLst>
                          </a:custGeom>
                          <a:ln w="0" cap="flat">
                            <a:miter lim="127000"/>
                          </a:ln>
                        </wps:spPr>
                        <wps:style>
                          <a:lnRef idx="0">
                            <a:srgbClr val="000000">
                              <a:alpha val="0"/>
                            </a:srgbClr>
                          </a:lnRef>
                          <a:fillRef idx="1">
                            <a:srgbClr val="8EBE78"/>
                          </a:fillRef>
                          <a:effectRef idx="0">
                            <a:scrgbClr r="0" g="0" b="0"/>
                          </a:effectRef>
                          <a:fontRef idx="none"/>
                        </wps:style>
                        <wps:bodyPr/>
                      </wps:wsp>
                      <wps:wsp>
                        <wps:cNvPr id="4387" name="Shape 4387"/>
                        <wps:cNvSpPr/>
                        <wps:spPr>
                          <a:xfrm>
                            <a:off x="0" y="0"/>
                            <a:ext cx="7559993" cy="1268679"/>
                          </a:xfrm>
                          <a:custGeom>
                            <a:avLst/>
                            <a:gdLst/>
                            <a:ahLst/>
                            <a:cxnLst/>
                            <a:rect l="0" t="0" r="0" b="0"/>
                            <a:pathLst>
                              <a:path w="7559993" h="1268679">
                                <a:moveTo>
                                  <a:pt x="0" y="0"/>
                                </a:moveTo>
                                <a:lnTo>
                                  <a:pt x="7559993" y="0"/>
                                </a:lnTo>
                                <a:lnTo>
                                  <a:pt x="7559993" y="1268679"/>
                                </a:lnTo>
                                <a:lnTo>
                                  <a:pt x="0" y="1268679"/>
                                </a:lnTo>
                                <a:lnTo>
                                  <a:pt x="0" y="0"/>
                                </a:lnTo>
                              </a:path>
                            </a:pathLst>
                          </a:custGeom>
                          <a:ln w="0" cap="flat">
                            <a:miter lim="127000"/>
                          </a:ln>
                        </wps:spPr>
                        <wps:style>
                          <a:lnRef idx="0">
                            <a:srgbClr val="000000">
                              <a:alpha val="0"/>
                            </a:srgbClr>
                          </a:lnRef>
                          <a:fillRef idx="1">
                            <a:srgbClr val="8FB6BF"/>
                          </a:fillRef>
                          <a:effectRef idx="0">
                            <a:scrgbClr r="0" g="0" b="0"/>
                          </a:effectRef>
                          <a:fontRef idx="none"/>
                        </wps:style>
                        <wps:bodyPr/>
                      </wps:wsp>
                      <pic:pic xmlns:pic="http://schemas.openxmlformats.org/drawingml/2006/picture">
                        <pic:nvPicPr>
                          <pic:cNvPr id="4313" name="Picture 4313"/>
                          <pic:cNvPicPr/>
                        </pic:nvPicPr>
                        <pic:blipFill>
                          <a:blip r:embed="rId5"/>
                          <a:stretch>
                            <a:fillRect/>
                          </a:stretch>
                        </pic:blipFill>
                        <pic:spPr>
                          <a:xfrm>
                            <a:off x="520192" y="281419"/>
                            <a:ext cx="947928" cy="633984"/>
                          </a:xfrm>
                          <a:prstGeom prst="rect">
                            <a:avLst/>
                          </a:prstGeom>
                        </pic:spPr>
                      </pic:pic>
                      <wps:wsp>
                        <wps:cNvPr id="12" name="Shape 12"/>
                        <wps:cNvSpPr/>
                        <wps:spPr>
                          <a:xfrm>
                            <a:off x="4079994" y="3137992"/>
                            <a:ext cx="1104011" cy="1103998"/>
                          </a:xfrm>
                          <a:custGeom>
                            <a:avLst/>
                            <a:gdLst/>
                            <a:ahLst/>
                            <a:cxnLst/>
                            <a:rect l="0" t="0" r="0" b="0"/>
                            <a:pathLst>
                              <a:path w="1104011" h="1103998">
                                <a:moveTo>
                                  <a:pt x="552005" y="0"/>
                                </a:moveTo>
                                <a:cubicBezTo>
                                  <a:pt x="856869" y="0"/>
                                  <a:pt x="1104011" y="247142"/>
                                  <a:pt x="1104011" y="551993"/>
                                </a:cubicBezTo>
                                <a:cubicBezTo>
                                  <a:pt x="1104011" y="856856"/>
                                  <a:pt x="856869" y="1103998"/>
                                  <a:pt x="552005" y="1103998"/>
                                </a:cubicBezTo>
                                <a:cubicBezTo>
                                  <a:pt x="247142" y="1103998"/>
                                  <a:pt x="0" y="856856"/>
                                  <a:pt x="0" y="551993"/>
                                </a:cubicBezTo>
                                <a:cubicBezTo>
                                  <a:pt x="0" y="247142"/>
                                  <a:pt x="247142" y="0"/>
                                  <a:pt x="552005" y="0"/>
                                </a:cubicBezTo>
                                <a:close/>
                              </a:path>
                            </a:pathLst>
                          </a:custGeom>
                          <a:ln w="0" cap="flat">
                            <a:miter lim="127000"/>
                          </a:ln>
                        </wps:spPr>
                        <wps:style>
                          <a:lnRef idx="0">
                            <a:srgbClr val="000000">
                              <a:alpha val="0"/>
                            </a:srgbClr>
                          </a:lnRef>
                          <a:fillRef idx="1">
                            <a:srgbClr val="4DA23E"/>
                          </a:fillRef>
                          <a:effectRef idx="0">
                            <a:scrgbClr r="0" g="0" b="0"/>
                          </a:effectRef>
                          <a:fontRef idx="none"/>
                        </wps:style>
                        <wps:bodyPr/>
                      </wps:wsp>
                      <pic:pic xmlns:pic="http://schemas.openxmlformats.org/drawingml/2006/picture">
                        <pic:nvPicPr>
                          <pic:cNvPr id="4314" name="Picture 4314"/>
                          <pic:cNvPicPr/>
                        </pic:nvPicPr>
                        <pic:blipFill>
                          <a:blip r:embed="rId6"/>
                          <a:stretch>
                            <a:fillRect/>
                          </a:stretch>
                        </pic:blipFill>
                        <pic:spPr>
                          <a:xfrm>
                            <a:off x="1853184" y="185915"/>
                            <a:ext cx="1496568" cy="874776"/>
                          </a:xfrm>
                          <a:prstGeom prst="rect">
                            <a:avLst/>
                          </a:prstGeom>
                        </pic:spPr>
                      </pic:pic>
                      <wps:wsp>
                        <wps:cNvPr id="15" name="Shape 15"/>
                        <wps:cNvSpPr/>
                        <wps:spPr>
                          <a:xfrm>
                            <a:off x="6480004" y="504126"/>
                            <a:ext cx="80940" cy="665869"/>
                          </a:xfrm>
                          <a:custGeom>
                            <a:avLst/>
                            <a:gdLst/>
                            <a:ahLst/>
                            <a:cxnLst/>
                            <a:rect l="0" t="0" r="0" b="0"/>
                            <a:pathLst>
                              <a:path w="80940" h="665869">
                                <a:moveTo>
                                  <a:pt x="80940" y="0"/>
                                </a:moveTo>
                                <a:lnTo>
                                  <a:pt x="80940" y="390850"/>
                                </a:lnTo>
                                <a:lnTo>
                                  <a:pt x="73828" y="393203"/>
                                </a:lnTo>
                                <a:cubicBezTo>
                                  <a:pt x="71136" y="395400"/>
                                  <a:pt x="69373" y="398496"/>
                                  <a:pt x="69190" y="401976"/>
                                </a:cubicBezTo>
                                <a:lnTo>
                                  <a:pt x="64439" y="484056"/>
                                </a:lnTo>
                                <a:lnTo>
                                  <a:pt x="80940" y="481078"/>
                                </a:lnTo>
                                <a:lnTo>
                                  <a:pt x="80940" y="665869"/>
                                </a:lnTo>
                                <a:lnTo>
                                  <a:pt x="0" y="665869"/>
                                </a:lnTo>
                                <a:lnTo>
                                  <a:pt x="9855" y="494673"/>
                                </a:lnTo>
                                <a:cubicBezTo>
                                  <a:pt x="10020" y="492133"/>
                                  <a:pt x="15405" y="489847"/>
                                  <a:pt x="24461" y="488056"/>
                                </a:cubicBezTo>
                                <a:lnTo>
                                  <a:pt x="31331" y="369184"/>
                                </a:lnTo>
                                <a:cubicBezTo>
                                  <a:pt x="31407" y="367559"/>
                                  <a:pt x="34175" y="366124"/>
                                  <a:pt x="38989" y="364854"/>
                                </a:cubicBezTo>
                                <a:lnTo>
                                  <a:pt x="45924" y="244546"/>
                                </a:lnTo>
                                <a:cubicBezTo>
                                  <a:pt x="46000" y="243353"/>
                                  <a:pt x="47866" y="242235"/>
                                  <a:pt x="51054" y="241232"/>
                                </a:cubicBezTo>
                                <a:lnTo>
                                  <a:pt x="58318" y="114854"/>
                                </a:lnTo>
                                <a:cubicBezTo>
                                  <a:pt x="58395" y="113419"/>
                                  <a:pt x="61011" y="112162"/>
                                  <a:pt x="65469" y="111006"/>
                                </a:cubicBezTo>
                                <a:lnTo>
                                  <a:pt x="71615" y="3818"/>
                                </a:lnTo>
                                <a:cubicBezTo>
                                  <a:pt x="71704" y="2808"/>
                                  <a:pt x="73187" y="1865"/>
                                  <a:pt x="75840" y="1016"/>
                                </a:cubicBezTo>
                                <a:lnTo>
                                  <a:pt x="8094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6" name="Shape 16"/>
                        <wps:cNvSpPr/>
                        <wps:spPr>
                          <a:xfrm>
                            <a:off x="6560944" y="409812"/>
                            <a:ext cx="16863" cy="760182"/>
                          </a:xfrm>
                          <a:custGeom>
                            <a:avLst/>
                            <a:gdLst/>
                            <a:ahLst/>
                            <a:cxnLst/>
                            <a:rect l="0" t="0" r="0" b="0"/>
                            <a:pathLst>
                              <a:path w="16863" h="760182">
                                <a:moveTo>
                                  <a:pt x="16819" y="0"/>
                                </a:moveTo>
                                <a:lnTo>
                                  <a:pt x="16819" y="356032"/>
                                </a:lnTo>
                                <a:lnTo>
                                  <a:pt x="10123" y="358283"/>
                                </a:lnTo>
                                <a:cubicBezTo>
                                  <a:pt x="7572" y="360383"/>
                                  <a:pt x="5896" y="363333"/>
                                  <a:pt x="5686" y="366635"/>
                                </a:cubicBezTo>
                                <a:lnTo>
                                  <a:pt x="1153" y="445019"/>
                                </a:lnTo>
                                <a:lnTo>
                                  <a:pt x="16819" y="442205"/>
                                </a:lnTo>
                                <a:lnTo>
                                  <a:pt x="16819" y="760182"/>
                                </a:lnTo>
                                <a:lnTo>
                                  <a:pt x="0" y="760182"/>
                                </a:lnTo>
                                <a:lnTo>
                                  <a:pt x="0" y="575392"/>
                                </a:lnTo>
                                <a:lnTo>
                                  <a:pt x="12074" y="573213"/>
                                </a:lnTo>
                                <a:lnTo>
                                  <a:pt x="16482" y="497013"/>
                                </a:lnTo>
                                <a:cubicBezTo>
                                  <a:pt x="16863" y="490104"/>
                                  <a:pt x="10881" y="484338"/>
                                  <a:pt x="3108" y="484135"/>
                                </a:cubicBezTo>
                                <a:lnTo>
                                  <a:pt x="0" y="485164"/>
                                </a:lnTo>
                                <a:lnTo>
                                  <a:pt x="0" y="94313"/>
                                </a:lnTo>
                                <a:lnTo>
                                  <a:pt x="6144" y="93089"/>
                                </a:lnTo>
                                <a:lnTo>
                                  <a:pt x="11402" y="2500"/>
                                </a:lnTo>
                                <a:lnTo>
                                  <a:pt x="16819"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7" name="Shape 17"/>
                        <wps:cNvSpPr/>
                        <wps:spPr>
                          <a:xfrm>
                            <a:off x="6577763" y="298390"/>
                            <a:ext cx="29936" cy="871604"/>
                          </a:xfrm>
                          <a:custGeom>
                            <a:avLst/>
                            <a:gdLst/>
                            <a:ahLst/>
                            <a:cxnLst/>
                            <a:rect l="0" t="0" r="0" b="0"/>
                            <a:pathLst>
                              <a:path w="29936" h="871604">
                                <a:moveTo>
                                  <a:pt x="29936" y="0"/>
                                </a:moveTo>
                                <a:lnTo>
                                  <a:pt x="29936" y="137981"/>
                                </a:lnTo>
                                <a:lnTo>
                                  <a:pt x="28670" y="140161"/>
                                </a:lnTo>
                                <a:lnTo>
                                  <a:pt x="25063" y="202124"/>
                                </a:lnTo>
                                <a:lnTo>
                                  <a:pt x="29936" y="201345"/>
                                </a:lnTo>
                                <a:lnTo>
                                  <a:pt x="29936" y="232353"/>
                                </a:lnTo>
                                <a:lnTo>
                                  <a:pt x="28644" y="231804"/>
                                </a:lnTo>
                                <a:cubicBezTo>
                                  <a:pt x="21761" y="231626"/>
                                  <a:pt x="15944" y="236719"/>
                                  <a:pt x="15550" y="243158"/>
                                </a:cubicBezTo>
                                <a:lnTo>
                                  <a:pt x="11181" y="319891"/>
                                </a:lnTo>
                                <a:lnTo>
                                  <a:pt x="29936" y="316267"/>
                                </a:lnTo>
                                <a:lnTo>
                                  <a:pt x="29936" y="349370"/>
                                </a:lnTo>
                                <a:lnTo>
                                  <a:pt x="22523" y="346066"/>
                                </a:lnTo>
                                <a:cubicBezTo>
                                  <a:pt x="15703" y="345888"/>
                                  <a:pt x="9809" y="351247"/>
                                  <a:pt x="9391" y="358029"/>
                                </a:cubicBezTo>
                                <a:lnTo>
                                  <a:pt x="4794" y="438662"/>
                                </a:lnTo>
                                <a:cubicBezTo>
                                  <a:pt x="12121" y="437011"/>
                                  <a:pt x="20503" y="435258"/>
                                  <a:pt x="29927" y="433518"/>
                                </a:cubicBezTo>
                                <a:lnTo>
                                  <a:pt x="29936" y="433357"/>
                                </a:lnTo>
                                <a:lnTo>
                                  <a:pt x="29936" y="514979"/>
                                </a:lnTo>
                                <a:lnTo>
                                  <a:pt x="27894" y="550472"/>
                                </a:lnTo>
                                <a:lnTo>
                                  <a:pt x="29936" y="550189"/>
                                </a:lnTo>
                                <a:lnTo>
                                  <a:pt x="29936" y="590736"/>
                                </a:lnTo>
                                <a:lnTo>
                                  <a:pt x="22191" y="593168"/>
                                </a:lnTo>
                                <a:cubicBezTo>
                                  <a:pt x="19345" y="595364"/>
                                  <a:pt x="17487" y="598447"/>
                                  <a:pt x="17290" y="601895"/>
                                </a:cubicBezTo>
                                <a:lnTo>
                                  <a:pt x="12578" y="683518"/>
                                </a:lnTo>
                                <a:lnTo>
                                  <a:pt x="29936" y="681148"/>
                                </a:lnTo>
                                <a:lnTo>
                                  <a:pt x="29936" y="871604"/>
                                </a:lnTo>
                                <a:lnTo>
                                  <a:pt x="0" y="871604"/>
                                </a:lnTo>
                                <a:lnTo>
                                  <a:pt x="0" y="553627"/>
                                </a:lnTo>
                                <a:lnTo>
                                  <a:pt x="11486" y="551565"/>
                                </a:lnTo>
                                <a:lnTo>
                                  <a:pt x="15639" y="478768"/>
                                </a:lnTo>
                                <a:cubicBezTo>
                                  <a:pt x="16109" y="472164"/>
                                  <a:pt x="10344" y="466665"/>
                                  <a:pt x="2990" y="466449"/>
                                </a:cubicBezTo>
                                <a:lnTo>
                                  <a:pt x="0" y="467454"/>
                                </a:lnTo>
                                <a:lnTo>
                                  <a:pt x="0" y="111422"/>
                                </a:lnTo>
                                <a:lnTo>
                                  <a:pt x="2342" y="110341"/>
                                </a:lnTo>
                                <a:lnTo>
                                  <a:pt x="8375" y="5045"/>
                                </a:lnTo>
                                <a:cubicBezTo>
                                  <a:pt x="8476" y="3560"/>
                                  <a:pt x="11864" y="2255"/>
                                  <a:pt x="17714" y="1197"/>
                                </a:cubicBezTo>
                                <a:lnTo>
                                  <a:pt x="29936"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8" name="Shape 18"/>
                        <wps:cNvSpPr/>
                        <wps:spPr>
                          <a:xfrm>
                            <a:off x="6607699" y="957981"/>
                            <a:ext cx="14097" cy="212013"/>
                          </a:xfrm>
                          <a:custGeom>
                            <a:avLst/>
                            <a:gdLst/>
                            <a:ahLst/>
                            <a:cxnLst/>
                            <a:rect l="0" t="0" r="0" b="0"/>
                            <a:pathLst>
                              <a:path w="14097" h="212013">
                                <a:moveTo>
                                  <a:pt x="14097" y="0"/>
                                </a:moveTo>
                                <a:lnTo>
                                  <a:pt x="14097" y="212013"/>
                                </a:lnTo>
                                <a:lnTo>
                                  <a:pt x="0" y="212013"/>
                                </a:lnTo>
                                <a:lnTo>
                                  <a:pt x="0" y="21557"/>
                                </a:lnTo>
                                <a:lnTo>
                                  <a:pt x="12970" y="19786"/>
                                </a:lnTo>
                                <a:lnTo>
                                  <a:pt x="14097"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9" name="Shape 19"/>
                        <wps:cNvSpPr/>
                        <wps:spPr>
                          <a:xfrm>
                            <a:off x="6607699" y="846620"/>
                            <a:ext cx="14097" cy="46925"/>
                          </a:xfrm>
                          <a:custGeom>
                            <a:avLst/>
                            <a:gdLst/>
                            <a:ahLst/>
                            <a:cxnLst/>
                            <a:rect l="0" t="0" r="0" b="0"/>
                            <a:pathLst>
                              <a:path w="14097" h="46925">
                                <a:moveTo>
                                  <a:pt x="14097" y="0"/>
                                </a:moveTo>
                                <a:lnTo>
                                  <a:pt x="14097" y="46925"/>
                                </a:lnTo>
                                <a:lnTo>
                                  <a:pt x="13477" y="45484"/>
                                </a:lnTo>
                                <a:cubicBezTo>
                                  <a:pt x="10897" y="43149"/>
                                  <a:pt x="7229" y="41650"/>
                                  <a:pt x="3089" y="41536"/>
                                </a:cubicBezTo>
                                <a:lnTo>
                                  <a:pt x="0" y="42506"/>
                                </a:lnTo>
                                <a:lnTo>
                                  <a:pt x="0" y="1959"/>
                                </a:lnTo>
                                <a:lnTo>
                                  <a:pt x="14097"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20" name="Shape 20"/>
                        <wps:cNvSpPr/>
                        <wps:spPr>
                          <a:xfrm>
                            <a:off x="6607699" y="497480"/>
                            <a:ext cx="14097" cy="315889"/>
                          </a:xfrm>
                          <a:custGeom>
                            <a:avLst/>
                            <a:gdLst/>
                            <a:ahLst/>
                            <a:cxnLst/>
                            <a:rect l="0" t="0" r="0" b="0"/>
                            <a:pathLst>
                              <a:path w="14097" h="315889">
                                <a:moveTo>
                                  <a:pt x="14097" y="0"/>
                                </a:moveTo>
                                <a:lnTo>
                                  <a:pt x="14097" y="262872"/>
                                </a:lnTo>
                                <a:lnTo>
                                  <a:pt x="7082" y="265081"/>
                                </a:lnTo>
                                <a:cubicBezTo>
                                  <a:pt x="4379" y="267179"/>
                                  <a:pt x="2620" y="270128"/>
                                  <a:pt x="2442" y="273443"/>
                                </a:cubicBezTo>
                                <a:lnTo>
                                  <a:pt x="0" y="315889"/>
                                </a:lnTo>
                                <a:lnTo>
                                  <a:pt x="0" y="234268"/>
                                </a:lnTo>
                                <a:lnTo>
                                  <a:pt x="4321" y="159575"/>
                                </a:lnTo>
                                <a:cubicBezTo>
                                  <a:pt x="4511" y="156196"/>
                                  <a:pt x="3296" y="153088"/>
                                  <a:pt x="1174" y="150804"/>
                                </a:cubicBezTo>
                                <a:lnTo>
                                  <a:pt x="0" y="150281"/>
                                </a:lnTo>
                                <a:lnTo>
                                  <a:pt x="0" y="117178"/>
                                </a:lnTo>
                                <a:lnTo>
                                  <a:pt x="6353" y="115950"/>
                                </a:lnTo>
                                <a:lnTo>
                                  <a:pt x="10493" y="44729"/>
                                </a:lnTo>
                                <a:cubicBezTo>
                                  <a:pt x="10658" y="41484"/>
                                  <a:pt x="9416" y="38525"/>
                                  <a:pt x="7282" y="36354"/>
                                </a:cubicBezTo>
                                <a:lnTo>
                                  <a:pt x="0" y="33263"/>
                                </a:lnTo>
                                <a:lnTo>
                                  <a:pt x="0" y="2255"/>
                                </a:lnTo>
                                <a:lnTo>
                                  <a:pt x="14097"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21" name="Shape 21"/>
                        <wps:cNvSpPr/>
                        <wps:spPr>
                          <a:xfrm>
                            <a:off x="6607699" y="259065"/>
                            <a:ext cx="14097" cy="177306"/>
                          </a:xfrm>
                          <a:custGeom>
                            <a:avLst/>
                            <a:gdLst/>
                            <a:ahLst/>
                            <a:cxnLst/>
                            <a:rect l="0" t="0" r="0" b="0"/>
                            <a:pathLst>
                              <a:path w="14097" h="177306">
                                <a:moveTo>
                                  <a:pt x="14097" y="0"/>
                                </a:moveTo>
                                <a:lnTo>
                                  <a:pt x="14097" y="77314"/>
                                </a:lnTo>
                                <a:lnTo>
                                  <a:pt x="7950" y="79197"/>
                                </a:lnTo>
                                <a:cubicBezTo>
                                  <a:pt x="5690" y="80909"/>
                                  <a:pt x="4207" y="83322"/>
                                  <a:pt x="4067" y="86027"/>
                                </a:cubicBezTo>
                                <a:lnTo>
                                  <a:pt x="397" y="150111"/>
                                </a:lnTo>
                                <a:lnTo>
                                  <a:pt x="14097" y="147840"/>
                                </a:lnTo>
                                <a:lnTo>
                                  <a:pt x="14097" y="171413"/>
                                </a:lnTo>
                                <a:lnTo>
                                  <a:pt x="11129" y="170329"/>
                                </a:lnTo>
                                <a:cubicBezTo>
                                  <a:pt x="7833" y="170247"/>
                                  <a:pt x="4804" y="171234"/>
                                  <a:pt x="2564" y="172893"/>
                                </a:cubicBezTo>
                                <a:lnTo>
                                  <a:pt x="0" y="177306"/>
                                </a:lnTo>
                                <a:lnTo>
                                  <a:pt x="0" y="39325"/>
                                </a:lnTo>
                                <a:lnTo>
                                  <a:pt x="11891" y="38161"/>
                                </a:lnTo>
                                <a:lnTo>
                                  <a:pt x="14097"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22" name="Shape 22"/>
                        <wps:cNvSpPr/>
                        <wps:spPr>
                          <a:xfrm>
                            <a:off x="6621796" y="774961"/>
                            <a:ext cx="16607" cy="395034"/>
                          </a:xfrm>
                          <a:custGeom>
                            <a:avLst/>
                            <a:gdLst/>
                            <a:ahLst/>
                            <a:cxnLst/>
                            <a:rect l="0" t="0" r="0" b="0"/>
                            <a:pathLst>
                              <a:path w="16607" h="395034">
                                <a:moveTo>
                                  <a:pt x="16607" y="0"/>
                                </a:moveTo>
                                <a:lnTo>
                                  <a:pt x="16607" y="162541"/>
                                </a:lnTo>
                                <a:lnTo>
                                  <a:pt x="14342" y="201715"/>
                                </a:lnTo>
                                <a:lnTo>
                                  <a:pt x="16607" y="201513"/>
                                </a:lnTo>
                                <a:lnTo>
                                  <a:pt x="16607" y="395034"/>
                                </a:lnTo>
                                <a:lnTo>
                                  <a:pt x="0" y="395034"/>
                                </a:lnTo>
                                <a:lnTo>
                                  <a:pt x="0" y="183021"/>
                                </a:lnTo>
                                <a:lnTo>
                                  <a:pt x="3242" y="126111"/>
                                </a:lnTo>
                                <a:lnTo>
                                  <a:pt x="0" y="118585"/>
                                </a:lnTo>
                                <a:lnTo>
                                  <a:pt x="0" y="71659"/>
                                </a:lnTo>
                                <a:lnTo>
                                  <a:pt x="12653" y="69901"/>
                                </a:lnTo>
                                <a:lnTo>
                                  <a:pt x="16607"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23" name="Shape 23"/>
                        <wps:cNvSpPr/>
                        <wps:spPr>
                          <a:xfrm>
                            <a:off x="6621796" y="166115"/>
                            <a:ext cx="16607" cy="605120"/>
                          </a:xfrm>
                          <a:custGeom>
                            <a:avLst/>
                            <a:gdLst/>
                            <a:ahLst/>
                            <a:cxnLst/>
                            <a:rect l="0" t="0" r="0" b="0"/>
                            <a:pathLst>
                              <a:path w="16607" h="605120">
                                <a:moveTo>
                                  <a:pt x="16607" y="0"/>
                                </a:moveTo>
                                <a:lnTo>
                                  <a:pt x="16607" y="361662"/>
                                </a:lnTo>
                                <a:lnTo>
                                  <a:pt x="16190" y="361801"/>
                                </a:lnTo>
                                <a:cubicBezTo>
                                  <a:pt x="13681" y="363860"/>
                                  <a:pt x="12043" y="366753"/>
                                  <a:pt x="11865" y="369985"/>
                                </a:cubicBezTo>
                                <a:lnTo>
                                  <a:pt x="7509" y="446197"/>
                                </a:lnTo>
                                <a:lnTo>
                                  <a:pt x="16607" y="444867"/>
                                </a:lnTo>
                                <a:lnTo>
                                  <a:pt x="16607" y="473623"/>
                                </a:lnTo>
                                <a:lnTo>
                                  <a:pt x="10109" y="475896"/>
                                </a:lnTo>
                                <a:cubicBezTo>
                                  <a:pt x="7592" y="478059"/>
                                  <a:pt x="5928" y="481097"/>
                                  <a:pt x="5706" y="484488"/>
                                </a:cubicBezTo>
                                <a:lnTo>
                                  <a:pt x="1095" y="564650"/>
                                </a:lnTo>
                                <a:lnTo>
                                  <a:pt x="16607" y="562226"/>
                                </a:lnTo>
                                <a:lnTo>
                                  <a:pt x="16607" y="605120"/>
                                </a:lnTo>
                                <a:lnTo>
                                  <a:pt x="13139" y="596978"/>
                                </a:lnTo>
                                <a:cubicBezTo>
                                  <a:pt x="10697" y="594740"/>
                                  <a:pt x="7224" y="593302"/>
                                  <a:pt x="3293" y="593200"/>
                                </a:cubicBezTo>
                                <a:lnTo>
                                  <a:pt x="0" y="594237"/>
                                </a:lnTo>
                                <a:lnTo>
                                  <a:pt x="0" y="331365"/>
                                </a:lnTo>
                                <a:lnTo>
                                  <a:pt x="5007" y="330564"/>
                                </a:lnTo>
                                <a:lnTo>
                                  <a:pt x="8348" y="273058"/>
                                </a:lnTo>
                                <a:cubicBezTo>
                                  <a:pt x="8494" y="270442"/>
                                  <a:pt x="7293" y="268045"/>
                                  <a:pt x="5242" y="266278"/>
                                </a:cubicBezTo>
                                <a:lnTo>
                                  <a:pt x="0" y="264363"/>
                                </a:lnTo>
                                <a:lnTo>
                                  <a:pt x="0" y="240790"/>
                                </a:lnTo>
                                <a:lnTo>
                                  <a:pt x="10278" y="239086"/>
                                </a:lnTo>
                                <a:lnTo>
                                  <a:pt x="13681" y="179586"/>
                                </a:lnTo>
                                <a:cubicBezTo>
                                  <a:pt x="14050" y="174202"/>
                                  <a:pt x="8957" y="169668"/>
                                  <a:pt x="2404" y="169528"/>
                                </a:cubicBezTo>
                                <a:lnTo>
                                  <a:pt x="0" y="170264"/>
                                </a:lnTo>
                                <a:lnTo>
                                  <a:pt x="0" y="92950"/>
                                </a:lnTo>
                                <a:lnTo>
                                  <a:pt x="4728" y="11172"/>
                                </a:lnTo>
                                <a:cubicBezTo>
                                  <a:pt x="4923" y="7769"/>
                                  <a:pt x="7645" y="4552"/>
                                  <a:pt x="12527" y="1587"/>
                                </a:cubicBezTo>
                                <a:lnTo>
                                  <a:pt x="16607"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24" name="Shape 24"/>
                        <wps:cNvSpPr/>
                        <wps:spPr>
                          <a:xfrm>
                            <a:off x="6638403" y="974895"/>
                            <a:ext cx="17765" cy="195100"/>
                          </a:xfrm>
                          <a:custGeom>
                            <a:avLst/>
                            <a:gdLst/>
                            <a:ahLst/>
                            <a:cxnLst/>
                            <a:rect l="0" t="0" r="0" b="0"/>
                            <a:pathLst>
                              <a:path w="17765" h="195100">
                                <a:moveTo>
                                  <a:pt x="17765" y="0"/>
                                </a:moveTo>
                                <a:lnTo>
                                  <a:pt x="17765" y="195100"/>
                                </a:lnTo>
                                <a:lnTo>
                                  <a:pt x="0" y="195100"/>
                                </a:lnTo>
                                <a:lnTo>
                                  <a:pt x="0" y="1579"/>
                                </a:lnTo>
                                <a:lnTo>
                                  <a:pt x="17765"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25" name="Shape 25"/>
                        <wps:cNvSpPr/>
                        <wps:spPr>
                          <a:xfrm>
                            <a:off x="6638403" y="603390"/>
                            <a:ext cx="17765" cy="334112"/>
                          </a:xfrm>
                          <a:custGeom>
                            <a:avLst/>
                            <a:gdLst/>
                            <a:ahLst/>
                            <a:cxnLst/>
                            <a:rect l="0" t="0" r="0" b="0"/>
                            <a:pathLst>
                              <a:path w="17765" h="334112">
                                <a:moveTo>
                                  <a:pt x="17765" y="0"/>
                                </a:moveTo>
                                <a:lnTo>
                                  <a:pt x="17765" y="158361"/>
                                </a:lnTo>
                                <a:lnTo>
                                  <a:pt x="15248" y="162237"/>
                                </a:lnTo>
                                <a:lnTo>
                                  <a:pt x="10791" y="240469"/>
                                </a:lnTo>
                                <a:lnTo>
                                  <a:pt x="17765" y="239841"/>
                                </a:lnTo>
                                <a:lnTo>
                                  <a:pt x="17765" y="280120"/>
                                </a:lnTo>
                                <a:lnTo>
                                  <a:pt x="8141" y="282652"/>
                                </a:lnTo>
                                <a:cubicBezTo>
                                  <a:pt x="4821" y="284830"/>
                                  <a:pt x="2669" y="287904"/>
                                  <a:pt x="2472" y="291358"/>
                                </a:cubicBezTo>
                                <a:lnTo>
                                  <a:pt x="0" y="334112"/>
                                </a:lnTo>
                                <a:lnTo>
                                  <a:pt x="0" y="171571"/>
                                </a:lnTo>
                                <a:lnTo>
                                  <a:pt x="186" y="168282"/>
                                </a:lnTo>
                                <a:lnTo>
                                  <a:pt x="0" y="167846"/>
                                </a:lnTo>
                                <a:lnTo>
                                  <a:pt x="0" y="124952"/>
                                </a:lnTo>
                                <a:lnTo>
                                  <a:pt x="11146" y="123210"/>
                                </a:lnTo>
                                <a:lnTo>
                                  <a:pt x="15490" y="47899"/>
                                </a:lnTo>
                                <a:cubicBezTo>
                                  <a:pt x="15908" y="41105"/>
                                  <a:pt x="10320" y="35478"/>
                                  <a:pt x="3031" y="35288"/>
                                </a:cubicBezTo>
                                <a:lnTo>
                                  <a:pt x="0" y="36348"/>
                                </a:lnTo>
                                <a:lnTo>
                                  <a:pt x="0" y="7592"/>
                                </a:lnTo>
                                <a:lnTo>
                                  <a:pt x="17471" y="5037"/>
                                </a:lnTo>
                                <a:lnTo>
                                  <a:pt x="17765"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26" name="Shape 26"/>
                        <wps:cNvSpPr/>
                        <wps:spPr>
                          <a:xfrm>
                            <a:off x="6638403" y="159390"/>
                            <a:ext cx="17765" cy="368806"/>
                          </a:xfrm>
                          <a:custGeom>
                            <a:avLst/>
                            <a:gdLst/>
                            <a:ahLst/>
                            <a:cxnLst/>
                            <a:rect l="0" t="0" r="0" b="0"/>
                            <a:pathLst>
                              <a:path w="17765" h="368806">
                                <a:moveTo>
                                  <a:pt x="17765" y="0"/>
                                </a:moveTo>
                                <a:lnTo>
                                  <a:pt x="17765" y="60736"/>
                                </a:lnTo>
                                <a:lnTo>
                                  <a:pt x="15896" y="61483"/>
                                </a:lnTo>
                                <a:cubicBezTo>
                                  <a:pt x="12715" y="64534"/>
                                  <a:pt x="10593" y="68805"/>
                                  <a:pt x="10308" y="73574"/>
                                </a:cubicBezTo>
                                <a:lnTo>
                                  <a:pt x="7565" y="114671"/>
                                </a:lnTo>
                                <a:cubicBezTo>
                                  <a:pt x="7413" y="117871"/>
                                  <a:pt x="8022" y="120907"/>
                                  <a:pt x="9330" y="123510"/>
                                </a:cubicBezTo>
                                <a:lnTo>
                                  <a:pt x="17765" y="121152"/>
                                </a:lnTo>
                                <a:lnTo>
                                  <a:pt x="17765" y="173905"/>
                                </a:lnTo>
                                <a:lnTo>
                                  <a:pt x="15977" y="174424"/>
                                </a:lnTo>
                                <a:cubicBezTo>
                                  <a:pt x="13601" y="176132"/>
                                  <a:pt x="12047" y="178539"/>
                                  <a:pt x="11870" y="181244"/>
                                </a:cubicBezTo>
                                <a:lnTo>
                                  <a:pt x="8162" y="244947"/>
                                </a:lnTo>
                                <a:lnTo>
                                  <a:pt x="17765" y="243745"/>
                                </a:lnTo>
                                <a:lnTo>
                                  <a:pt x="17765" y="266246"/>
                                </a:lnTo>
                                <a:lnTo>
                                  <a:pt x="10532" y="268284"/>
                                </a:lnTo>
                                <a:cubicBezTo>
                                  <a:pt x="8149" y="269941"/>
                                  <a:pt x="6606" y="272272"/>
                                  <a:pt x="6485" y="274881"/>
                                </a:cubicBezTo>
                                <a:lnTo>
                                  <a:pt x="2929" y="336464"/>
                                </a:lnTo>
                                <a:lnTo>
                                  <a:pt x="17765" y="334679"/>
                                </a:lnTo>
                                <a:lnTo>
                                  <a:pt x="17765" y="368806"/>
                                </a:lnTo>
                                <a:lnTo>
                                  <a:pt x="9127" y="365343"/>
                                </a:lnTo>
                                <a:lnTo>
                                  <a:pt x="0" y="368387"/>
                                </a:lnTo>
                                <a:lnTo>
                                  <a:pt x="0" y="6725"/>
                                </a:lnTo>
                                <a:lnTo>
                                  <a:pt x="16674" y="238"/>
                                </a:lnTo>
                                <a:lnTo>
                                  <a:pt x="17765"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27" name="Shape 27"/>
                        <wps:cNvSpPr/>
                        <wps:spPr>
                          <a:xfrm>
                            <a:off x="6656168" y="840990"/>
                            <a:ext cx="24885" cy="329005"/>
                          </a:xfrm>
                          <a:custGeom>
                            <a:avLst/>
                            <a:gdLst/>
                            <a:ahLst/>
                            <a:cxnLst/>
                            <a:rect l="0" t="0" r="0" b="0"/>
                            <a:pathLst>
                              <a:path w="24885" h="329005">
                                <a:moveTo>
                                  <a:pt x="24885" y="0"/>
                                </a:moveTo>
                                <a:lnTo>
                                  <a:pt x="24885" y="329005"/>
                                </a:lnTo>
                                <a:lnTo>
                                  <a:pt x="0" y="329005"/>
                                </a:lnTo>
                                <a:lnTo>
                                  <a:pt x="0" y="133905"/>
                                </a:lnTo>
                                <a:lnTo>
                                  <a:pt x="15543" y="132523"/>
                                </a:lnTo>
                                <a:lnTo>
                                  <a:pt x="20014" y="54685"/>
                                </a:lnTo>
                                <a:cubicBezTo>
                                  <a:pt x="20407" y="47764"/>
                                  <a:pt x="12812" y="41934"/>
                                  <a:pt x="3046" y="41718"/>
                                </a:cubicBezTo>
                                <a:lnTo>
                                  <a:pt x="0" y="42520"/>
                                </a:lnTo>
                                <a:lnTo>
                                  <a:pt x="0" y="2241"/>
                                </a:lnTo>
                                <a:lnTo>
                                  <a:pt x="24885"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28" name="Shape 28"/>
                        <wps:cNvSpPr/>
                        <wps:spPr>
                          <a:xfrm>
                            <a:off x="6656168" y="242594"/>
                            <a:ext cx="24885" cy="519156"/>
                          </a:xfrm>
                          <a:custGeom>
                            <a:avLst/>
                            <a:gdLst/>
                            <a:ahLst/>
                            <a:cxnLst/>
                            <a:rect l="0" t="0" r="0" b="0"/>
                            <a:pathLst>
                              <a:path w="24885" h="519156">
                                <a:moveTo>
                                  <a:pt x="24885" y="0"/>
                                </a:moveTo>
                                <a:lnTo>
                                  <a:pt x="24885" y="226767"/>
                                </a:lnTo>
                                <a:lnTo>
                                  <a:pt x="23582" y="249424"/>
                                </a:lnTo>
                                <a:lnTo>
                                  <a:pt x="24885" y="249323"/>
                                </a:lnTo>
                                <a:lnTo>
                                  <a:pt x="24885" y="279533"/>
                                </a:lnTo>
                                <a:lnTo>
                                  <a:pt x="22828" y="280112"/>
                                </a:lnTo>
                                <a:cubicBezTo>
                                  <a:pt x="19902" y="282158"/>
                                  <a:pt x="18007" y="285041"/>
                                  <a:pt x="17842" y="288273"/>
                                </a:cubicBezTo>
                                <a:lnTo>
                                  <a:pt x="13397" y="364752"/>
                                </a:lnTo>
                                <a:lnTo>
                                  <a:pt x="24885" y="363659"/>
                                </a:lnTo>
                                <a:lnTo>
                                  <a:pt x="24885" y="391472"/>
                                </a:lnTo>
                                <a:lnTo>
                                  <a:pt x="16745" y="393875"/>
                                </a:lnTo>
                                <a:cubicBezTo>
                                  <a:pt x="13803" y="396026"/>
                                  <a:pt x="11885" y="399055"/>
                                  <a:pt x="11695" y="402446"/>
                                </a:cubicBezTo>
                                <a:lnTo>
                                  <a:pt x="7072" y="482901"/>
                                </a:lnTo>
                                <a:lnTo>
                                  <a:pt x="24885" y="481068"/>
                                </a:lnTo>
                                <a:lnTo>
                                  <a:pt x="24885" y="514766"/>
                                </a:lnTo>
                                <a:lnTo>
                                  <a:pt x="14921" y="511501"/>
                                </a:lnTo>
                                <a:cubicBezTo>
                                  <a:pt x="10305" y="511387"/>
                                  <a:pt x="6043" y="512622"/>
                                  <a:pt x="2887" y="514709"/>
                                </a:cubicBezTo>
                                <a:lnTo>
                                  <a:pt x="0" y="519156"/>
                                </a:lnTo>
                                <a:lnTo>
                                  <a:pt x="0" y="360795"/>
                                </a:lnTo>
                                <a:lnTo>
                                  <a:pt x="3884" y="294204"/>
                                </a:lnTo>
                                <a:cubicBezTo>
                                  <a:pt x="4087" y="290959"/>
                                  <a:pt x="2786" y="287990"/>
                                  <a:pt x="519" y="285809"/>
                                </a:cubicBezTo>
                                <a:lnTo>
                                  <a:pt x="0" y="285601"/>
                                </a:lnTo>
                                <a:lnTo>
                                  <a:pt x="0" y="251474"/>
                                </a:lnTo>
                                <a:lnTo>
                                  <a:pt x="10602" y="250198"/>
                                </a:lnTo>
                                <a:lnTo>
                                  <a:pt x="13892" y="192337"/>
                                </a:lnTo>
                                <a:cubicBezTo>
                                  <a:pt x="14222" y="187118"/>
                                  <a:pt x="8812" y="182736"/>
                                  <a:pt x="1853" y="182520"/>
                                </a:cubicBezTo>
                                <a:lnTo>
                                  <a:pt x="0" y="183042"/>
                                </a:lnTo>
                                <a:lnTo>
                                  <a:pt x="0" y="160540"/>
                                </a:lnTo>
                                <a:lnTo>
                                  <a:pt x="15848" y="158555"/>
                                </a:lnTo>
                                <a:lnTo>
                                  <a:pt x="19264" y="98713"/>
                                </a:lnTo>
                                <a:cubicBezTo>
                                  <a:pt x="19607" y="93315"/>
                                  <a:pt x="14222" y="88781"/>
                                  <a:pt x="7262" y="88591"/>
                                </a:cubicBezTo>
                                <a:lnTo>
                                  <a:pt x="0" y="90700"/>
                                </a:lnTo>
                                <a:lnTo>
                                  <a:pt x="0" y="37948"/>
                                </a:lnTo>
                                <a:lnTo>
                                  <a:pt x="22782" y="31581"/>
                                </a:lnTo>
                                <a:lnTo>
                                  <a:pt x="24885"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29" name="Shape 29"/>
                        <wps:cNvSpPr/>
                        <wps:spPr>
                          <a:xfrm>
                            <a:off x="6656168" y="154611"/>
                            <a:ext cx="24885" cy="77343"/>
                          </a:xfrm>
                          <a:custGeom>
                            <a:avLst/>
                            <a:gdLst/>
                            <a:ahLst/>
                            <a:cxnLst/>
                            <a:rect l="0" t="0" r="0" b="0"/>
                            <a:pathLst>
                              <a:path w="24885" h="77343">
                                <a:moveTo>
                                  <a:pt x="24885" y="0"/>
                                </a:moveTo>
                                <a:lnTo>
                                  <a:pt x="24885" y="77343"/>
                                </a:lnTo>
                                <a:lnTo>
                                  <a:pt x="21431" y="66808"/>
                                </a:lnTo>
                                <a:cubicBezTo>
                                  <a:pt x="18652" y="63614"/>
                                  <a:pt x="14653" y="61588"/>
                                  <a:pt x="10082" y="61487"/>
                                </a:cubicBezTo>
                                <a:lnTo>
                                  <a:pt x="0" y="65515"/>
                                </a:lnTo>
                                <a:lnTo>
                                  <a:pt x="0" y="4779"/>
                                </a:lnTo>
                                <a:lnTo>
                                  <a:pt x="18852" y="666"/>
                                </a:lnTo>
                                <a:lnTo>
                                  <a:pt x="24885"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30" name="Shape 30"/>
                        <wps:cNvSpPr/>
                        <wps:spPr>
                          <a:xfrm>
                            <a:off x="6681053" y="584885"/>
                            <a:ext cx="20858" cy="585110"/>
                          </a:xfrm>
                          <a:custGeom>
                            <a:avLst/>
                            <a:gdLst/>
                            <a:ahLst/>
                            <a:cxnLst/>
                            <a:rect l="0" t="0" r="0" b="0"/>
                            <a:pathLst>
                              <a:path w="20858" h="585110">
                                <a:moveTo>
                                  <a:pt x="20858" y="0"/>
                                </a:moveTo>
                                <a:lnTo>
                                  <a:pt x="20858" y="170106"/>
                                </a:lnTo>
                                <a:lnTo>
                                  <a:pt x="16019" y="177618"/>
                                </a:lnTo>
                                <a:lnTo>
                                  <a:pt x="11574" y="255024"/>
                                </a:lnTo>
                                <a:lnTo>
                                  <a:pt x="20858" y="254680"/>
                                </a:lnTo>
                                <a:lnTo>
                                  <a:pt x="20858" y="295330"/>
                                </a:lnTo>
                                <a:lnTo>
                                  <a:pt x="11232" y="297853"/>
                                </a:lnTo>
                                <a:cubicBezTo>
                                  <a:pt x="7907" y="300036"/>
                                  <a:pt x="5739" y="303119"/>
                                  <a:pt x="5504" y="306574"/>
                                </a:cubicBezTo>
                                <a:lnTo>
                                  <a:pt x="856" y="387638"/>
                                </a:lnTo>
                                <a:lnTo>
                                  <a:pt x="20858" y="386928"/>
                                </a:lnTo>
                                <a:lnTo>
                                  <a:pt x="20858" y="585110"/>
                                </a:lnTo>
                                <a:lnTo>
                                  <a:pt x="0" y="585110"/>
                                </a:lnTo>
                                <a:lnTo>
                                  <a:pt x="0" y="256105"/>
                                </a:lnTo>
                                <a:lnTo>
                                  <a:pt x="1846" y="255939"/>
                                </a:lnTo>
                                <a:lnTo>
                                  <a:pt x="6139" y="181631"/>
                                </a:lnTo>
                                <a:cubicBezTo>
                                  <a:pt x="6310" y="178323"/>
                                  <a:pt x="4602" y="175278"/>
                                  <a:pt x="1692" y="173030"/>
                                </a:cubicBezTo>
                                <a:lnTo>
                                  <a:pt x="0" y="172475"/>
                                </a:lnTo>
                                <a:lnTo>
                                  <a:pt x="0" y="138777"/>
                                </a:lnTo>
                                <a:lnTo>
                                  <a:pt x="13416" y="137397"/>
                                </a:lnTo>
                                <a:lnTo>
                                  <a:pt x="17797" y="60968"/>
                                </a:lnTo>
                                <a:cubicBezTo>
                                  <a:pt x="18191" y="54148"/>
                                  <a:pt x="11574" y="48497"/>
                                  <a:pt x="3053" y="48281"/>
                                </a:cubicBezTo>
                                <a:lnTo>
                                  <a:pt x="0" y="49182"/>
                                </a:lnTo>
                                <a:lnTo>
                                  <a:pt x="0" y="21368"/>
                                </a:lnTo>
                                <a:lnTo>
                                  <a:pt x="19727" y="19490"/>
                                </a:lnTo>
                                <a:lnTo>
                                  <a:pt x="20858"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31" name="Shape 31"/>
                        <wps:cNvSpPr/>
                        <wps:spPr>
                          <a:xfrm>
                            <a:off x="6681053" y="490307"/>
                            <a:ext cx="20858" cy="34957"/>
                          </a:xfrm>
                          <a:custGeom>
                            <a:avLst/>
                            <a:gdLst/>
                            <a:ahLst/>
                            <a:cxnLst/>
                            <a:rect l="0" t="0" r="0" b="0"/>
                            <a:pathLst>
                              <a:path w="20858" h="34957">
                                <a:moveTo>
                                  <a:pt x="20858" y="0"/>
                                </a:moveTo>
                                <a:lnTo>
                                  <a:pt x="20858" y="34957"/>
                                </a:lnTo>
                                <a:lnTo>
                                  <a:pt x="19895" y="32964"/>
                                </a:lnTo>
                                <a:cubicBezTo>
                                  <a:pt x="17210" y="30778"/>
                                  <a:pt x="13403" y="29371"/>
                                  <a:pt x="9110" y="29257"/>
                                </a:cubicBezTo>
                                <a:lnTo>
                                  <a:pt x="0" y="31820"/>
                                </a:lnTo>
                                <a:lnTo>
                                  <a:pt x="0" y="1610"/>
                                </a:lnTo>
                                <a:lnTo>
                                  <a:pt x="20858"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32" name="Shape 32"/>
                        <wps:cNvSpPr/>
                        <wps:spPr>
                          <a:xfrm>
                            <a:off x="6681053" y="152308"/>
                            <a:ext cx="20858" cy="317054"/>
                          </a:xfrm>
                          <a:custGeom>
                            <a:avLst/>
                            <a:gdLst/>
                            <a:ahLst/>
                            <a:cxnLst/>
                            <a:rect l="0" t="0" r="0" b="0"/>
                            <a:pathLst>
                              <a:path w="20858" h="317054">
                                <a:moveTo>
                                  <a:pt x="20858" y="0"/>
                                </a:moveTo>
                                <a:lnTo>
                                  <a:pt x="20858" y="175221"/>
                                </a:lnTo>
                                <a:lnTo>
                                  <a:pt x="12426" y="177284"/>
                                </a:lnTo>
                                <a:cubicBezTo>
                                  <a:pt x="9644" y="178985"/>
                                  <a:pt x="7841" y="181386"/>
                                  <a:pt x="7676" y="184072"/>
                                </a:cubicBezTo>
                                <a:lnTo>
                                  <a:pt x="3980" y="248016"/>
                                </a:lnTo>
                                <a:lnTo>
                                  <a:pt x="20858" y="246658"/>
                                </a:lnTo>
                                <a:lnTo>
                                  <a:pt x="20858" y="269781"/>
                                </a:lnTo>
                                <a:lnTo>
                                  <a:pt x="17670" y="268844"/>
                                </a:lnTo>
                                <a:cubicBezTo>
                                  <a:pt x="9454" y="268603"/>
                                  <a:pt x="2545" y="272667"/>
                                  <a:pt x="2253" y="277887"/>
                                </a:cubicBezTo>
                                <a:lnTo>
                                  <a:pt x="0" y="317054"/>
                                </a:lnTo>
                                <a:lnTo>
                                  <a:pt x="0" y="90286"/>
                                </a:lnTo>
                                <a:lnTo>
                                  <a:pt x="589" y="81443"/>
                                </a:lnTo>
                                <a:lnTo>
                                  <a:pt x="0" y="79646"/>
                                </a:lnTo>
                                <a:lnTo>
                                  <a:pt x="0" y="2303"/>
                                </a:lnTo>
                                <a:lnTo>
                                  <a:pt x="20858"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33" name="Shape 33"/>
                        <wps:cNvSpPr/>
                        <wps:spPr>
                          <a:xfrm>
                            <a:off x="6701911" y="902980"/>
                            <a:ext cx="19378" cy="267015"/>
                          </a:xfrm>
                          <a:custGeom>
                            <a:avLst/>
                            <a:gdLst/>
                            <a:ahLst/>
                            <a:cxnLst/>
                            <a:rect l="0" t="0" r="0" b="0"/>
                            <a:pathLst>
                              <a:path w="19378" h="267015">
                                <a:moveTo>
                                  <a:pt x="19378" y="0"/>
                                </a:moveTo>
                                <a:lnTo>
                                  <a:pt x="19378" y="267015"/>
                                </a:lnTo>
                                <a:lnTo>
                                  <a:pt x="0" y="267015"/>
                                </a:lnTo>
                                <a:lnTo>
                                  <a:pt x="0" y="68833"/>
                                </a:lnTo>
                                <a:lnTo>
                                  <a:pt x="15431" y="68285"/>
                                </a:lnTo>
                                <a:lnTo>
                                  <a:pt x="19378"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34" name="Shape 34"/>
                        <wps:cNvSpPr/>
                        <wps:spPr>
                          <a:xfrm>
                            <a:off x="6701911" y="838847"/>
                            <a:ext cx="19378" cy="52363"/>
                          </a:xfrm>
                          <a:custGeom>
                            <a:avLst/>
                            <a:gdLst/>
                            <a:ahLst/>
                            <a:cxnLst/>
                            <a:rect l="0" t="0" r="0" b="0"/>
                            <a:pathLst>
                              <a:path w="19378" h="52363">
                                <a:moveTo>
                                  <a:pt x="19378" y="0"/>
                                </a:moveTo>
                                <a:lnTo>
                                  <a:pt x="19378" y="52363"/>
                                </a:lnTo>
                                <a:lnTo>
                                  <a:pt x="15304" y="44545"/>
                                </a:lnTo>
                                <a:cubicBezTo>
                                  <a:pt x="12236" y="42197"/>
                                  <a:pt x="7906" y="40686"/>
                                  <a:pt x="3035" y="40572"/>
                                </a:cubicBezTo>
                                <a:lnTo>
                                  <a:pt x="0" y="41367"/>
                                </a:lnTo>
                                <a:lnTo>
                                  <a:pt x="0" y="718"/>
                                </a:lnTo>
                                <a:lnTo>
                                  <a:pt x="19378"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35" name="Shape 35"/>
                        <wps:cNvSpPr/>
                        <wps:spPr>
                          <a:xfrm>
                            <a:off x="6701911" y="150168"/>
                            <a:ext cx="19378" cy="604823"/>
                          </a:xfrm>
                          <a:custGeom>
                            <a:avLst/>
                            <a:gdLst/>
                            <a:ahLst/>
                            <a:cxnLst/>
                            <a:rect l="0" t="0" r="0" b="0"/>
                            <a:pathLst>
                              <a:path w="19378" h="604823">
                                <a:moveTo>
                                  <a:pt x="19378" y="0"/>
                                </a:moveTo>
                                <a:lnTo>
                                  <a:pt x="19378" y="284744"/>
                                </a:lnTo>
                                <a:lnTo>
                                  <a:pt x="16270" y="338802"/>
                                </a:lnTo>
                                <a:lnTo>
                                  <a:pt x="19378" y="338713"/>
                                </a:lnTo>
                                <a:lnTo>
                                  <a:pt x="19378" y="368802"/>
                                </a:lnTo>
                                <a:lnTo>
                                  <a:pt x="17259" y="369393"/>
                                </a:lnTo>
                                <a:cubicBezTo>
                                  <a:pt x="14332" y="371438"/>
                                  <a:pt x="12433" y="374324"/>
                                  <a:pt x="12243" y="377563"/>
                                </a:cubicBezTo>
                                <a:lnTo>
                                  <a:pt x="7875" y="453255"/>
                                </a:lnTo>
                                <a:lnTo>
                                  <a:pt x="19378" y="452804"/>
                                </a:lnTo>
                                <a:lnTo>
                                  <a:pt x="19378" y="480519"/>
                                </a:lnTo>
                                <a:lnTo>
                                  <a:pt x="11189" y="482949"/>
                                </a:lnTo>
                                <a:cubicBezTo>
                                  <a:pt x="8255" y="485100"/>
                                  <a:pt x="6338" y="488129"/>
                                  <a:pt x="6109" y="491532"/>
                                </a:cubicBezTo>
                                <a:lnTo>
                                  <a:pt x="1601" y="571149"/>
                                </a:lnTo>
                                <a:lnTo>
                                  <a:pt x="19378" y="570379"/>
                                </a:lnTo>
                                <a:lnTo>
                                  <a:pt x="19378" y="603013"/>
                                </a:lnTo>
                                <a:lnTo>
                                  <a:pt x="12586" y="600778"/>
                                </a:lnTo>
                                <a:cubicBezTo>
                                  <a:pt x="7951" y="600663"/>
                                  <a:pt x="3690" y="601895"/>
                                  <a:pt x="540" y="603985"/>
                                </a:cubicBezTo>
                                <a:lnTo>
                                  <a:pt x="0" y="604823"/>
                                </a:lnTo>
                                <a:lnTo>
                                  <a:pt x="0" y="434717"/>
                                </a:lnTo>
                                <a:lnTo>
                                  <a:pt x="3087" y="381487"/>
                                </a:lnTo>
                                <a:lnTo>
                                  <a:pt x="0" y="375097"/>
                                </a:lnTo>
                                <a:lnTo>
                                  <a:pt x="0" y="340140"/>
                                </a:lnTo>
                                <a:lnTo>
                                  <a:pt x="7620" y="339552"/>
                                </a:lnTo>
                                <a:lnTo>
                                  <a:pt x="11024" y="280801"/>
                                </a:lnTo>
                                <a:cubicBezTo>
                                  <a:pt x="11195" y="278191"/>
                                  <a:pt x="9678" y="275785"/>
                                  <a:pt x="7100" y="274007"/>
                                </a:cubicBezTo>
                                <a:lnTo>
                                  <a:pt x="0" y="271921"/>
                                </a:lnTo>
                                <a:lnTo>
                                  <a:pt x="0" y="248798"/>
                                </a:lnTo>
                                <a:lnTo>
                                  <a:pt x="12942" y="247756"/>
                                </a:lnTo>
                                <a:lnTo>
                                  <a:pt x="16409" y="186999"/>
                                </a:lnTo>
                                <a:cubicBezTo>
                                  <a:pt x="16790" y="181589"/>
                                  <a:pt x="10415" y="177055"/>
                                  <a:pt x="2185" y="176826"/>
                                </a:cubicBezTo>
                                <a:lnTo>
                                  <a:pt x="0" y="177361"/>
                                </a:lnTo>
                                <a:lnTo>
                                  <a:pt x="0" y="2140"/>
                                </a:lnTo>
                                <a:lnTo>
                                  <a:pt x="19378"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36" name="Shape 36"/>
                        <wps:cNvSpPr/>
                        <wps:spPr>
                          <a:xfrm>
                            <a:off x="6721288" y="488130"/>
                            <a:ext cx="26241" cy="681865"/>
                          </a:xfrm>
                          <a:custGeom>
                            <a:avLst/>
                            <a:gdLst/>
                            <a:ahLst/>
                            <a:cxnLst/>
                            <a:rect l="0" t="0" r="0" b="0"/>
                            <a:pathLst>
                              <a:path w="26241" h="681865">
                                <a:moveTo>
                                  <a:pt x="26241" y="0"/>
                                </a:moveTo>
                                <a:lnTo>
                                  <a:pt x="26241" y="162190"/>
                                </a:lnTo>
                                <a:lnTo>
                                  <a:pt x="22278" y="231498"/>
                                </a:lnTo>
                                <a:lnTo>
                                  <a:pt x="26241" y="231585"/>
                                </a:lnTo>
                                <a:lnTo>
                                  <a:pt x="26241" y="264530"/>
                                </a:lnTo>
                                <a:lnTo>
                                  <a:pt x="24412" y="265016"/>
                                </a:lnTo>
                                <a:cubicBezTo>
                                  <a:pt x="21259" y="267102"/>
                                  <a:pt x="19218" y="270042"/>
                                  <a:pt x="19028" y="273344"/>
                                </a:cubicBezTo>
                                <a:lnTo>
                                  <a:pt x="14621" y="350255"/>
                                </a:lnTo>
                                <a:lnTo>
                                  <a:pt x="26241" y="350511"/>
                                </a:lnTo>
                                <a:lnTo>
                                  <a:pt x="26241" y="391006"/>
                                </a:lnTo>
                                <a:lnTo>
                                  <a:pt x="16587" y="393562"/>
                                </a:lnTo>
                                <a:cubicBezTo>
                                  <a:pt x="13268" y="395744"/>
                                  <a:pt x="11115" y="398820"/>
                                  <a:pt x="10925" y="402287"/>
                                </a:cubicBezTo>
                                <a:lnTo>
                                  <a:pt x="6264" y="482805"/>
                                </a:lnTo>
                                <a:lnTo>
                                  <a:pt x="26241" y="483251"/>
                                </a:lnTo>
                                <a:lnTo>
                                  <a:pt x="26241" y="681865"/>
                                </a:lnTo>
                                <a:lnTo>
                                  <a:pt x="0" y="681865"/>
                                </a:lnTo>
                                <a:lnTo>
                                  <a:pt x="0" y="414850"/>
                                </a:lnTo>
                                <a:lnTo>
                                  <a:pt x="612" y="404256"/>
                                </a:lnTo>
                                <a:lnTo>
                                  <a:pt x="0" y="403081"/>
                                </a:lnTo>
                                <a:lnTo>
                                  <a:pt x="0" y="350717"/>
                                </a:lnTo>
                                <a:lnTo>
                                  <a:pt x="4931" y="350535"/>
                                </a:lnTo>
                                <a:lnTo>
                                  <a:pt x="9261" y="275224"/>
                                </a:lnTo>
                                <a:cubicBezTo>
                                  <a:pt x="9451" y="271928"/>
                                  <a:pt x="7756" y="268893"/>
                                  <a:pt x="4855" y="266648"/>
                                </a:cubicBezTo>
                                <a:lnTo>
                                  <a:pt x="0" y="265051"/>
                                </a:lnTo>
                                <a:lnTo>
                                  <a:pt x="0" y="232417"/>
                                </a:lnTo>
                                <a:lnTo>
                                  <a:pt x="13325" y="231841"/>
                                </a:lnTo>
                                <a:lnTo>
                                  <a:pt x="17757" y="154383"/>
                                </a:lnTo>
                                <a:cubicBezTo>
                                  <a:pt x="18190" y="147589"/>
                                  <a:pt x="11560" y="141874"/>
                                  <a:pt x="2987" y="141671"/>
                                </a:cubicBezTo>
                                <a:lnTo>
                                  <a:pt x="0" y="142557"/>
                                </a:lnTo>
                                <a:lnTo>
                                  <a:pt x="0" y="114843"/>
                                </a:lnTo>
                                <a:lnTo>
                                  <a:pt x="19650" y="114074"/>
                                </a:lnTo>
                                <a:lnTo>
                                  <a:pt x="23892" y="40401"/>
                                </a:lnTo>
                                <a:cubicBezTo>
                                  <a:pt x="24260" y="33924"/>
                                  <a:pt x="17618" y="28488"/>
                                  <a:pt x="9071" y="28310"/>
                                </a:cubicBezTo>
                                <a:lnTo>
                                  <a:pt x="0" y="30841"/>
                                </a:lnTo>
                                <a:lnTo>
                                  <a:pt x="0" y="751"/>
                                </a:lnTo>
                                <a:lnTo>
                                  <a:pt x="26241"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37" name="Shape 37"/>
                        <wps:cNvSpPr/>
                        <wps:spPr>
                          <a:xfrm>
                            <a:off x="6721288" y="149274"/>
                            <a:ext cx="26241" cy="285638"/>
                          </a:xfrm>
                          <a:custGeom>
                            <a:avLst/>
                            <a:gdLst/>
                            <a:ahLst/>
                            <a:cxnLst/>
                            <a:rect l="0" t="0" r="0" b="0"/>
                            <a:pathLst>
                              <a:path w="26241" h="285638">
                                <a:moveTo>
                                  <a:pt x="26241" y="0"/>
                                </a:moveTo>
                                <a:lnTo>
                                  <a:pt x="26241" y="176759"/>
                                </a:lnTo>
                                <a:lnTo>
                                  <a:pt x="21199" y="175218"/>
                                </a:lnTo>
                                <a:cubicBezTo>
                                  <a:pt x="12957" y="175003"/>
                                  <a:pt x="6086" y="179194"/>
                                  <a:pt x="5819" y="184604"/>
                                </a:cubicBezTo>
                                <a:lnTo>
                                  <a:pt x="2162" y="247875"/>
                                </a:lnTo>
                                <a:lnTo>
                                  <a:pt x="26241" y="247114"/>
                                </a:lnTo>
                                <a:lnTo>
                                  <a:pt x="26241" y="272795"/>
                                </a:lnTo>
                                <a:lnTo>
                                  <a:pt x="26082" y="272521"/>
                                </a:lnTo>
                                <a:cubicBezTo>
                                  <a:pt x="23501" y="270742"/>
                                  <a:pt x="19859" y="269586"/>
                                  <a:pt x="15777" y="269478"/>
                                </a:cubicBezTo>
                                <a:cubicBezTo>
                                  <a:pt x="7572" y="269237"/>
                                  <a:pt x="702" y="273313"/>
                                  <a:pt x="409" y="278520"/>
                                </a:cubicBezTo>
                                <a:lnTo>
                                  <a:pt x="0" y="285638"/>
                                </a:lnTo>
                                <a:lnTo>
                                  <a:pt x="0" y="894"/>
                                </a:lnTo>
                                <a:lnTo>
                                  <a:pt x="5327" y="306"/>
                                </a:lnTo>
                                <a:lnTo>
                                  <a:pt x="26241"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38" name="Shape 38"/>
                        <wps:cNvSpPr/>
                        <wps:spPr>
                          <a:xfrm>
                            <a:off x="6747529" y="838641"/>
                            <a:ext cx="20333" cy="331354"/>
                          </a:xfrm>
                          <a:custGeom>
                            <a:avLst/>
                            <a:gdLst/>
                            <a:ahLst/>
                            <a:cxnLst/>
                            <a:rect l="0" t="0" r="0" b="0"/>
                            <a:pathLst>
                              <a:path w="20333" h="331354">
                                <a:moveTo>
                                  <a:pt x="0" y="0"/>
                                </a:moveTo>
                                <a:lnTo>
                                  <a:pt x="20031" y="441"/>
                                </a:lnTo>
                                <a:lnTo>
                                  <a:pt x="20031" y="331354"/>
                                </a:lnTo>
                                <a:lnTo>
                                  <a:pt x="0" y="331354"/>
                                </a:lnTo>
                                <a:lnTo>
                                  <a:pt x="0" y="132740"/>
                                </a:lnTo>
                                <a:lnTo>
                                  <a:pt x="15329" y="133082"/>
                                </a:lnTo>
                                <a:lnTo>
                                  <a:pt x="19965" y="52678"/>
                                </a:lnTo>
                                <a:cubicBezTo>
                                  <a:pt x="20333" y="45795"/>
                                  <a:pt x="12738" y="39978"/>
                                  <a:pt x="3010" y="39699"/>
                                </a:cubicBezTo>
                                <a:lnTo>
                                  <a:pt x="0" y="40495"/>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39" name="Shape 39"/>
                        <wps:cNvSpPr/>
                        <wps:spPr>
                          <a:xfrm>
                            <a:off x="6747529" y="719715"/>
                            <a:ext cx="20031" cy="33436"/>
                          </a:xfrm>
                          <a:custGeom>
                            <a:avLst/>
                            <a:gdLst/>
                            <a:ahLst/>
                            <a:cxnLst/>
                            <a:rect l="0" t="0" r="0" b="0"/>
                            <a:pathLst>
                              <a:path w="20031" h="33436">
                                <a:moveTo>
                                  <a:pt x="0" y="0"/>
                                </a:moveTo>
                                <a:lnTo>
                                  <a:pt x="20031" y="443"/>
                                </a:lnTo>
                                <a:lnTo>
                                  <a:pt x="20031" y="33436"/>
                                </a:lnTo>
                                <a:lnTo>
                                  <a:pt x="10223" y="30227"/>
                                </a:lnTo>
                                <a:lnTo>
                                  <a:pt x="0" y="32945"/>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40" name="Shape 40"/>
                        <wps:cNvSpPr/>
                        <wps:spPr>
                          <a:xfrm>
                            <a:off x="6747529" y="148981"/>
                            <a:ext cx="20031" cy="501339"/>
                          </a:xfrm>
                          <a:custGeom>
                            <a:avLst/>
                            <a:gdLst/>
                            <a:ahLst/>
                            <a:cxnLst/>
                            <a:rect l="0" t="0" r="0" b="0"/>
                            <a:pathLst>
                              <a:path w="20031" h="501339">
                                <a:moveTo>
                                  <a:pt x="20031" y="0"/>
                                </a:moveTo>
                                <a:lnTo>
                                  <a:pt x="20031" y="51855"/>
                                </a:lnTo>
                                <a:lnTo>
                                  <a:pt x="15337" y="52891"/>
                                </a:lnTo>
                                <a:cubicBezTo>
                                  <a:pt x="9880" y="55896"/>
                                  <a:pt x="6344" y="60138"/>
                                  <a:pt x="6032" y="64907"/>
                                </a:cubicBezTo>
                                <a:lnTo>
                                  <a:pt x="3378" y="105979"/>
                                </a:lnTo>
                                <a:cubicBezTo>
                                  <a:pt x="3226" y="108544"/>
                                  <a:pt x="3949" y="110983"/>
                                  <a:pt x="5550" y="113180"/>
                                </a:cubicBezTo>
                                <a:lnTo>
                                  <a:pt x="20031" y="113108"/>
                                </a:lnTo>
                                <a:lnTo>
                                  <a:pt x="20031" y="180979"/>
                                </a:lnTo>
                                <a:lnTo>
                                  <a:pt x="17831" y="184135"/>
                                </a:lnTo>
                                <a:lnTo>
                                  <a:pt x="14198" y="247012"/>
                                </a:lnTo>
                                <a:lnTo>
                                  <a:pt x="20031" y="247147"/>
                                </a:lnTo>
                                <a:lnTo>
                                  <a:pt x="20031" y="270877"/>
                                </a:lnTo>
                                <a:lnTo>
                                  <a:pt x="17101" y="271563"/>
                                </a:lnTo>
                                <a:cubicBezTo>
                                  <a:pt x="14322" y="273206"/>
                                  <a:pt x="12529" y="275530"/>
                                  <a:pt x="12370" y="278140"/>
                                </a:cubicBezTo>
                                <a:lnTo>
                                  <a:pt x="8865" y="338935"/>
                                </a:lnTo>
                                <a:lnTo>
                                  <a:pt x="20031" y="339179"/>
                                </a:lnTo>
                                <a:lnTo>
                                  <a:pt x="20031" y="367168"/>
                                </a:lnTo>
                                <a:lnTo>
                                  <a:pt x="11706" y="369513"/>
                                </a:lnTo>
                                <a:cubicBezTo>
                                  <a:pt x="8786" y="371555"/>
                                  <a:pt x="6890" y="374431"/>
                                  <a:pt x="6693" y="377670"/>
                                </a:cubicBezTo>
                                <a:lnTo>
                                  <a:pt x="2362" y="452930"/>
                                </a:lnTo>
                                <a:lnTo>
                                  <a:pt x="20031" y="453328"/>
                                </a:lnTo>
                                <a:lnTo>
                                  <a:pt x="20031" y="480817"/>
                                </a:lnTo>
                                <a:lnTo>
                                  <a:pt x="16802" y="479651"/>
                                </a:lnTo>
                                <a:cubicBezTo>
                                  <a:pt x="8230" y="479422"/>
                                  <a:pt x="1016" y="484756"/>
                                  <a:pt x="559" y="491564"/>
                                </a:cubicBezTo>
                                <a:lnTo>
                                  <a:pt x="0" y="501339"/>
                                </a:lnTo>
                                <a:lnTo>
                                  <a:pt x="0" y="339149"/>
                                </a:lnTo>
                                <a:lnTo>
                                  <a:pt x="368" y="339138"/>
                                </a:lnTo>
                                <a:lnTo>
                                  <a:pt x="3784" y="279601"/>
                                </a:lnTo>
                                <a:lnTo>
                                  <a:pt x="0" y="273087"/>
                                </a:lnTo>
                                <a:lnTo>
                                  <a:pt x="0" y="247407"/>
                                </a:lnTo>
                                <a:lnTo>
                                  <a:pt x="5652" y="247228"/>
                                </a:lnTo>
                                <a:lnTo>
                                  <a:pt x="9157" y="185684"/>
                                </a:lnTo>
                                <a:cubicBezTo>
                                  <a:pt x="9316" y="182979"/>
                                  <a:pt x="7813" y="180493"/>
                                  <a:pt x="5248" y="178655"/>
                                </a:cubicBezTo>
                                <a:lnTo>
                                  <a:pt x="0" y="177051"/>
                                </a:lnTo>
                                <a:lnTo>
                                  <a:pt x="0" y="293"/>
                                </a:lnTo>
                                <a:lnTo>
                                  <a:pt x="20031"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41" name="Shape 41"/>
                        <wps:cNvSpPr/>
                        <wps:spPr>
                          <a:xfrm>
                            <a:off x="6767561" y="368618"/>
                            <a:ext cx="25423" cy="801377"/>
                          </a:xfrm>
                          <a:custGeom>
                            <a:avLst/>
                            <a:gdLst/>
                            <a:ahLst/>
                            <a:cxnLst/>
                            <a:rect l="0" t="0" r="0" b="0"/>
                            <a:pathLst>
                              <a:path w="25423" h="801377">
                                <a:moveTo>
                                  <a:pt x="25423" y="0"/>
                                </a:moveTo>
                                <a:lnTo>
                                  <a:pt x="25423" y="179460"/>
                                </a:lnTo>
                                <a:lnTo>
                                  <a:pt x="22260" y="234525"/>
                                </a:lnTo>
                                <a:lnTo>
                                  <a:pt x="25423" y="234787"/>
                                </a:lnTo>
                                <a:lnTo>
                                  <a:pt x="25423" y="263660"/>
                                </a:lnTo>
                                <a:lnTo>
                                  <a:pt x="20621" y="271876"/>
                                </a:lnTo>
                                <a:lnTo>
                                  <a:pt x="15948" y="352267"/>
                                </a:lnTo>
                                <a:lnTo>
                                  <a:pt x="25423" y="353073"/>
                                </a:lnTo>
                                <a:lnTo>
                                  <a:pt x="25423" y="383493"/>
                                </a:lnTo>
                                <a:lnTo>
                                  <a:pt x="21360" y="384566"/>
                                </a:lnTo>
                                <a:cubicBezTo>
                                  <a:pt x="18202" y="386652"/>
                                  <a:pt x="16157" y="389598"/>
                                  <a:pt x="15998" y="392907"/>
                                </a:cubicBezTo>
                                <a:lnTo>
                                  <a:pt x="11502" y="471075"/>
                                </a:lnTo>
                                <a:lnTo>
                                  <a:pt x="25423" y="472194"/>
                                </a:lnTo>
                                <a:lnTo>
                                  <a:pt x="25423" y="510632"/>
                                </a:lnTo>
                                <a:lnTo>
                                  <a:pt x="15827" y="513157"/>
                                </a:lnTo>
                                <a:cubicBezTo>
                                  <a:pt x="12500" y="515338"/>
                                  <a:pt x="10347" y="518415"/>
                                  <a:pt x="10157" y="521875"/>
                                </a:cubicBezTo>
                                <a:lnTo>
                                  <a:pt x="5394" y="603727"/>
                                </a:lnTo>
                                <a:lnTo>
                                  <a:pt x="25423" y="605330"/>
                                </a:lnTo>
                                <a:lnTo>
                                  <a:pt x="25423" y="801377"/>
                                </a:lnTo>
                                <a:lnTo>
                                  <a:pt x="0" y="801377"/>
                                </a:lnTo>
                                <a:lnTo>
                                  <a:pt x="0" y="470463"/>
                                </a:lnTo>
                                <a:lnTo>
                                  <a:pt x="1838" y="470504"/>
                                </a:lnTo>
                                <a:lnTo>
                                  <a:pt x="6321" y="393732"/>
                                </a:lnTo>
                                <a:cubicBezTo>
                                  <a:pt x="6493" y="390430"/>
                                  <a:pt x="4778" y="387389"/>
                                  <a:pt x="1862" y="385142"/>
                                </a:cubicBezTo>
                                <a:lnTo>
                                  <a:pt x="0" y="384533"/>
                                </a:lnTo>
                                <a:lnTo>
                                  <a:pt x="0" y="351540"/>
                                </a:lnTo>
                                <a:lnTo>
                                  <a:pt x="7045" y="351695"/>
                                </a:lnTo>
                                <a:lnTo>
                                  <a:pt x="11566" y="272752"/>
                                </a:lnTo>
                                <a:cubicBezTo>
                                  <a:pt x="11788" y="269349"/>
                                  <a:pt x="10239" y="266218"/>
                                  <a:pt x="7559" y="263911"/>
                                </a:cubicBezTo>
                                <a:lnTo>
                                  <a:pt x="0" y="261181"/>
                                </a:lnTo>
                                <a:lnTo>
                                  <a:pt x="0" y="233691"/>
                                </a:lnTo>
                                <a:lnTo>
                                  <a:pt x="13332" y="233992"/>
                                </a:lnTo>
                                <a:lnTo>
                                  <a:pt x="17649" y="158884"/>
                                </a:lnTo>
                                <a:cubicBezTo>
                                  <a:pt x="18081" y="152420"/>
                                  <a:pt x="11414" y="146971"/>
                                  <a:pt x="2842" y="146730"/>
                                </a:cubicBezTo>
                                <a:lnTo>
                                  <a:pt x="0" y="147531"/>
                                </a:lnTo>
                                <a:lnTo>
                                  <a:pt x="0" y="119542"/>
                                </a:lnTo>
                                <a:lnTo>
                                  <a:pt x="18500" y="119946"/>
                                </a:lnTo>
                                <a:lnTo>
                                  <a:pt x="22031" y="59278"/>
                                </a:lnTo>
                                <a:cubicBezTo>
                                  <a:pt x="22272" y="54045"/>
                                  <a:pt x="15910" y="49651"/>
                                  <a:pt x="7706" y="49435"/>
                                </a:cubicBezTo>
                                <a:lnTo>
                                  <a:pt x="0" y="51240"/>
                                </a:lnTo>
                                <a:lnTo>
                                  <a:pt x="0" y="27510"/>
                                </a:lnTo>
                                <a:lnTo>
                                  <a:pt x="23822" y="28061"/>
                                </a:lnTo>
                                <a:lnTo>
                                  <a:pt x="25423"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42" name="Shape 42"/>
                        <wps:cNvSpPr/>
                        <wps:spPr>
                          <a:xfrm>
                            <a:off x="6767561" y="261963"/>
                            <a:ext cx="25423" cy="68423"/>
                          </a:xfrm>
                          <a:custGeom>
                            <a:avLst/>
                            <a:gdLst/>
                            <a:ahLst/>
                            <a:cxnLst/>
                            <a:rect l="0" t="0" r="0" b="0"/>
                            <a:pathLst>
                              <a:path w="25423" h="68423">
                                <a:moveTo>
                                  <a:pt x="25423" y="0"/>
                                </a:moveTo>
                                <a:lnTo>
                                  <a:pt x="25423" y="68423"/>
                                </a:lnTo>
                                <a:lnTo>
                                  <a:pt x="23466" y="64921"/>
                                </a:lnTo>
                                <a:cubicBezTo>
                                  <a:pt x="20885" y="63085"/>
                                  <a:pt x="17243" y="61900"/>
                                  <a:pt x="13167" y="61792"/>
                                </a:cubicBezTo>
                                <a:cubicBezTo>
                                  <a:pt x="9071" y="61684"/>
                                  <a:pt x="5302" y="62685"/>
                                  <a:pt x="2521" y="64382"/>
                                </a:cubicBezTo>
                                <a:lnTo>
                                  <a:pt x="0" y="67996"/>
                                </a:lnTo>
                                <a:lnTo>
                                  <a:pt x="0" y="126"/>
                                </a:lnTo>
                                <a:lnTo>
                                  <a:pt x="25423"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43" name="Shape 43"/>
                        <wps:cNvSpPr/>
                        <wps:spPr>
                          <a:xfrm>
                            <a:off x="6767561" y="148661"/>
                            <a:ext cx="25423" cy="52175"/>
                          </a:xfrm>
                          <a:custGeom>
                            <a:avLst/>
                            <a:gdLst/>
                            <a:ahLst/>
                            <a:cxnLst/>
                            <a:rect l="0" t="0" r="0" b="0"/>
                            <a:pathLst>
                              <a:path w="25423" h="52175">
                                <a:moveTo>
                                  <a:pt x="21904" y="0"/>
                                </a:moveTo>
                                <a:lnTo>
                                  <a:pt x="25423" y="183"/>
                                </a:lnTo>
                                <a:lnTo>
                                  <a:pt x="25423" y="51161"/>
                                </a:lnTo>
                                <a:lnTo>
                                  <a:pt x="16125" y="48616"/>
                                </a:lnTo>
                                <a:lnTo>
                                  <a:pt x="0" y="52175"/>
                                </a:lnTo>
                                <a:lnTo>
                                  <a:pt x="0" y="320"/>
                                </a:lnTo>
                                <a:lnTo>
                                  <a:pt x="21904"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44" name="Shape 44"/>
                        <wps:cNvSpPr/>
                        <wps:spPr>
                          <a:xfrm>
                            <a:off x="6792984" y="923124"/>
                            <a:ext cx="18192" cy="246871"/>
                          </a:xfrm>
                          <a:custGeom>
                            <a:avLst/>
                            <a:gdLst/>
                            <a:ahLst/>
                            <a:cxnLst/>
                            <a:rect l="0" t="0" r="0" b="0"/>
                            <a:pathLst>
                              <a:path w="18192" h="246871">
                                <a:moveTo>
                                  <a:pt x="18192" y="0"/>
                                </a:moveTo>
                                <a:lnTo>
                                  <a:pt x="18192" y="246871"/>
                                </a:lnTo>
                                <a:lnTo>
                                  <a:pt x="0" y="246871"/>
                                </a:lnTo>
                                <a:lnTo>
                                  <a:pt x="0" y="50823"/>
                                </a:lnTo>
                                <a:lnTo>
                                  <a:pt x="15201" y="52040"/>
                                </a:lnTo>
                                <a:lnTo>
                                  <a:pt x="18192"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45" name="Shape 45"/>
                        <wps:cNvSpPr/>
                        <wps:spPr>
                          <a:xfrm>
                            <a:off x="6792984" y="840812"/>
                            <a:ext cx="18192" cy="47088"/>
                          </a:xfrm>
                          <a:custGeom>
                            <a:avLst/>
                            <a:gdLst/>
                            <a:ahLst/>
                            <a:cxnLst/>
                            <a:rect l="0" t="0" r="0" b="0"/>
                            <a:pathLst>
                              <a:path w="18192" h="47088">
                                <a:moveTo>
                                  <a:pt x="0" y="0"/>
                                </a:moveTo>
                                <a:lnTo>
                                  <a:pt x="18192" y="1462"/>
                                </a:lnTo>
                                <a:lnTo>
                                  <a:pt x="18192" y="47088"/>
                                </a:lnTo>
                                <a:lnTo>
                                  <a:pt x="15355" y="41607"/>
                                </a:lnTo>
                                <a:cubicBezTo>
                                  <a:pt x="12292" y="39255"/>
                                  <a:pt x="7969" y="37737"/>
                                  <a:pt x="3123" y="37617"/>
                                </a:cubicBezTo>
                                <a:lnTo>
                                  <a:pt x="0" y="38438"/>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46" name="Shape 46"/>
                        <wps:cNvSpPr/>
                        <wps:spPr>
                          <a:xfrm>
                            <a:off x="6792984" y="721691"/>
                            <a:ext cx="18192" cy="31666"/>
                          </a:xfrm>
                          <a:custGeom>
                            <a:avLst/>
                            <a:gdLst/>
                            <a:ahLst/>
                            <a:cxnLst/>
                            <a:rect l="0" t="0" r="0" b="0"/>
                            <a:pathLst>
                              <a:path w="18192" h="31666">
                                <a:moveTo>
                                  <a:pt x="0" y="0"/>
                                </a:moveTo>
                                <a:lnTo>
                                  <a:pt x="18192" y="1547"/>
                                </a:lnTo>
                                <a:lnTo>
                                  <a:pt x="18192" y="31666"/>
                                </a:lnTo>
                                <a:lnTo>
                                  <a:pt x="7974" y="28315"/>
                                </a:lnTo>
                                <a:lnTo>
                                  <a:pt x="0" y="30421"/>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47" name="Shape 47"/>
                        <wps:cNvSpPr/>
                        <wps:spPr>
                          <a:xfrm>
                            <a:off x="6792984" y="603405"/>
                            <a:ext cx="18192" cy="28873"/>
                          </a:xfrm>
                          <a:custGeom>
                            <a:avLst/>
                            <a:gdLst/>
                            <a:ahLst/>
                            <a:cxnLst/>
                            <a:rect l="0" t="0" r="0" b="0"/>
                            <a:pathLst>
                              <a:path w="18192" h="28873">
                                <a:moveTo>
                                  <a:pt x="0" y="0"/>
                                </a:moveTo>
                                <a:lnTo>
                                  <a:pt x="18192" y="1508"/>
                                </a:lnTo>
                                <a:lnTo>
                                  <a:pt x="18192" y="27661"/>
                                </a:lnTo>
                                <a:lnTo>
                                  <a:pt x="11391" y="25189"/>
                                </a:lnTo>
                                <a:cubicBezTo>
                                  <a:pt x="7105" y="25068"/>
                                  <a:pt x="3149" y="26344"/>
                                  <a:pt x="218" y="28500"/>
                                </a:cubicBezTo>
                                <a:lnTo>
                                  <a:pt x="0" y="28873"/>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48" name="Shape 48"/>
                        <wps:cNvSpPr/>
                        <wps:spPr>
                          <a:xfrm>
                            <a:off x="6792984" y="221588"/>
                            <a:ext cx="18192" cy="326490"/>
                          </a:xfrm>
                          <a:custGeom>
                            <a:avLst/>
                            <a:gdLst/>
                            <a:ahLst/>
                            <a:cxnLst/>
                            <a:rect l="0" t="0" r="0" b="0"/>
                            <a:pathLst>
                              <a:path w="18192" h="326490">
                                <a:moveTo>
                                  <a:pt x="18192" y="0"/>
                                </a:moveTo>
                                <a:lnTo>
                                  <a:pt x="18192" y="104163"/>
                                </a:lnTo>
                                <a:lnTo>
                                  <a:pt x="15293" y="104870"/>
                                </a:lnTo>
                                <a:cubicBezTo>
                                  <a:pt x="12511" y="106568"/>
                                  <a:pt x="10705" y="108968"/>
                                  <a:pt x="10527" y="111667"/>
                                </a:cubicBezTo>
                                <a:lnTo>
                                  <a:pt x="6882" y="175561"/>
                                </a:lnTo>
                                <a:lnTo>
                                  <a:pt x="18192" y="176406"/>
                                </a:lnTo>
                                <a:lnTo>
                                  <a:pt x="18192" y="197183"/>
                                </a:lnTo>
                                <a:lnTo>
                                  <a:pt x="9894" y="199119"/>
                                </a:lnTo>
                                <a:cubicBezTo>
                                  <a:pt x="7120" y="200755"/>
                                  <a:pt x="5327" y="203069"/>
                                  <a:pt x="5155" y="205673"/>
                                </a:cubicBezTo>
                                <a:lnTo>
                                  <a:pt x="1612" y="267445"/>
                                </a:lnTo>
                                <a:lnTo>
                                  <a:pt x="18192" y="268679"/>
                                </a:lnTo>
                                <a:lnTo>
                                  <a:pt x="18192" y="294019"/>
                                </a:lnTo>
                                <a:lnTo>
                                  <a:pt x="17449" y="293760"/>
                                </a:lnTo>
                                <a:cubicBezTo>
                                  <a:pt x="8851" y="293557"/>
                                  <a:pt x="1637" y="298586"/>
                                  <a:pt x="1231" y="305063"/>
                                </a:cubicBezTo>
                                <a:lnTo>
                                  <a:pt x="0" y="326490"/>
                                </a:lnTo>
                                <a:lnTo>
                                  <a:pt x="0" y="147030"/>
                                </a:lnTo>
                                <a:lnTo>
                                  <a:pt x="1980" y="112340"/>
                                </a:lnTo>
                                <a:lnTo>
                                  <a:pt x="0" y="108798"/>
                                </a:lnTo>
                                <a:lnTo>
                                  <a:pt x="0" y="40375"/>
                                </a:lnTo>
                                <a:lnTo>
                                  <a:pt x="13994" y="40306"/>
                                </a:lnTo>
                                <a:cubicBezTo>
                                  <a:pt x="15163" y="38579"/>
                                  <a:pt x="15823" y="36699"/>
                                  <a:pt x="15937" y="34743"/>
                                </a:cubicBezTo>
                                <a:lnTo>
                                  <a:pt x="18192"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49" name="Shape 49"/>
                        <wps:cNvSpPr/>
                        <wps:spPr>
                          <a:xfrm>
                            <a:off x="6792984" y="148843"/>
                            <a:ext cx="18192" cy="64864"/>
                          </a:xfrm>
                          <a:custGeom>
                            <a:avLst/>
                            <a:gdLst/>
                            <a:ahLst/>
                            <a:cxnLst/>
                            <a:rect l="0" t="0" r="0" b="0"/>
                            <a:pathLst>
                              <a:path w="18192" h="64864">
                                <a:moveTo>
                                  <a:pt x="0" y="0"/>
                                </a:moveTo>
                                <a:lnTo>
                                  <a:pt x="18192" y="945"/>
                                </a:lnTo>
                                <a:lnTo>
                                  <a:pt x="18192" y="64864"/>
                                </a:lnTo>
                                <a:lnTo>
                                  <a:pt x="16772" y="59604"/>
                                </a:lnTo>
                                <a:cubicBezTo>
                                  <a:pt x="15443" y="57502"/>
                                  <a:pt x="13446" y="55592"/>
                                  <a:pt x="10926" y="53968"/>
                                </a:cubicBezTo>
                                <a:lnTo>
                                  <a:pt x="0" y="50978"/>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50" name="Shape 50"/>
                        <wps:cNvSpPr/>
                        <wps:spPr>
                          <a:xfrm>
                            <a:off x="6811176" y="149788"/>
                            <a:ext cx="27091" cy="1020207"/>
                          </a:xfrm>
                          <a:custGeom>
                            <a:avLst/>
                            <a:gdLst/>
                            <a:ahLst/>
                            <a:cxnLst/>
                            <a:rect l="0" t="0" r="0" b="0"/>
                            <a:pathLst>
                              <a:path w="27091" h="1020207">
                                <a:moveTo>
                                  <a:pt x="0" y="0"/>
                                </a:moveTo>
                                <a:lnTo>
                                  <a:pt x="18468" y="959"/>
                                </a:lnTo>
                                <a:lnTo>
                                  <a:pt x="27091" y="1881"/>
                                </a:lnTo>
                                <a:lnTo>
                                  <a:pt x="27091" y="244251"/>
                                </a:lnTo>
                                <a:lnTo>
                                  <a:pt x="26714" y="250714"/>
                                </a:lnTo>
                                <a:lnTo>
                                  <a:pt x="27091" y="250763"/>
                                </a:lnTo>
                                <a:lnTo>
                                  <a:pt x="27091" y="278061"/>
                                </a:lnTo>
                                <a:lnTo>
                                  <a:pt x="24961" y="281003"/>
                                </a:lnTo>
                                <a:lnTo>
                                  <a:pt x="21406" y="342522"/>
                                </a:lnTo>
                                <a:lnTo>
                                  <a:pt x="27091" y="343246"/>
                                </a:lnTo>
                                <a:lnTo>
                                  <a:pt x="27091" y="374158"/>
                                </a:lnTo>
                                <a:lnTo>
                                  <a:pt x="22815" y="381079"/>
                                </a:lnTo>
                                <a:lnTo>
                                  <a:pt x="18434" y="457216"/>
                                </a:lnTo>
                                <a:lnTo>
                                  <a:pt x="27091" y="458482"/>
                                </a:lnTo>
                                <a:lnTo>
                                  <a:pt x="27091" y="484895"/>
                                </a:lnTo>
                                <a:lnTo>
                                  <a:pt x="21753" y="486473"/>
                                </a:lnTo>
                                <a:cubicBezTo>
                                  <a:pt x="18831" y="488620"/>
                                  <a:pt x="16935" y="491645"/>
                                  <a:pt x="16757" y="495049"/>
                                </a:cubicBezTo>
                                <a:lnTo>
                                  <a:pt x="12071" y="575110"/>
                                </a:lnTo>
                                <a:lnTo>
                                  <a:pt x="27091" y="577374"/>
                                </a:lnTo>
                                <a:lnTo>
                                  <a:pt x="27091" y="606061"/>
                                </a:lnTo>
                                <a:lnTo>
                                  <a:pt x="20713" y="607749"/>
                                </a:lnTo>
                                <a:cubicBezTo>
                                  <a:pt x="17558" y="609835"/>
                                  <a:pt x="15507" y="612778"/>
                                  <a:pt x="15297" y="616080"/>
                                </a:cubicBezTo>
                                <a:lnTo>
                                  <a:pt x="10813" y="693931"/>
                                </a:lnTo>
                                <a:lnTo>
                                  <a:pt x="27091" y="696191"/>
                                </a:lnTo>
                                <a:lnTo>
                                  <a:pt x="27091" y="733986"/>
                                </a:lnTo>
                                <a:lnTo>
                                  <a:pt x="17472" y="736536"/>
                                </a:lnTo>
                                <a:cubicBezTo>
                                  <a:pt x="14141" y="738721"/>
                                  <a:pt x="11982" y="741797"/>
                                  <a:pt x="11817" y="745252"/>
                                </a:cubicBezTo>
                                <a:lnTo>
                                  <a:pt x="7067" y="826773"/>
                                </a:lnTo>
                                <a:lnTo>
                                  <a:pt x="27091" y="829549"/>
                                </a:lnTo>
                                <a:lnTo>
                                  <a:pt x="27091" y="1020207"/>
                                </a:lnTo>
                                <a:lnTo>
                                  <a:pt x="0" y="1020207"/>
                                </a:lnTo>
                                <a:lnTo>
                                  <a:pt x="0" y="773336"/>
                                </a:lnTo>
                                <a:lnTo>
                                  <a:pt x="1822" y="741632"/>
                                </a:lnTo>
                                <a:lnTo>
                                  <a:pt x="0" y="738112"/>
                                </a:lnTo>
                                <a:lnTo>
                                  <a:pt x="0" y="692485"/>
                                </a:lnTo>
                                <a:lnTo>
                                  <a:pt x="1238" y="692585"/>
                                </a:lnTo>
                                <a:lnTo>
                                  <a:pt x="5886" y="612613"/>
                                </a:lnTo>
                                <a:cubicBezTo>
                                  <a:pt x="6051" y="609311"/>
                                  <a:pt x="4343" y="606279"/>
                                  <a:pt x="1435" y="604039"/>
                                </a:cubicBezTo>
                                <a:lnTo>
                                  <a:pt x="0" y="603568"/>
                                </a:lnTo>
                                <a:lnTo>
                                  <a:pt x="0" y="573450"/>
                                </a:lnTo>
                                <a:lnTo>
                                  <a:pt x="3244" y="573725"/>
                                </a:lnTo>
                                <a:lnTo>
                                  <a:pt x="7994" y="491531"/>
                                </a:lnTo>
                                <a:cubicBezTo>
                                  <a:pt x="8179" y="488134"/>
                                  <a:pt x="6616" y="485013"/>
                                  <a:pt x="3939" y="482711"/>
                                </a:cubicBezTo>
                                <a:lnTo>
                                  <a:pt x="0" y="481278"/>
                                </a:lnTo>
                                <a:lnTo>
                                  <a:pt x="0" y="455125"/>
                                </a:lnTo>
                                <a:lnTo>
                                  <a:pt x="9594" y="455920"/>
                                </a:lnTo>
                                <a:lnTo>
                                  <a:pt x="14077" y="377714"/>
                                </a:lnTo>
                                <a:cubicBezTo>
                                  <a:pt x="14268" y="374481"/>
                                  <a:pt x="12693" y="371503"/>
                                  <a:pt x="10006" y="369303"/>
                                </a:cubicBezTo>
                                <a:lnTo>
                                  <a:pt x="0" y="365819"/>
                                </a:lnTo>
                                <a:lnTo>
                                  <a:pt x="0" y="340479"/>
                                </a:lnTo>
                                <a:lnTo>
                                  <a:pt x="12947" y="341442"/>
                                </a:lnTo>
                                <a:lnTo>
                                  <a:pt x="16566" y="278273"/>
                                </a:lnTo>
                                <a:cubicBezTo>
                                  <a:pt x="16910" y="273053"/>
                                  <a:pt x="10509" y="268646"/>
                                  <a:pt x="2317" y="268443"/>
                                </a:cubicBezTo>
                                <a:lnTo>
                                  <a:pt x="0" y="268983"/>
                                </a:lnTo>
                                <a:lnTo>
                                  <a:pt x="0" y="248206"/>
                                </a:lnTo>
                                <a:lnTo>
                                  <a:pt x="18255" y="249571"/>
                                </a:lnTo>
                                <a:lnTo>
                                  <a:pt x="22015" y="184242"/>
                                </a:lnTo>
                                <a:cubicBezTo>
                                  <a:pt x="22294" y="178870"/>
                                  <a:pt x="15906" y="174310"/>
                                  <a:pt x="7715" y="174082"/>
                                </a:cubicBezTo>
                                <a:lnTo>
                                  <a:pt x="0" y="175963"/>
                                </a:lnTo>
                                <a:lnTo>
                                  <a:pt x="0" y="71800"/>
                                </a:lnTo>
                                <a:lnTo>
                                  <a:pt x="412" y="65446"/>
                                </a:lnTo>
                                <a:lnTo>
                                  <a:pt x="0" y="63919"/>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51" name="Shape 51"/>
                        <wps:cNvSpPr/>
                        <wps:spPr>
                          <a:xfrm>
                            <a:off x="6838267" y="151669"/>
                            <a:ext cx="42540" cy="1018325"/>
                          </a:xfrm>
                          <a:custGeom>
                            <a:avLst/>
                            <a:gdLst/>
                            <a:ahLst/>
                            <a:cxnLst/>
                            <a:rect l="0" t="0" r="0" b="0"/>
                            <a:pathLst>
                              <a:path w="42540" h="1018325">
                                <a:moveTo>
                                  <a:pt x="0" y="0"/>
                                </a:moveTo>
                                <a:lnTo>
                                  <a:pt x="27716" y="2964"/>
                                </a:lnTo>
                                <a:lnTo>
                                  <a:pt x="42540" y="5523"/>
                                </a:lnTo>
                                <a:lnTo>
                                  <a:pt x="42540" y="86644"/>
                                </a:lnTo>
                                <a:lnTo>
                                  <a:pt x="42524" y="86679"/>
                                </a:lnTo>
                                <a:lnTo>
                                  <a:pt x="40047" y="124093"/>
                                </a:lnTo>
                                <a:lnTo>
                                  <a:pt x="42540" y="125115"/>
                                </a:lnTo>
                                <a:lnTo>
                                  <a:pt x="42540" y="186806"/>
                                </a:lnTo>
                                <a:lnTo>
                                  <a:pt x="41304" y="188863"/>
                                </a:lnTo>
                                <a:lnTo>
                                  <a:pt x="37546" y="254294"/>
                                </a:lnTo>
                                <a:lnTo>
                                  <a:pt x="42540" y="255218"/>
                                </a:lnTo>
                                <a:lnTo>
                                  <a:pt x="42540" y="275379"/>
                                </a:lnTo>
                                <a:lnTo>
                                  <a:pt x="39979" y="276098"/>
                                </a:lnTo>
                                <a:cubicBezTo>
                                  <a:pt x="37599" y="277750"/>
                                  <a:pt x="36054" y="280075"/>
                                  <a:pt x="35895" y="282678"/>
                                </a:cubicBezTo>
                                <a:lnTo>
                                  <a:pt x="32275" y="345949"/>
                                </a:lnTo>
                                <a:lnTo>
                                  <a:pt x="42540" y="347813"/>
                                </a:lnTo>
                                <a:lnTo>
                                  <a:pt x="42540" y="374293"/>
                                </a:lnTo>
                                <a:lnTo>
                                  <a:pt x="39827" y="375191"/>
                                </a:lnTo>
                                <a:cubicBezTo>
                                  <a:pt x="37320" y="377239"/>
                                  <a:pt x="35678" y="380125"/>
                                  <a:pt x="35489" y="383376"/>
                                </a:cubicBezTo>
                                <a:lnTo>
                                  <a:pt x="30967" y="461710"/>
                                </a:lnTo>
                                <a:lnTo>
                                  <a:pt x="42540" y="464127"/>
                                </a:lnTo>
                                <a:lnTo>
                                  <a:pt x="42540" y="485819"/>
                                </a:lnTo>
                                <a:lnTo>
                                  <a:pt x="33732" y="488910"/>
                                </a:lnTo>
                                <a:cubicBezTo>
                                  <a:pt x="31221" y="491075"/>
                                  <a:pt x="29583" y="494114"/>
                                  <a:pt x="29392" y="497511"/>
                                </a:cubicBezTo>
                                <a:lnTo>
                                  <a:pt x="24643" y="579858"/>
                                </a:lnTo>
                                <a:lnTo>
                                  <a:pt x="42540" y="583774"/>
                                </a:lnTo>
                                <a:lnTo>
                                  <a:pt x="42540" y="608115"/>
                                </a:lnTo>
                                <a:lnTo>
                                  <a:pt x="35852" y="610211"/>
                                </a:lnTo>
                                <a:cubicBezTo>
                                  <a:pt x="33148" y="612300"/>
                                  <a:pt x="31379" y="615240"/>
                                  <a:pt x="31170" y="618542"/>
                                </a:cubicBezTo>
                                <a:lnTo>
                                  <a:pt x="26598" y="698616"/>
                                </a:lnTo>
                                <a:lnTo>
                                  <a:pt x="42540" y="701795"/>
                                </a:lnTo>
                                <a:lnTo>
                                  <a:pt x="42540" y="736778"/>
                                </a:lnTo>
                                <a:lnTo>
                                  <a:pt x="34865" y="739191"/>
                                </a:lnTo>
                                <a:cubicBezTo>
                                  <a:pt x="32021" y="741383"/>
                                  <a:pt x="30167" y="744463"/>
                                  <a:pt x="29976" y="747917"/>
                                </a:cubicBezTo>
                                <a:lnTo>
                                  <a:pt x="25099" y="831775"/>
                                </a:lnTo>
                                <a:lnTo>
                                  <a:pt x="42540" y="835232"/>
                                </a:lnTo>
                                <a:lnTo>
                                  <a:pt x="42540" y="1018325"/>
                                </a:lnTo>
                                <a:lnTo>
                                  <a:pt x="0" y="1018325"/>
                                </a:lnTo>
                                <a:lnTo>
                                  <a:pt x="0" y="827667"/>
                                </a:lnTo>
                                <a:lnTo>
                                  <a:pt x="15067" y="829756"/>
                                </a:lnTo>
                                <a:lnTo>
                                  <a:pt x="20007" y="744298"/>
                                </a:lnTo>
                                <a:cubicBezTo>
                                  <a:pt x="20426" y="737389"/>
                                  <a:pt x="12793" y="731585"/>
                                  <a:pt x="3065" y="731293"/>
                                </a:cubicBezTo>
                                <a:lnTo>
                                  <a:pt x="0" y="732105"/>
                                </a:lnTo>
                                <a:lnTo>
                                  <a:pt x="0" y="694310"/>
                                </a:lnTo>
                                <a:lnTo>
                                  <a:pt x="17010" y="696673"/>
                                </a:lnTo>
                                <a:lnTo>
                                  <a:pt x="21696" y="615075"/>
                                </a:lnTo>
                                <a:cubicBezTo>
                                  <a:pt x="22115" y="608458"/>
                                  <a:pt x="14927" y="602896"/>
                                  <a:pt x="5669" y="602680"/>
                                </a:cubicBezTo>
                                <a:lnTo>
                                  <a:pt x="0" y="604180"/>
                                </a:lnTo>
                                <a:lnTo>
                                  <a:pt x="0" y="575493"/>
                                </a:lnTo>
                                <a:lnTo>
                                  <a:pt x="15816" y="577877"/>
                                </a:lnTo>
                                <a:lnTo>
                                  <a:pt x="20655" y="494006"/>
                                </a:lnTo>
                                <a:cubicBezTo>
                                  <a:pt x="20997" y="487199"/>
                                  <a:pt x="14419" y="481509"/>
                                  <a:pt x="5821" y="481293"/>
                                </a:cubicBezTo>
                                <a:lnTo>
                                  <a:pt x="0" y="483014"/>
                                </a:lnTo>
                                <a:lnTo>
                                  <a:pt x="0" y="456601"/>
                                </a:lnTo>
                                <a:lnTo>
                                  <a:pt x="22153" y="459843"/>
                                </a:lnTo>
                                <a:lnTo>
                                  <a:pt x="26750" y="379985"/>
                                </a:lnTo>
                                <a:cubicBezTo>
                                  <a:pt x="27094" y="373521"/>
                                  <a:pt x="20477" y="368124"/>
                                  <a:pt x="11879" y="367895"/>
                                </a:cubicBezTo>
                                <a:cubicBezTo>
                                  <a:pt x="7631" y="367787"/>
                                  <a:pt x="3690" y="368997"/>
                                  <a:pt x="764" y="371041"/>
                                </a:cubicBezTo>
                                <a:lnTo>
                                  <a:pt x="0" y="372277"/>
                                </a:lnTo>
                                <a:lnTo>
                                  <a:pt x="0" y="341365"/>
                                </a:lnTo>
                                <a:lnTo>
                                  <a:pt x="23817" y="344400"/>
                                </a:lnTo>
                                <a:lnTo>
                                  <a:pt x="27538" y="279922"/>
                                </a:lnTo>
                                <a:cubicBezTo>
                                  <a:pt x="27792" y="274690"/>
                                  <a:pt x="21404" y="270296"/>
                                  <a:pt x="13250" y="270092"/>
                                </a:cubicBezTo>
                                <a:cubicBezTo>
                                  <a:pt x="9161" y="269978"/>
                                  <a:pt x="5396" y="270934"/>
                                  <a:pt x="2613" y="272569"/>
                                </a:cubicBezTo>
                                <a:lnTo>
                                  <a:pt x="0" y="276179"/>
                                </a:lnTo>
                                <a:lnTo>
                                  <a:pt x="0" y="248882"/>
                                </a:lnTo>
                                <a:lnTo>
                                  <a:pt x="29113" y="252693"/>
                                </a:lnTo>
                                <a:lnTo>
                                  <a:pt x="32923" y="186006"/>
                                </a:lnTo>
                                <a:cubicBezTo>
                                  <a:pt x="33241" y="180608"/>
                                  <a:pt x="26865" y="176049"/>
                                  <a:pt x="18699" y="175833"/>
                                </a:cubicBezTo>
                                <a:cubicBezTo>
                                  <a:pt x="10507" y="175604"/>
                                  <a:pt x="3573" y="179821"/>
                                  <a:pt x="3332" y="185218"/>
                                </a:cubicBezTo>
                                <a:lnTo>
                                  <a:pt x="0" y="242370"/>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52" name="Shape 52"/>
                        <wps:cNvSpPr/>
                        <wps:spPr>
                          <a:xfrm>
                            <a:off x="6880807" y="157192"/>
                            <a:ext cx="44208" cy="1012802"/>
                          </a:xfrm>
                          <a:custGeom>
                            <a:avLst/>
                            <a:gdLst/>
                            <a:ahLst/>
                            <a:cxnLst/>
                            <a:rect l="0" t="0" r="0" b="0"/>
                            <a:pathLst>
                              <a:path w="44208" h="1012802">
                                <a:moveTo>
                                  <a:pt x="0" y="0"/>
                                </a:moveTo>
                                <a:lnTo>
                                  <a:pt x="16427" y="2836"/>
                                </a:lnTo>
                                <a:cubicBezTo>
                                  <a:pt x="25857" y="4853"/>
                                  <a:pt x="34232" y="7073"/>
                                  <a:pt x="41342" y="9448"/>
                                </a:cubicBezTo>
                                <a:lnTo>
                                  <a:pt x="44208" y="10625"/>
                                </a:lnTo>
                                <a:lnTo>
                                  <a:pt x="44208" y="181609"/>
                                </a:lnTo>
                                <a:lnTo>
                                  <a:pt x="40462" y="182754"/>
                                </a:lnTo>
                                <a:cubicBezTo>
                                  <a:pt x="38211" y="184464"/>
                                  <a:pt x="36750" y="186871"/>
                                  <a:pt x="36611" y="189563"/>
                                </a:cubicBezTo>
                                <a:lnTo>
                                  <a:pt x="32877" y="255082"/>
                                </a:lnTo>
                                <a:lnTo>
                                  <a:pt x="44208" y="257755"/>
                                </a:lnTo>
                                <a:lnTo>
                                  <a:pt x="44208" y="274316"/>
                                </a:lnTo>
                                <a:lnTo>
                                  <a:pt x="43596" y="274094"/>
                                </a:lnTo>
                                <a:cubicBezTo>
                                  <a:pt x="37068" y="273955"/>
                                  <a:pt x="31556" y="278019"/>
                                  <a:pt x="31226" y="283251"/>
                                </a:cubicBezTo>
                                <a:lnTo>
                                  <a:pt x="27594" y="346599"/>
                                </a:lnTo>
                                <a:lnTo>
                                  <a:pt x="44208" y="350390"/>
                                </a:lnTo>
                                <a:lnTo>
                                  <a:pt x="44208" y="374331"/>
                                </a:lnTo>
                                <a:lnTo>
                                  <a:pt x="36670" y="377002"/>
                                </a:lnTo>
                                <a:cubicBezTo>
                                  <a:pt x="34303" y="379063"/>
                                  <a:pt x="32750" y="381955"/>
                                  <a:pt x="32559" y="385181"/>
                                </a:cubicBezTo>
                                <a:lnTo>
                                  <a:pt x="28039" y="463616"/>
                                </a:lnTo>
                                <a:lnTo>
                                  <a:pt x="44208" y="467934"/>
                                </a:lnTo>
                                <a:lnTo>
                                  <a:pt x="44208" y="489772"/>
                                </a:lnTo>
                                <a:lnTo>
                                  <a:pt x="39532" y="487670"/>
                                </a:lnTo>
                                <a:cubicBezTo>
                                  <a:pt x="32648" y="487505"/>
                                  <a:pt x="26806" y="492865"/>
                                  <a:pt x="26412" y="499659"/>
                                </a:cubicBezTo>
                                <a:lnTo>
                                  <a:pt x="21625" y="582095"/>
                                </a:lnTo>
                                <a:lnTo>
                                  <a:pt x="44208" y="588370"/>
                                </a:lnTo>
                                <a:lnTo>
                                  <a:pt x="44208" y="609426"/>
                                </a:lnTo>
                                <a:lnTo>
                                  <a:pt x="35823" y="612235"/>
                                </a:lnTo>
                                <a:cubicBezTo>
                                  <a:pt x="33271" y="614340"/>
                                  <a:pt x="31594" y="617299"/>
                                  <a:pt x="31404" y="620601"/>
                                </a:cubicBezTo>
                                <a:lnTo>
                                  <a:pt x="26806" y="700764"/>
                                </a:lnTo>
                                <a:lnTo>
                                  <a:pt x="44208" y="705162"/>
                                </a:lnTo>
                                <a:lnTo>
                                  <a:pt x="44208" y="739233"/>
                                </a:lnTo>
                                <a:lnTo>
                                  <a:pt x="37155" y="741578"/>
                                </a:lnTo>
                                <a:cubicBezTo>
                                  <a:pt x="34474" y="743772"/>
                                  <a:pt x="32712" y="746858"/>
                                  <a:pt x="32483" y="750319"/>
                                </a:cubicBezTo>
                                <a:lnTo>
                                  <a:pt x="27657" y="834304"/>
                                </a:lnTo>
                                <a:lnTo>
                                  <a:pt x="44208" y="838446"/>
                                </a:lnTo>
                                <a:lnTo>
                                  <a:pt x="44208" y="1012802"/>
                                </a:lnTo>
                                <a:lnTo>
                                  <a:pt x="0" y="1012802"/>
                                </a:lnTo>
                                <a:lnTo>
                                  <a:pt x="0" y="829709"/>
                                </a:lnTo>
                                <a:lnTo>
                                  <a:pt x="12290" y="832145"/>
                                </a:lnTo>
                                <a:lnTo>
                                  <a:pt x="17421" y="743207"/>
                                </a:lnTo>
                                <a:cubicBezTo>
                                  <a:pt x="17840" y="736285"/>
                                  <a:pt x="11452" y="730520"/>
                                  <a:pt x="3146" y="730266"/>
                                </a:cubicBezTo>
                                <a:lnTo>
                                  <a:pt x="0" y="731255"/>
                                </a:lnTo>
                                <a:lnTo>
                                  <a:pt x="0" y="696272"/>
                                </a:lnTo>
                                <a:lnTo>
                                  <a:pt x="12265" y="698719"/>
                                </a:lnTo>
                                <a:lnTo>
                                  <a:pt x="17078" y="613768"/>
                                </a:lnTo>
                                <a:cubicBezTo>
                                  <a:pt x="17510" y="607152"/>
                                  <a:pt x="11452" y="601640"/>
                                  <a:pt x="3604" y="601462"/>
                                </a:cubicBezTo>
                                <a:lnTo>
                                  <a:pt x="0" y="602592"/>
                                </a:lnTo>
                                <a:lnTo>
                                  <a:pt x="0" y="578251"/>
                                </a:lnTo>
                                <a:lnTo>
                                  <a:pt x="8163" y="580037"/>
                                </a:lnTo>
                                <a:lnTo>
                                  <a:pt x="13243" y="492674"/>
                                </a:lnTo>
                                <a:cubicBezTo>
                                  <a:pt x="13560" y="485918"/>
                                  <a:pt x="7959" y="480241"/>
                                  <a:pt x="771" y="480025"/>
                                </a:cubicBezTo>
                                <a:lnTo>
                                  <a:pt x="0" y="480296"/>
                                </a:lnTo>
                                <a:lnTo>
                                  <a:pt x="0" y="458604"/>
                                </a:lnTo>
                                <a:lnTo>
                                  <a:pt x="14513" y="461635"/>
                                </a:lnTo>
                                <a:lnTo>
                                  <a:pt x="19326" y="378526"/>
                                </a:lnTo>
                                <a:cubicBezTo>
                                  <a:pt x="19682" y="372087"/>
                                  <a:pt x="14106" y="366690"/>
                                  <a:pt x="6817" y="366512"/>
                                </a:cubicBezTo>
                                <a:lnTo>
                                  <a:pt x="0" y="368770"/>
                                </a:lnTo>
                                <a:lnTo>
                                  <a:pt x="0" y="342290"/>
                                </a:lnTo>
                                <a:lnTo>
                                  <a:pt x="14639" y="344948"/>
                                </a:lnTo>
                                <a:lnTo>
                                  <a:pt x="18526" y="277815"/>
                                </a:lnTo>
                                <a:cubicBezTo>
                                  <a:pt x="18856" y="272608"/>
                                  <a:pt x="13421" y="268214"/>
                                  <a:pt x="6524" y="268024"/>
                                </a:cubicBezTo>
                                <a:lnTo>
                                  <a:pt x="0" y="269856"/>
                                </a:lnTo>
                                <a:lnTo>
                                  <a:pt x="0" y="249695"/>
                                </a:lnTo>
                                <a:lnTo>
                                  <a:pt x="19986" y="253393"/>
                                </a:lnTo>
                                <a:lnTo>
                                  <a:pt x="23949" y="184000"/>
                                </a:lnTo>
                                <a:cubicBezTo>
                                  <a:pt x="24241" y="178590"/>
                                  <a:pt x="18882" y="174069"/>
                                  <a:pt x="11935" y="173866"/>
                                </a:cubicBezTo>
                                <a:cubicBezTo>
                                  <a:pt x="8461" y="173783"/>
                                  <a:pt x="5252" y="174796"/>
                                  <a:pt x="2868" y="176507"/>
                                </a:cubicBezTo>
                                <a:lnTo>
                                  <a:pt x="0" y="181283"/>
                                </a:lnTo>
                                <a:lnTo>
                                  <a:pt x="0" y="119592"/>
                                </a:lnTo>
                                <a:lnTo>
                                  <a:pt x="27784" y="130978"/>
                                </a:lnTo>
                                <a:cubicBezTo>
                                  <a:pt x="29143" y="128603"/>
                                  <a:pt x="29994" y="125885"/>
                                  <a:pt x="30184" y="123028"/>
                                </a:cubicBezTo>
                                <a:lnTo>
                                  <a:pt x="32889" y="81931"/>
                                </a:lnTo>
                                <a:cubicBezTo>
                                  <a:pt x="33524" y="72380"/>
                                  <a:pt x="26616" y="64481"/>
                                  <a:pt x="17523" y="64278"/>
                                </a:cubicBezTo>
                                <a:cubicBezTo>
                                  <a:pt x="12982" y="64163"/>
                                  <a:pt x="8731" y="65998"/>
                                  <a:pt x="5548" y="69054"/>
                                </a:cubicBezTo>
                                <a:lnTo>
                                  <a:pt x="0" y="81120"/>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53" name="Shape 53"/>
                        <wps:cNvSpPr/>
                        <wps:spPr>
                          <a:xfrm>
                            <a:off x="6925015" y="167817"/>
                            <a:ext cx="65478" cy="1002177"/>
                          </a:xfrm>
                          <a:custGeom>
                            <a:avLst/>
                            <a:gdLst/>
                            <a:ahLst/>
                            <a:cxnLst/>
                            <a:rect l="0" t="0" r="0" b="0"/>
                            <a:pathLst>
                              <a:path w="65478" h="1002177">
                                <a:moveTo>
                                  <a:pt x="0" y="0"/>
                                </a:moveTo>
                                <a:lnTo>
                                  <a:pt x="11667" y="4793"/>
                                </a:lnTo>
                                <a:cubicBezTo>
                                  <a:pt x="19596" y="8937"/>
                                  <a:pt x="23864" y="13378"/>
                                  <a:pt x="23619" y="17915"/>
                                </a:cubicBezTo>
                                <a:lnTo>
                                  <a:pt x="16685" y="137879"/>
                                </a:lnTo>
                                <a:cubicBezTo>
                                  <a:pt x="36433" y="139898"/>
                                  <a:pt x="49476" y="142819"/>
                                  <a:pt x="49311" y="145778"/>
                                </a:cubicBezTo>
                                <a:lnTo>
                                  <a:pt x="43190" y="251099"/>
                                </a:lnTo>
                                <a:cubicBezTo>
                                  <a:pt x="47965" y="252369"/>
                                  <a:pt x="50619" y="253716"/>
                                  <a:pt x="50581" y="255100"/>
                                </a:cubicBezTo>
                                <a:lnTo>
                                  <a:pt x="45310" y="345689"/>
                                </a:lnTo>
                                <a:cubicBezTo>
                                  <a:pt x="54773" y="347492"/>
                                  <a:pt x="60297" y="349486"/>
                                  <a:pt x="60170" y="351518"/>
                                </a:cubicBezTo>
                                <a:lnTo>
                                  <a:pt x="53972" y="458732"/>
                                </a:lnTo>
                                <a:cubicBezTo>
                                  <a:pt x="58379" y="460053"/>
                                  <a:pt x="60741" y="461500"/>
                                  <a:pt x="60652" y="462935"/>
                                </a:cubicBezTo>
                                <a:lnTo>
                                  <a:pt x="53426" y="589300"/>
                                </a:lnTo>
                                <a:cubicBezTo>
                                  <a:pt x="56500" y="590469"/>
                                  <a:pt x="58214" y="591675"/>
                                  <a:pt x="58176" y="592831"/>
                                </a:cubicBezTo>
                                <a:lnTo>
                                  <a:pt x="51229" y="713151"/>
                                </a:lnTo>
                                <a:cubicBezTo>
                                  <a:pt x="55903" y="714688"/>
                                  <a:pt x="58544" y="716250"/>
                                  <a:pt x="58379" y="717875"/>
                                </a:cubicBezTo>
                                <a:lnTo>
                                  <a:pt x="51610" y="836773"/>
                                </a:lnTo>
                                <a:cubicBezTo>
                                  <a:pt x="60411" y="839008"/>
                                  <a:pt x="65478" y="841561"/>
                                  <a:pt x="65390" y="844164"/>
                                </a:cubicBezTo>
                                <a:lnTo>
                                  <a:pt x="56259" y="1002177"/>
                                </a:lnTo>
                                <a:lnTo>
                                  <a:pt x="0" y="1002177"/>
                                </a:lnTo>
                                <a:lnTo>
                                  <a:pt x="0" y="827821"/>
                                </a:lnTo>
                                <a:lnTo>
                                  <a:pt x="11364" y="830664"/>
                                </a:lnTo>
                                <a:lnTo>
                                  <a:pt x="16532" y="740481"/>
                                </a:lnTo>
                                <a:cubicBezTo>
                                  <a:pt x="16926" y="733522"/>
                                  <a:pt x="10957" y="727743"/>
                                  <a:pt x="3134" y="727565"/>
                                </a:cubicBezTo>
                                <a:lnTo>
                                  <a:pt x="0" y="728608"/>
                                </a:lnTo>
                                <a:lnTo>
                                  <a:pt x="0" y="694537"/>
                                </a:lnTo>
                                <a:lnTo>
                                  <a:pt x="9078" y="696831"/>
                                </a:lnTo>
                                <a:lnTo>
                                  <a:pt x="13980" y="610662"/>
                                </a:lnTo>
                                <a:cubicBezTo>
                                  <a:pt x="14386" y="604058"/>
                                  <a:pt x="8658" y="598559"/>
                                  <a:pt x="1293" y="598368"/>
                                </a:cubicBezTo>
                                <a:lnTo>
                                  <a:pt x="0" y="598801"/>
                                </a:lnTo>
                                <a:lnTo>
                                  <a:pt x="0" y="577745"/>
                                </a:lnTo>
                                <a:lnTo>
                                  <a:pt x="1915" y="578277"/>
                                </a:lnTo>
                                <a:lnTo>
                                  <a:pt x="6995" y="489669"/>
                                </a:lnTo>
                                <a:cubicBezTo>
                                  <a:pt x="7210" y="486291"/>
                                  <a:pt x="5998" y="483179"/>
                                  <a:pt x="3879" y="480890"/>
                                </a:cubicBezTo>
                                <a:lnTo>
                                  <a:pt x="0" y="479147"/>
                                </a:lnTo>
                                <a:lnTo>
                                  <a:pt x="0" y="457309"/>
                                </a:lnTo>
                                <a:lnTo>
                                  <a:pt x="8278" y="459519"/>
                                </a:lnTo>
                                <a:lnTo>
                                  <a:pt x="13142" y="375204"/>
                                </a:lnTo>
                                <a:cubicBezTo>
                                  <a:pt x="13574" y="368752"/>
                                  <a:pt x="8278" y="363355"/>
                                  <a:pt x="1458" y="363190"/>
                                </a:cubicBezTo>
                                <a:lnTo>
                                  <a:pt x="0" y="363706"/>
                                </a:lnTo>
                                <a:lnTo>
                                  <a:pt x="0" y="339765"/>
                                </a:lnTo>
                                <a:lnTo>
                                  <a:pt x="6817" y="341320"/>
                                </a:lnTo>
                                <a:lnTo>
                                  <a:pt x="10729" y="273248"/>
                                </a:lnTo>
                                <a:cubicBezTo>
                                  <a:pt x="10894" y="270638"/>
                                  <a:pt x="9706" y="268238"/>
                                  <a:pt x="7654" y="266468"/>
                                </a:cubicBezTo>
                                <a:lnTo>
                                  <a:pt x="0" y="263691"/>
                                </a:lnTo>
                                <a:lnTo>
                                  <a:pt x="0" y="247130"/>
                                </a:lnTo>
                                <a:lnTo>
                                  <a:pt x="12088" y="249982"/>
                                </a:lnTo>
                                <a:lnTo>
                                  <a:pt x="16114" y="179598"/>
                                </a:lnTo>
                                <a:cubicBezTo>
                                  <a:pt x="16444" y="174188"/>
                                  <a:pt x="11364" y="169667"/>
                                  <a:pt x="4849" y="169502"/>
                                </a:cubicBezTo>
                                <a:lnTo>
                                  <a:pt x="0" y="170984"/>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54" name="Rectangle 54"/>
                        <wps:cNvSpPr/>
                        <wps:spPr>
                          <a:xfrm>
                            <a:off x="1776000" y="1769989"/>
                            <a:ext cx="2349200" cy="945457"/>
                          </a:xfrm>
                          <a:prstGeom prst="rect">
                            <a:avLst/>
                          </a:prstGeom>
                          <a:ln>
                            <a:noFill/>
                          </a:ln>
                        </wps:spPr>
                        <wps:txbx>
                          <w:txbxContent>
                            <w:p w:rsidR="004B2B33" w:rsidRDefault="00000000">
                              <w:pPr>
                                <w:spacing w:after="160" w:line="259" w:lineRule="auto"/>
                                <w:ind w:left="0" w:right="0" w:firstLine="0"/>
                                <w:jc w:val="left"/>
                              </w:pPr>
                              <w:r>
                                <w:rPr>
                                  <w:rFonts w:ascii="Times New Roman" w:eastAsia="Times New Roman" w:hAnsi="Times New Roman" w:cs="Times New Roman"/>
                                  <w:color w:val="FFFEFD"/>
                                  <w:spacing w:val="-15"/>
                                  <w:w w:val="84"/>
                                  <w:sz w:val="76"/>
                                </w:rPr>
                                <w:t>Découvrez</w:t>
                              </w:r>
                            </w:p>
                          </w:txbxContent>
                        </wps:txbx>
                        <wps:bodyPr horzOverflow="overflow" vert="horz" lIns="0" tIns="0" rIns="0" bIns="0" rtlCol="0">
                          <a:noAutofit/>
                        </wps:bodyPr>
                      </wps:wsp>
                      <wps:wsp>
                        <wps:cNvPr id="3617" name="Rectangle 3617"/>
                        <wps:cNvSpPr/>
                        <wps:spPr>
                          <a:xfrm>
                            <a:off x="4275001" y="3491991"/>
                            <a:ext cx="231069" cy="472728"/>
                          </a:xfrm>
                          <a:prstGeom prst="rect">
                            <a:avLst/>
                          </a:prstGeom>
                          <a:ln>
                            <a:noFill/>
                          </a:ln>
                        </wps:spPr>
                        <wps:txbx>
                          <w:txbxContent>
                            <w:p w:rsidR="004B2B33" w:rsidRDefault="00000000">
                              <w:pPr>
                                <w:spacing w:after="160" w:line="259" w:lineRule="auto"/>
                                <w:ind w:left="0" w:right="0" w:firstLine="0"/>
                                <w:jc w:val="left"/>
                              </w:pPr>
                              <w:r>
                                <w:rPr>
                                  <w:rFonts w:ascii="Times New Roman" w:eastAsia="Times New Roman" w:hAnsi="Times New Roman" w:cs="Times New Roman"/>
                                  <w:color w:val="FFFEFD"/>
                                  <w:spacing w:val="-8"/>
                                  <w:w w:val="71"/>
                                  <w:sz w:val="38"/>
                                </w:rPr>
                                <w:t>19</w:t>
                              </w:r>
                            </w:p>
                          </w:txbxContent>
                        </wps:txbx>
                        <wps:bodyPr horzOverflow="overflow" vert="horz" lIns="0" tIns="0" rIns="0" bIns="0" rtlCol="0">
                          <a:noAutofit/>
                        </wps:bodyPr>
                      </wps:wsp>
                      <wps:wsp>
                        <wps:cNvPr id="3618" name="Rectangle 3618"/>
                        <wps:cNvSpPr/>
                        <wps:spPr>
                          <a:xfrm>
                            <a:off x="4443910" y="3491991"/>
                            <a:ext cx="880630" cy="472728"/>
                          </a:xfrm>
                          <a:prstGeom prst="rect">
                            <a:avLst/>
                          </a:prstGeom>
                          <a:ln>
                            <a:noFill/>
                          </a:ln>
                        </wps:spPr>
                        <wps:txbx>
                          <w:txbxContent>
                            <w:p w:rsidR="004B2B33" w:rsidRDefault="00000000">
                              <w:pPr>
                                <w:spacing w:after="160" w:line="259" w:lineRule="auto"/>
                                <w:ind w:left="0" w:right="0" w:firstLine="0"/>
                                <w:jc w:val="left"/>
                              </w:pPr>
                              <w:r>
                                <w:rPr>
                                  <w:rFonts w:ascii="Times New Roman" w:eastAsia="Times New Roman" w:hAnsi="Times New Roman" w:cs="Times New Roman"/>
                                  <w:color w:val="FFFEFD"/>
                                  <w:spacing w:val="87"/>
                                  <w:w w:val="99"/>
                                  <w:sz w:val="38"/>
                                </w:rPr>
                                <w:t xml:space="preserve"> </w:t>
                              </w:r>
                              <w:proofErr w:type="gramStart"/>
                              <w:r>
                                <w:rPr>
                                  <w:rFonts w:ascii="Times New Roman" w:eastAsia="Times New Roman" w:hAnsi="Times New Roman" w:cs="Times New Roman"/>
                                  <w:color w:val="FFFEFD"/>
                                  <w:spacing w:val="-8"/>
                                  <w:w w:val="99"/>
                                  <w:sz w:val="38"/>
                                </w:rPr>
                                <w:t>jours</w:t>
                              </w:r>
                              <w:proofErr w:type="gramEnd"/>
                              <w:r>
                                <w:rPr>
                                  <w:rFonts w:ascii="Times New Roman" w:eastAsia="Times New Roman" w:hAnsi="Times New Roman" w:cs="Times New Roman"/>
                                  <w:color w:val="FFFEFD"/>
                                  <w:spacing w:val="-8"/>
                                  <w:w w:val="99"/>
                                  <w:sz w:val="38"/>
                                </w:rPr>
                                <w:t>/</w:t>
                              </w:r>
                            </w:p>
                          </w:txbxContent>
                        </wps:txbx>
                        <wps:bodyPr horzOverflow="overflow" vert="horz" lIns="0" tIns="0" rIns="0" bIns="0" rtlCol="0">
                          <a:noAutofit/>
                        </wps:bodyPr>
                      </wps:wsp>
                      <wps:wsp>
                        <wps:cNvPr id="3619" name="Rectangle 3619"/>
                        <wps:cNvSpPr/>
                        <wps:spPr>
                          <a:xfrm>
                            <a:off x="4275001" y="3781551"/>
                            <a:ext cx="245511" cy="472728"/>
                          </a:xfrm>
                          <a:prstGeom prst="rect">
                            <a:avLst/>
                          </a:prstGeom>
                          <a:ln>
                            <a:noFill/>
                          </a:ln>
                        </wps:spPr>
                        <wps:txbx>
                          <w:txbxContent>
                            <w:p w:rsidR="004B2B33" w:rsidRDefault="00000000">
                              <w:pPr>
                                <w:spacing w:after="160" w:line="259" w:lineRule="auto"/>
                                <w:ind w:left="0" w:right="0" w:firstLine="0"/>
                                <w:jc w:val="left"/>
                              </w:pPr>
                              <w:r>
                                <w:rPr>
                                  <w:rFonts w:ascii="Times New Roman" w:eastAsia="Times New Roman" w:hAnsi="Times New Roman" w:cs="Times New Roman"/>
                                  <w:color w:val="FFFEFD"/>
                                  <w:spacing w:val="-8"/>
                                  <w:w w:val="76"/>
                                  <w:sz w:val="38"/>
                                </w:rPr>
                                <w:t>18</w:t>
                              </w:r>
                            </w:p>
                          </w:txbxContent>
                        </wps:txbx>
                        <wps:bodyPr horzOverflow="overflow" vert="horz" lIns="0" tIns="0" rIns="0" bIns="0" rtlCol="0">
                          <a:noAutofit/>
                        </wps:bodyPr>
                      </wps:wsp>
                      <wps:wsp>
                        <wps:cNvPr id="3620" name="Rectangle 3620"/>
                        <wps:cNvSpPr/>
                        <wps:spPr>
                          <a:xfrm>
                            <a:off x="4454769" y="3781551"/>
                            <a:ext cx="727546" cy="472728"/>
                          </a:xfrm>
                          <a:prstGeom prst="rect">
                            <a:avLst/>
                          </a:prstGeom>
                          <a:ln>
                            <a:noFill/>
                          </a:ln>
                        </wps:spPr>
                        <wps:txbx>
                          <w:txbxContent>
                            <w:p w:rsidR="004B2B33" w:rsidRDefault="00000000">
                              <w:pPr>
                                <w:spacing w:after="160" w:line="259" w:lineRule="auto"/>
                                <w:ind w:left="0" w:right="0" w:firstLine="0"/>
                                <w:jc w:val="left"/>
                              </w:pPr>
                              <w:r>
                                <w:rPr>
                                  <w:rFonts w:ascii="Times New Roman" w:eastAsia="Times New Roman" w:hAnsi="Times New Roman" w:cs="Times New Roman"/>
                                  <w:color w:val="FFFEFD"/>
                                  <w:spacing w:val="87"/>
                                  <w:w w:val="91"/>
                                  <w:sz w:val="38"/>
                                </w:rPr>
                                <w:t xml:space="preserve"> </w:t>
                              </w:r>
                              <w:proofErr w:type="gramStart"/>
                              <w:r>
                                <w:rPr>
                                  <w:rFonts w:ascii="Times New Roman" w:eastAsia="Times New Roman" w:hAnsi="Times New Roman" w:cs="Times New Roman"/>
                                  <w:color w:val="FFFEFD"/>
                                  <w:spacing w:val="-8"/>
                                  <w:w w:val="91"/>
                                  <w:sz w:val="38"/>
                                </w:rPr>
                                <w:t>nuits</w:t>
                              </w:r>
                              <w:proofErr w:type="gramEnd"/>
                            </w:p>
                          </w:txbxContent>
                        </wps:txbx>
                        <wps:bodyPr horzOverflow="overflow" vert="horz" lIns="0" tIns="0" rIns="0" bIns="0" rtlCol="0">
                          <a:noAutofit/>
                        </wps:bodyPr>
                      </wps:wsp>
                      <wps:wsp>
                        <wps:cNvPr id="4400" name="Shape 4400"/>
                        <wps:cNvSpPr/>
                        <wps:spPr>
                          <a:xfrm>
                            <a:off x="457200" y="7493991"/>
                            <a:ext cx="6645605" cy="2591994"/>
                          </a:xfrm>
                          <a:custGeom>
                            <a:avLst/>
                            <a:gdLst/>
                            <a:ahLst/>
                            <a:cxnLst/>
                            <a:rect l="0" t="0" r="0" b="0"/>
                            <a:pathLst>
                              <a:path w="6645605" h="2591994">
                                <a:moveTo>
                                  <a:pt x="0" y="0"/>
                                </a:moveTo>
                                <a:lnTo>
                                  <a:pt x="6645605" y="0"/>
                                </a:lnTo>
                                <a:lnTo>
                                  <a:pt x="6645605" y="2591994"/>
                                </a:lnTo>
                                <a:lnTo>
                                  <a:pt x="0" y="2591994"/>
                                </a:lnTo>
                                <a:lnTo>
                                  <a:pt x="0" y="0"/>
                                </a:lnTo>
                              </a:path>
                            </a:pathLst>
                          </a:custGeom>
                          <a:ln w="0" cap="flat">
                            <a:miter lim="127000"/>
                          </a:ln>
                        </wps:spPr>
                        <wps:style>
                          <a:lnRef idx="0">
                            <a:srgbClr val="000000">
                              <a:alpha val="0"/>
                            </a:srgbClr>
                          </a:lnRef>
                          <a:fillRef idx="1">
                            <a:srgbClr val="006374"/>
                          </a:fillRef>
                          <a:effectRef idx="0">
                            <a:scrgbClr r="0" g="0" b="0"/>
                          </a:effectRef>
                          <a:fontRef idx="none"/>
                        </wps:style>
                        <wps:bodyPr/>
                      </wps:wsp>
                      <wps:wsp>
                        <wps:cNvPr id="58" name="Rectangle 58"/>
                        <wps:cNvSpPr/>
                        <wps:spPr>
                          <a:xfrm>
                            <a:off x="1782001" y="2375989"/>
                            <a:ext cx="5418684" cy="1219142"/>
                          </a:xfrm>
                          <a:prstGeom prst="rect">
                            <a:avLst/>
                          </a:prstGeom>
                          <a:ln>
                            <a:noFill/>
                          </a:ln>
                        </wps:spPr>
                        <wps:txbx>
                          <w:txbxContent>
                            <w:p w:rsidR="004B2B33" w:rsidRDefault="00000000">
                              <w:pPr>
                                <w:spacing w:after="160" w:line="259" w:lineRule="auto"/>
                                <w:ind w:left="0" w:right="0" w:firstLine="0"/>
                                <w:jc w:val="left"/>
                              </w:pPr>
                              <w:proofErr w:type="gramStart"/>
                              <w:r>
                                <w:rPr>
                                  <w:rFonts w:ascii="Times New Roman" w:eastAsia="Times New Roman" w:hAnsi="Times New Roman" w:cs="Times New Roman"/>
                                  <w:color w:val="FFFEFD"/>
                                  <w:spacing w:val="-20"/>
                                  <w:w w:val="92"/>
                                  <w:sz w:val="98"/>
                                </w:rPr>
                                <w:t>l’Italie</w:t>
                              </w:r>
                              <w:proofErr w:type="gramEnd"/>
                              <w:r>
                                <w:rPr>
                                  <w:rFonts w:ascii="Times New Roman" w:eastAsia="Times New Roman" w:hAnsi="Times New Roman" w:cs="Times New Roman"/>
                                  <w:color w:val="FFFEFD"/>
                                  <w:spacing w:val="226"/>
                                  <w:w w:val="92"/>
                                  <w:sz w:val="98"/>
                                </w:rPr>
                                <w:t xml:space="preserve"> </w:t>
                              </w:r>
                              <w:r>
                                <w:rPr>
                                  <w:rFonts w:ascii="Times New Roman" w:eastAsia="Times New Roman" w:hAnsi="Times New Roman" w:cs="Times New Roman"/>
                                  <w:color w:val="FFFEFD"/>
                                  <w:spacing w:val="-20"/>
                                  <w:w w:val="92"/>
                                  <w:sz w:val="98"/>
                                </w:rPr>
                                <w:t>du</w:t>
                              </w:r>
                              <w:r>
                                <w:rPr>
                                  <w:rFonts w:ascii="Times New Roman" w:eastAsia="Times New Roman" w:hAnsi="Times New Roman" w:cs="Times New Roman"/>
                                  <w:color w:val="FFFEFD"/>
                                  <w:spacing w:val="226"/>
                                  <w:w w:val="92"/>
                                  <w:sz w:val="98"/>
                                </w:rPr>
                                <w:t xml:space="preserve"> </w:t>
                              </w:r>
                              <w:r>
                                <w:rPr>
                                  <w:rFonts w:ascii="Times New Roman" w:eastAsia="Times New Roman" w:hAnsi="Times New Roman" w:cs="Times New Roman"/>
                                  <w:color w:val="FFFEFD"/>
                                  <w:spacing w:val="-20"/>
                                  <w:w w:val="92"/>
                                  <w:sz w:val="98"/>
                                </w:rPr>
                                <w:t>centre</w:t>
                              </w:r>
                            </w:p>
                          </w:txbxContent>
                        </wps:txbx>
                        <wps:bodyPr horzOverflow="overflow" vert="horz" lIns="0" tIns="0" rIns="0" bIns="0" rtlCol="0">
                          <a:noAutofit/>
                        </wps:bodyPr>
                      </wps:wsp>
                      <wps:wsp>
                        <wps:cNvPr id="59" name="Rectangle 59"/>
                        <wps:cNvSpPr/>
                        <wps:spPr>
                          <a:xfrm>
                            <a:off x="1782001" y="2949928"/>
                            <a:ext cx="3640585" cy="547370"/>
                          </a:xfrm>
                          <a:prstGeom prst="rect">
                            <a:avLst/>
                          </a:prstGeom>
                          <a:ln>
                            <a:noFill/>
                          </a:ln>
                        </wps:spPr>
                        <wps:txbx>
                          <w:txbxContent>
                            <w:p w:rsidR="004B2B33" w:rsidRDefault="00000000">
                              <w:pPr>
                                <w:spacing w:after="160" w:line="259" w:lineRule="auto"/>
                                <w:ind w:left="0" w:right="0" w:firstLine="0"/>
                                <w:jc w:val="left"/>
                              </w:pPr>
                              <w:proofErr w:type="gramStart"/>
                              <w:r>
                                <w:rPr>
                                  <w:rFonts w:ascii="Times New Roman" w:eastAsia="Times New Roman" w:hAnsi="Times New Roman" w:cs="Times New Roman"/>
                                  <w:color w:val="FFFEFD"/>
                                  <w:spacing w:val="-9"/>
                                  <w:w w:val="88"/>
                                  <w:sz w:val="44"/>
                                </w:rPr>
                                <w:t>du</w:t>
                              </w:r>
                              <w:proofErr w:type="gramEnd"/>
                              <w:r>
                                <w:rPr>
                                  <w:rFonts w:ascii="Times New Roman" w:eastAsia="Times New Roman" w:hAnsi="Times New Roman" w:cs="Times New Roman"/>
                                  <w:color w:val="FFFEFD"/>
                                  <w:spacing w:val="101"/>
                                  <w:w w:val="88"/>
                                  <w:sz w:val="44"/>
                                </w:rPr>
                                <w:t xml:space="preserve"> </w:t>
                              </w:r>
                              <w:r>
                                <w:rPr>
                                  <w:rFonts w:ascii="Times New Roman" w:eastAsia="Times New Roman" w:hAnsi="Times New Roman" w:cs="Times New Roman"/>
                                  <w:color w:val="FFFEFD"/>
                                  <w:spacing w:val="-9"/>
                                  <w:w w:val="88"/>
                                  <w:sz w:val="44"/>
                                </w:rPr>
                                <w:t>3</w:t>
                              </w:r>
                              <w:r>
                                <w:rPr>
                                  <w:rFonts w:ascii="Times New Roman" w:eastAsia="Times New Roman" w:hAnsi="Times New Roman" w:cs="Times New Roman"/>
                                  <w:color w:val="FFFEFD"/>
                                  <w:spacing w:val="101"/>
                                  <w:w w:val="88"/>
                                  <w:sz w:val="44"/>
                                </w:rPr>
                                <w:t xml:space="preserve"> </w:t>
                              </w:r>
                              <w:r>
                                <w:rPr>
                                  <w:rFonts w:ascii="Times New Roman" w:eastAsia="Times New Roman" w:hAnsi="Times New Roman" w:cs="Times New Roman"/>
                                  <w:color w:val="FFFEFD"/>
                                  <w:spacing w:val="-9"/>
                                  <w:w w:val="88"/>
                                  <w:sz w:val="44"/>
                                </w:rPr>
                                <w:t>au</w:t>
                              </w:r>
                              <w:r>
                                <w:rPr>
                                  <w:rFonts w:ascii="Times New Roman" w:eastAsia="Times New Roman" w:hAnsi="Times New Roman" w:cs="Times New Roman"/>
                                  <w:color w:val="FFFEFD"/>
                                  <w:spacing w:val="101"/>
                                  <w:w w:val="88"/>
                                  <w:sz w:val="44"/>
                                </w:rPr>
                                <w:t xml:space="preserve"> </w:t>
                              </w:r>
                              <w:r>
                                <w:rPr>
                                  <w:rFonts w:ascii="Times New Roman" w:eastAsia="Times New Roman" w:hAnsi="Times New Roman" w:cs="Times New Roman"/>
                                  <w:color w:val="FFFEFD"/>
                                  <w:spacing w:val="-9"/>
                                  <w:w w:val="88"/>
                                  <w:sz w:val="44"/>
                                </w:rPr>
                                <w:t>21</w:t>
                              </w:r>
                              <w:r>
                                <w:rPr>
                                  <w:rFonts w:ascii="Times New Roman" w:eastAsia="Times New Roman" w:hAnsi="Times New Roman" w:cs="Times New Roman"/>
                                  <w:color w:val="FFFEFD"/>
                                  <w:spacing w:val="101"/>
                                  <w:w w:val="88"/>
                                  <w:sz w:val="44"/>
                                </w:rPr>
                                <w:t xml:space="preserve"> </w:t>
                              </w:r>
                              <w:r>
                                <w:rPr>
                                  <w:rFonts w:ascii="Times New Roman" w:eastAsia="Times New Roman" w:hAnsi="Times New Roman" w:cs="Times New Roman"/>
                                  <w:color w:val="FFFEFD"/>
                                  <w:spacing w:val="-9"/>
                                  <w:w w:val="88"/>
                                  <w:sz w:val="44"/>
                                </w:rPr>
                                <w:t>octobre</w:t>
                              </w:r>
                              <w:r>
                                <w:rPr>
                                  <w:rFonts w:ascii="Times New Roman" w:eastAsia="Times New Roman" w:hAnsi="Times New Roman" w:cs="Times New Roman"/>
                                  <w:color w:val="FFFEFD"/>
                                  <w:spacing w:val="101"/>
                                  <w:w w:val="88"/>
                                  <w:sz w:val="44"/>
                                </w:rPr>
                                <w:t xml:space="preserve"> </w:t>
                              </w:r>
                              <w:r>
                                <w:rPr>
                                  <w:rFonts w:ascii="Times New Roman" w:eastAsia="Times New Roman" w:hAnsi="Times New Roman" w:cs="Times New Roman"/>
                                  <w:color w:val="FFFEFD"/>
                                  <w:spacing w:val="-9"/>
                                  <w:w w:val="88"/>
                                  <w:sz w:val="44"/>
                                </w:rPr>
                                <w:t>2024</w:t>
                              </w:r>
                            </w:p>
                          </w:txbxContent>
                        </wps:txbx>
                        <wps:bodyPr horzOverflow="overflow" vert="horz" lIns="0" tIns="0" rIns="0" bIns="0" rtlCol="0">
                          <a:noAutofit/>
                        </wps:bodyPr>
                      </wps:wsp>
                      <wps:wsp>
                        <wps:cNvPr id="60" name="Rectangle 60"/>
                        <wps:cNvSpPr/>
                        <wps:spPr>
                          <a:xfrm>
                            <a:off x="627341" y="7622990"/>
                            <a:ext cx="5992471" cy="1020097"/>
                          </a:xfrm>
                          <a:prstGeom prst="rect">
                            <a:avLst/>
                          </a:prstGeom>
                          <a:ln>
                            <a:noFill/>
                          </a:ln>
                        </wps:spPr>
                        <wps:txbx>
                          <w:txbxContent>
                            <w:p w:rsidR="004B2B33" w:rsidRDefault="00000000">
                              <w:pPr>
                                <w:spacing w:after="160" w:line="259" w:lineRule="auto"/>
                                <w:ind w:left="0" w:right="0" w:firstLine="0"/>
                                <w:jc w:val="left"/>
                              </w:pPr>
                              <w:r>
                                <w:rPr>
                                  <w:rFonts w:ascii="Times New Roman" w:eastAsia="Times New Roman" w:hAnsi="Times New Roman" w:cs="Times New Roman"/>
                                  <w:color w:val="FFFEFD"/>
                                  <w:w w:val="85"/>
                                  <w:sz w:val="82"/>
                                </w:rPr>
                                <w:t>Toscane</w:t>
                              </w:r>
                              <w:r>
                                <w:rPr>
                                  <w:rFonts w:ascii="Times New Roman" w:eastAsia="Times New Roman" w:hAnsi="Times New Roman" w:cs="Times New Roman"/>
                                  <w:color w:val="FFFEFD"/>
                                  <w:spacing w:val="205"/>
                                  <w:w w:val="85"/>
                                  <w:sz w:val="82"/>
                                </w:rPr>
                                <w:t xml:space="preserve"> </w:t>
                              </w:r>
                              <w:r>
                                <w:rPr>
                                  <w:rFonts w:ascii="Times New Roman" w:eastAsia="Times New Roman" w:hAnsi="Times New Roman" w:cs="Times New Roman"/>
                                  <w:color w:val="FFFEFD"/>
                                  <w:w w:val="85"/>
                                  <w:sz w:val="82"/>
                                </w:rPr>
                                <w:t>et</w:t>
                              </w:r>
                              <w:r>
                                <w:rPr>
                                  <w:rFonts w:ascii="Times New Roman" w:eastAsia="Times New Roman" w:hAnsi="Times New Roman" w:cs="Times New Roman"/>
                                  <w:color w:val="FFFEFD"/>
                                  <w:spacing w:val="205"/>
                                  <w:w w:val="85"/>
                                  <w:sz w:val="82"/>
                                </w:rPr>
                                <w:t xml:space="preserve"> </w:t>
                              </w:r>
                              <w:r>
                                <w:rPr>
                                  <w:rFonts w:ascii="Times New Roman" w:eastAsia="Times New Roman" w:hAnsi="Times New Roman" w:cs="Times New Roman"/>
                                  <w:color w:val="FFFEFD"/>
                                  <w:w w:val="85"/>
                                  <w:sz w:val="82"/>
                                </w:rPr>
                                <w:t>Villes</w:t>
                              </w:r>
                              <w:r>
                                <w:rPr>
                                  <w:rFonts w:ascii="Times New Roman" w:eastAsia="Times New Roman" w:hAnsi="Times New Roman" w:cs="Times New Roman"/>
                                  <w:color w:val="FFFEFD"/>
                                  <w:spacing w:val="205"/>
                                  <w:w w:val="85"/>
                                  <w:sz w:val="82"/>
                                </w:rPr>
                                <w:t xml:space="preserve"> </w:t>
                              </w:r>
                              <w:r>
                                <w:rPr>
                                  <w:rFonts w:ascii="Times New Roman" w:eastAsia="Times New Roman" w:hAnsi="Times New Roman" w:cs="Times New Roman"/>
                                  <w:color w:val="FFFEFD"/>
                                  <w:w w:val="85"/>
                                  <w:sz w:val="82"/>
                                </w:rPr>
                                <w:t>d’art</w:t>
                              </w:r>
                            </w:p>
                          </w:txbxContent>
                        </wps:txbx>
                        <wps:bodyPr horzOverflow="overflow" vert="horz" lIns="0" tIns="0" rIns="0" bIns="0" rtlCol="0">
                          <a:noAutofit/>
                        </wps:bodyPr>
                      </wps:wsp>
                      <wps:wsp>
                        <wps:cNvPr id="61" name="Rectangle 61"/>
                        <wps:cNvSpPr/>
                        <wps:spPr>
                          <a:xfrm>
                            <a:off x="633684" y="8221751"/>
                            <a:ext cx="8486904" cy="472728"/>
                          </a:xfrm>
                          <a:prstGeom prst="rect">
                            <a:avLst/>
                          </a:prstGeom>
                          <a:ln>
                            <a:noFill/>
                          </a:ln>
                        </wps:spPr>
                        <wps:txbx>
                          <w:txbxContent>
                            <w:p w:rsidR="004B2B33" w:rsidRDefault="00000000">
                              <w:pPr>
                                <w:spacing w:after="160" w:line="259" w:lineRule="auto"/>
                                <w:ind w:left="0" w:right="0" w:firstLine="0"/>
                                <w:jc w:val="left"/>
                              </w:pPr>
                              <w:r>
                                <w:rPr>
                                  <w:rFonts w:ascii="Times New Roman" w:eastAsia="Times New Roman" w:hAnsi="Times New Roman" w:cs="Times New Roman"/>
                                  <w:color w:val="FFFEFD"/>
                                  <w:w w:val="92"/>
                                  <w:sz w:val="38"/>
                                </w:rPr>
                                <w:t>Laissez-vous</w:t>
                              </w:r>
                              <w:r>
                                <w:rPr>
                                  <w:rFonts w:ascii="Times New Roman" w:eastAsia="Times New Roman" w:hAnsi="Times New Roman" w:cs="Times New Roman"/>
                                  <w:color w:val="FFFEFD"/>
                                  <w:spacing w:val="75"/>
                                  <w:w w:val="92"/>
                                  <w:sz w:val="38"/>
                                </w:rPr>
                                <w:t xml:space="preserve"> </w:t>
                              </w:r>
                              <w:r>
                                <w:rPr>
                                  <w:rFonts w:ascii="Times New Roman" w:eastAsia="Times New Roman" w:hAnsi="Times New Roman" w:cs="Times New Roman"/>
                                  <w:color w:val="FFFEFD"/>
                                  <w:w w:val="92"/>
                                  <w:sz w:val="38"/>
                                </w:rPr>
                                <w:t>porter</w:t>
                              </w:r>
                              <w:r>
                                <w:rPr>
                                  <w:rFonts w:ascii="Times New Roman" w:eastAsia="Times New Roman" w:hAnsi="Times New Roman" w:cs="Times New Roman"/>
                                  <w:color w:val="FFFEFD"/>
                                  <w:spacing w:val="75"/>
                                  <w:w w:val="92"/>
                                  <w:sz w:val="38"/>
                                </w:rPr>
                                <w:t xml:space="preserve"> </w:t>
                              </w:r>
                              <w:r>
                                <w:rPr>
                                  <w:rFonts w:ascii="Times New Roman" w:eastAsia="Times New Roman" w:hAnsi="Times New Roman" w:cs="Times New Roman"/>
                                  <w:color w:val="FFFEFD"/>
                                  <w:w w:val="92"/>
                                  <w:sz w:val="38"/>
                                </w:rPr>
                                <w:t>par</w:t>
                              </w:r>
                              <w:r>
                                <w:rPr>
                                  <w:rFonts w:ascii="Times New Roman" w:eastAsia="Times New Roman" w:hAnsi="Times New Roman" w:cs="Times New Roman"/>
                                  <w:color w:val="FFFEFD"/>
                                  <w:spacing w:val="75"/>
                                  <w:w w:val="92"/>
                                  <w:sz w:val="38"/>
                                </w:rPr>
                                <w:t xml:space="preserve"> </w:t>
                              </w:r>
                              <w:r>
                                <w:rPr>
                                  <w:rFonts w:ascii="Times New Roman" w:eastAsia="Times New Roman" w:hAnsi="Times New Roman" w:cs="Times New Roman"/>
                                  <w:color w:val="FFFEFD"/>
                                  <w:w w:val="92"/>
                                  <w:sz w:val="38"/>
                                </w:rPr>
                                <w:t>la</w:t>
                              </w:r>
                              <w:r>
                                <w:rPr>
                                  <w:rFonts w:ascii="Times New Roman" w:eastAsia="Times New Roman" w:hAnsi="Times New Roman" w:cs="Times New Roman"/>
                                  <w:color w:val="FFFEFD"/>
                                  <w:spacing w:val="75"/>
                                  <w:w w:val="92"/>
                                  <w:sz w:val="38"/>
                                </w:rPr>
                                <w:t xml:space="preserve"> </w:t>
                              </w:r>
                              <w:r>
                                <w:rPr>
                                  <w:rFonts w:ascii="Times New Roman" w:eastAsia="Times New Roman" w:hAnsi="Times New Roman" w:cs="Times New Roman"/>
                                  <w:color w:val="FFFEFD"/>
                                  <w:w w:val="92"/>
                                  <w:sz w:val="38"/>
                                </w:rPr>
                                <w:t>douceur</w:t>
                              </w:r>
                              <w:r>
                                <w:rPr>
                                  <w:rFonts w:ascii="Times New Roman" w:eastAsia="Times New Roman" w:hAnsi="Times New Roman" w:cs="Times New Roman"/>
                                  <w:color w:val="FFFEFD"/>
                                  <w:spacing w:val="75"/>
                                  <w:w w:val="92"/>
                                  <w:sz w:val="38"/>
                                </w:rPr>
                                <w:t xml:space="preserve"> </w:t>
                              </w:r>
                              <w:r>
                                <w:rPr>
                                  <w:rFonts w:ascii="Times New Roman" w:eastAsia="Times New Roman" w:hAnsi="Times New Roman" w:cs="Times New Roman"/>
                                  <w:color w:val="FFFEFD"/>
                                  <w:w w:val="92"/>
                                  <w:sz w:val="38"/>
                                </w:rPr>
                                <w:t>de</w:t>
                              </w:r>
                              <w:r>
                                <w:rPr>
                                  <w:rFonts w:ascii="Times New Roman" w:eastAsia="Times New Roman" w:hAnsi="Times New Roman" w:cs="Times New Roman"/>
                                  <w:color w:val="FFFEFD"/>
                                  <w:spacing w:val="75"/>
                                  <w:w w:val="92"/>
                                  <w:sz w:val="38"/>
                                </w:rPr>
                                <w:t xml:space="preserve"> </w:t>
                              </w:r>
                              <w:r>
                                <w:rPr>
                                  <w:rFonts w:ascii="Times New Roman" w:eastAsia="Times New Roman" w:hAnsi="Times New Roman" w:cs="Times New Roman"/>
                                  <w:color w:val="FFFEFD"/>
                                  <w:w w:val="92"/>
                                  <w:sz w:val="38"/>
                                </w:rPr>
                                <w:t>la</w:t>
                              </w:r>
                              <w:r>
                                <w:rPr>
                                  <w:rFonts w:ascii="Times New Roman" w:eastAsia="Times New Roman" w:hAnsi="Times New Roman" w:cs="Times New Roman"/>
                                  <w:color w:val="FFFEFD"/>
                                  <w:spacing w:val="75"/>
                                  <w:w w:val="92"/>
                                  <w:sz w:val="38"/>
                                </w:rPr>
                                <w:t xml:space="preserve"> </w:t>
                              </w:r>
                              <w:r>
                                <w:rPr>
                                  <w:rFonts w:ascii="Times New Roman" w:eastAsia="Times New Roman" w:hAnsi="Times New Roman" w:cs="Times New Roman"/>
                                  <w:color w:val="FFFEFD"/>
                                  <w:w w:val="92"/>
                                  <w:sz w:val="38"/>
                                </w:rPr>
                                <w:t>Toscane,</w:t>
                              </w:r>
                              <w:r>
                                <w:rPr>
                                  <w:rFonts w:ascii="Times New Roman" w:eastAsia="Times New Roman" w:hAnsi="Times New Roman" w:cs="Times New Roman"/>
                                  <w:color w:val="FFFEFD"/>
                                  <w:spacing w:val="75"/>
                                  <w:w w:val="92"/>
                                  <w:sz w:val="38"/>
                                </w:rPr>
                                <w:t xml:space="preserve"> </w:t>
                              </w:r>
                              <w:r>
                                <w:rPr>
                                  <w:rFonts w:ascii="Times New Roman" w:eastAsia="Times New Roman" w:hAnsi="Times New Roman" w:cs="Times New Roman"/>
                                  <w:color w:val="FFFEFD"/>
                                  <w:w w:val="92"/>
                                  <w:sz w:val="38"/>
                                </w:rPr>
                                <w:t>ses</w:t>
                              </w:r>
                              <w:r>
                                <w:rPr>
                                  <w:rFonts w:ascii="Times New Roman" w:eastAsia="Times New Roman" w:hAnsi="Times New Roman" w:cs="Times New Roman"/>
                                  <w:color w:val="FFFEFD"/>
                                  <w:spacing w:val="75"/>
                                  <w:w w:val="92"/>
                                  <w:sz w:val="38"/>
                                </w:rPr>
                                <w:t xml:space="preserve"> </w:t>
                              </w:r>
                              <w:r>
                                <w:rPr>
                                  <w:rFonts w:ascii="Times New Roman" w:eastAsia="Times New Roman" w:hAnsi="Times New Roman" w:cs="Times New Roman"/>
                                  <w:color w:val="FFFEFD"/>
                                  <w:w w:val="92"/>
                                  <w:sz w:val="38"/>
                                </w:rPr>
                                <w:t>villages</w:t>
                              </w:r>
                              <w:r>
                                <w:rPr>
                                  <w:rFonts w:ascii="Times New Roman" w:eastAsia="Times New Roman" w:hAnsi="Times New Roman" w:cs="Times New Roman"/>
                                  <w:color w:val="FFFEFD"/>
                                  <w:spacing w:val="75"/>
                                  <w:w w:val="92"/>
                                  <w:sz w:val="38"/>
                                </w:rPr>
                                <w:t xml:space="preserve"> </w:t>
                              </w:r>
                              <w:r>
                                <w:rPr>
                                  <w:rFonts w:ascii="Times New Roman" w:eastAsia="Times New Roman" w:hAnsi="Times New Roman" w:cs="Times New Roman"/>
                                  <w:color w:val="FFFEFD"/>
                                  <w:w w:val="92"/>
                                  <w:sz w:val="38"/>
                                </w:rPr>
                                <w:t>et</w:t>
                              </w:r>
                              <w:r>
                                <w:rPr>
                                  <w:rFonts w:ascii="Times New Roman" w:eastAsia="Times New Roman" w:hAnsi="Times New Roman" w:cs="Times New Roman"/>
                                  <w:color w:val="FFFEFD"/>
                                  <w:spacing w:val="95"/>
                                  <w:w w:val="92"/>
                                  <w:sz w:val="38"/>
                                </w:rPr>
                                <w:t xml:space="preserve"> </w:t>
                              </w:r>
                            </w:p>
                          </w:txbxContent>
                        </wps:txbx>
                        <wps:bodyPr horzOverflow="overflow" vert="horz" lIns="0" tIns="0" rIns="0" bIns="0" rtlCol="0">
                          <a:noAutofit/>
                        </wps:bodyPr>
                      </wps:wsp>
                      <wps:wsp>
                        <wps:cNvPr id="62" name="Rectangle 62"/>
                        <wps:cNvSpPr/>
                        <wps:spPr>
                          <a:xfrm>
                            <a:off x="662399" y="8513966"/>
                            <a:ext cx="8476216" cy="472728"/>
                          </a:xfrm>
                          <a:prstGeom prst="rect">
                            <a:avLst/>
                          </a:prstGeom>
                          <a:ln>
                            <a:noFill/>
                          </a:ln>
                        </wps:spPr>
                        <wps:txbx>
                          <w:txbxContent>
                            <w:p w:rsidR="004B2B33" w:rsidRDefault="00000000">
                              <w:pPr>
                                <w:spacing w:after="160" w:line="259" w:lineRule="auto"/>
                                <w:ind w:left="0" w:right="0" w:firstLine="0"/>
                                <w:jc w:val="left"/>
                              </w:pPr>
                              <w:proofErr w:type="gramStart"/>
                              <w:r>
                                <w:rPr>
                                  <w:rFonts w:ascii="Times New Roman" w:eastAsia="Times New Roman" w:hAnsi="Times New Roman" w:cs="Times New Roman"/>
                                  <w:color w:val="FFFEFD"/>
                                  <w:w w:val="90"/>
                                  <w:sz w:val="38"/>
                                </w:rPr>
                                <w:t>vignobles</w:t>
                              </w:r>
                              <w:proofErr w:type="gramEnd"/>
                              <w:r>
                                <w:rPr>
                                  <w:rFonts w:ascii="Times New Roman" w:eastAsia="Times New Roman" w:hAnsi="Times New Roman" w:cs="Times New Roman"/>
                                  <w:color w:val="FFFEFD"/>
                                  <w:w w:val="90"/>
                                  <w:sz w:val="38"/>
                                </w:rPr>
                                <w:t>.</w:t>
                              </w:r>
                              <w:r>
                                <w:rPr>
                                  <w:rFonts w:ascii="Times New Roman" w:eastAsia="Times New Roman" w:hAnsi="Times New Roman" w:cs="Times New Roman"/>
                                  <w:color w:val="FFFEFD"/>
                                  <w:spacing w:val="85"/>
                                  <w:w w:val="90"/>
                                  <w:sz w:val="38"/>
                                </w:rPr>
                                <w:t xml:space="preserve"> </w:t>
                              </w:r>
                              <w:r>
                                <w:rPr>
                                  <w:rFonts w:ascii="Times New Roman" w:eastAsia="Times New Roman" w:hAnsi="Times New Roman" w:cs="Times New Roman"/>
                                  <w:color w:val="FFFEFD"/>
                                  <w:w w:val="90"/>
                                  <w:sz w:val="38"/>
                                </w:rPr>
                                <w:t>Découvrez</w:t>
                              </w:r>
                              <w:r>
                                <w:rPr>
                                  <w:rFonts w:ascii="Times New Roman" w:eastAsia="Times New Roman" w:hAnsi="Times New Roman" w:cs="Times New Roman"/>
                                  <w:color w:val="FFFEFD"/>
                                  <w:spacing w:val="85"/>
                                  <w:w w:val="90"/>
                                  <w:sz w:val="38"/>
                                </w:rPr>
                                <w:t xml:space="preserve"> </w:t>
                              </w:r>
                              <w:r>
                                <w:rPr>
                                  <w:rFonts w:ascii="Times New Roman" w:eastAsia="Times New Roman" w:hAnsi="Times New Roman" w:cs="Times New Roman"/>
                                  <w:color w:val="FFFEFD"/>
                                  <w:w w:val="90"/>
                                  <w:sz w:val="38"/>
                                </w:rPr>
                                <w:t>les</w:t>
                              </w:r>
                              <w:r>
                                <w:rPr>
                                  <w:rFonts w:ascii="Times New Roman" w:eastAsia="Times New Roman" w:hAnsi="Times New Roman" w:cs="Times New Roman"/>
                                  <w:color w:val="FFFEFD"/>
                                  <w:spacing w:val="85"/>
                                  <w:w w:val="90"/>
                                  <w:sz w:val="38"/>
                                </w:rPr>
                                <w:t xml:space="preserve"> </w:t>
                              </w:r>
                              <w:r>
                                <w:rPr>
                                  <w:rFonts w:ascii="Times New Roman" w:eastAsia="Times New Roman" w:hAnsi="Times New Roman" w:cs="Times New Roman"/>
                                  <w:color w:val="FFFEFD"/>
                                  <w:w w:val="90"/>
                                  <w:sz w:val="38"/>
                                </w:rPr>
                                <w:t>plus</w:t>
                              </w:r>
                              <w:r>
                                <w:rPr>
                                  <w:rFonts w:ascii="Times New Roman" w:eastAsia="Times New Roman" w:hAnsi="Times New Roman" w:cs="Times New Roman"/>
                                  <w:color w:val="FFFEFD"/>
                                  <w:spacing w:val="85"/>
                                  <w:w w:val="90"/>
                                  <w:sz w:val="38"/>
                                </w:rPr>
                                <w:t xml:space="preserve"> </w:t>
                              </w:r>
                              <w:r>
                                <w:rPr>
                                  <w:rFonts w:ascii="Times New Roman" w:eastAsia="Times New Roman" w:hAnsi="Times New Roman" w:cs="Times New Roman"/>
                                  <w:color w:val="FFFEFD"/>
                                  <w:w w:val="90"/>
                                  <w:sz w:val="38"/>
                                </w:rPr>
                                <w:t>beaux</w:t>
                              </w:r>
                              <w:r>
                                <w:rPr>
                                  <w:rFonts w:ascii="Times New Roman" w:eastAsia="Times New Roman" w:hAnsi="Times New Roman" w:cs="Times New Roman"/>
                                  <w:color w:val="FFFEFD"/>
                                  <w:spacing w:val="85"/>
                                  <w:w w:val="90"/>
                                  <w:sz w:val="38"/>
                                </w:rPr>
                                <w:t xml:space="preserve"> </w:t>
                              </w:r>
                              <w:r>
                                <w:rPr>
                                  <w:rFonts w:ascii="Times New Roman" w:eastAsia="Times New Roman" w:hAnsi="Times New Roman" w:cs="Times New Roman"/>
                                  <w:color w:val="FFFEFD"/>
                                  <w:w w:val="90"/>
                                  <w:sz w:val="38"/>
                                </w:rPr>
                                <w:t>joyaux</w:t>
                              </w:r>
                              <w:r>
                                <w:rPr>
                                  <w:rFonts w:ascii="Times New Roman" w:eastAsia="Times New Roman" w:hAnsi="Times New Roman" w:cs="Times New Roman"/>
                                  <w:color w:val="FFFEFD"/>
                                  <w:spacing w:val="85"/>
                                  <w:w w:val="90"/>
                                  <w:sz w:val="38"/>
                                </w:rPr>
                                <w:t xml:space="preserve"> </w:t>
                              </w:r>
                              <w:r>
                                <w:rPr>
                                  <w:rFonts w:ascii="Times New Roman" w:eastAsia="Times New Roman" w:hAnsi="Times New Roman" w:cs="Times New Roman"/>
                                  <w:color w:val="FFFEFD"/>
                                  <w:w w:val="90"/>
                                  <w:sz w:val="38"/>
                                </w:rPr>
                                <w:t>architecturaux</w:t>
                              </w:r>
                              <w:r>
                                <w:rPr>
                                  <w:rFonts w:ascii="Times New Roman" w:eastAsia="Times New Roman" w:hAnsi="Times New Roman" w:cs="Times New Roman"/>
                                  <w:color w:val="FFFEFD"/>
                                  <w:spacing w:val="85"/>
                                  <w:w w:val="90"/>
                                  <w:sz w:val="38"/>
                                </w:rPr>
                                <w:t xml:space="preserve"> </w:t>
                              </w:r>
                              <w:r>
                                <w:rPr>
                                  <w:rFonts w:ascii="Times New Roman" w:eastAsia="Times New Roman" w:hAnsi="Times New Roman" w:cs="Times New Roman"/>
                                  <w:color w:val="FFFEFD"/>
                                  <w:w w:val="90"/>
                                  <w:sz w:val="38"/>
                                </w:rPr>
                                <w:t>révélés</w:t>
                              </w:r>
                              <w:r>
                                <w:rPr>
                                  <w:rFonts w:ascii="Times New Roman" w:eastAsia="Times New Roman" w:hAnsi="Times New Roman" w:cs="Times New Roman"/>
                                  <w:color w:val="FFFEFD"/>
                                  <w:spacing w:val="95"/>
                                  <w:w w:val="90"/>
                                  <w:sz w:val="38"/>
                                </w:rPr>
                                <w:t xml:space="preserve"> </w:t>
                              </w:r>
                            </w:p>
                          </w:txbxContent>
                        </wps:txbx>
                        <wps:bodyPr horzOverflow="overflow" vert="horz" lIns="0" tIns="0" rIns="0" bIns="0" rtlCol="0">
                          <a:noAutofit/>
                        </wps:bodyPr>
                      </wps:wsp>
                      <wps:wsp>
                        <wps:cNvPr id="63" name="Rectangle 63"/>
                        <wps:cNvSpPr/>
                        <wps:spPr>
                          <a:xfrm>
                            <a:off x="645508" y="8806180"/>
                            <a:ext cx="8497559" cy="472728"/>
                          </a:xfrm>
                          <a:prstGeom prst="rect">
                            <a:avLst/>
                          </a:prstGeom>
                          <a:ln>
                            <a:noFill/>
                          </a:ln>
                        </wps:spPr>
                        <wps:txbx>
                          <w:txbxContent>
                            <w:p w:rsidR="004B2B33" w:rsidRDefault="00000000">
                              <w:pPr>
                                <w:spacing w:after="160" w:line="259" w:lineRule="auto"/>
                                <w:ind w:left="0" w:right="0" w:firstLine="0"/>
                                <w:jc w:val="left"/>
                              </w:pPr>
                              <w:proofErr w:type="gramStart"/>
                              <w:r>
                                <w:rPr>
                                  <w:rFonts w:ascii="Times New Roman" w:eastAsia="Times New Roman" w:hAnsi="Times New Roman" w:cs="Times New Roman"/>
                                  <w:color w:val="FFFEFD"/>
                                  <w:w w:val="91"/>
                                  <w:sz w:val="38"/>
                                </w:rPr>
                                <w:t>par</w:t>
                              </w:r>
                              <w:proofErr w:type="gramEnd"/>
                              <w:r>
                                <w:rPr>
                                  <w:rFonts w:ascii="Times New Roman" w:eastAsia="Times New Roman" w:hAnsi="Times New Roman" w:cs="Times New Roman"/>
                                  <w:color w:val="FFFEFD"/>
                                  <w:spacing w:val="148"/>
                                  <w:w w:val="91"/>
                                  <w:sz w:val="38"/>
                                </w:rPr>
                                <w:t xml:space="preserve"> </w:t>
                              </w:r>
                              <w:r>
                                <w:rPr>
                                  <w:rFonts w:ascii="Times New Roman" w:eastAsia="Times New Roman" w:hAnsi="Times New Roman" w:cs="Times New Roman"/>
                                  <w:color w:val="FFFEFD"/>
                                  <w:w w:val="91"/>
                                  <w:sz w:val="38"/>
                                </w:rPr>
                                <w:t>d’illustres</w:t>
                              </w:r>
                              <w:r>
                                <w:rPr>
                                  <w:rFonts w:ascii="Times New Roman" w:eastAsia="Times New Roman" w:hAnsi="Times New Roman" w:cs="Times New Roman"/>
                                  <w:color w:val="FFFEFD"/>
                                  <w:spacing w:val="148"/>
                                  <w:w w:val="91"/>
                                  <w:sz w:val="38"/>
                                </w:rPr>
                                <w:t xml:space="preserve"> </w:t>
                              </w:r>
                              <w:r>
                                <w:rPr>
                                  <w:rFonts w:ascii="Times New Roman" w:eastAsia="Times New Roman" w:hAnsi="Times New Roman" w:cs="Times New Roman"/>
                                  <w:color w:val="FFFEFD"/>
                                  <w:w w:val="91"/>
                                  <w:sz w:val="38"/>
                                </w:rPr>
                                <w:t>artistes</w:t>
                              </w:r>
                              <w:r>
                                <w:rPr>
                                  <w:rFonts w:ascii="Times New Roman" w:eastAsia="Times New Roman" w:hAnsi="Times New Roman" w:cs="Times New Roman"/>
                                  <w:color w:val="FFFEFD"/>
                                  <w:spacing w:val="148"/>
                                  <w:w w:val="91"/>
                                  <w:sz w:val="38"/>
                                </w:rPr>
                                <w:t xml:space="preserve"> </w:t>
                              </w:r>
                              <w:r>
                                <w:rPr>
                                  <w:rFonts w:ascii="Times New Roman" w:eastAsia="Times New Roman" w:hAnsi="Times New Roman" w:cs="Times New Roman"/>
                                  <w:color w:val="FFFEFD"/>
                                  <w:w w:val="91"/>
                                  <w:sz w:val="38"/>
                                </w:rPr>
                                <w:t>:</w:t>
                              </w:r>
                              <w:r>
                                <w:rPr>
                                  <w:rFonts w:ascii="Times New Roman" w:eastAsia="Times New Roman" w:hAnsi="Times New Roman" w:cs="Times New Roman"/>
                                  <w:color w:val="FFFEFD"/>
                                  <w:spacing w:val="148"/>
                                  <w:w w:val="91"/>
                                  <w:sz w:val="38"/>
                                </w:rPr>
                                <w:t xml:space="preserve"> </w:t>
                              </w:r>
                              <w:proofErr w:type="spellStart"/>
                              <w:r>
                                <w:rPr>
                                  <w:rFonts w:ascii="Times New Roman" w:eastAsia="Times New Roman" w:hAnsi="Times New Roman" w:cs="Times New Roman"/>
                                  <w:color w:val="FFFEFD"/>
                                  <w:w w:val="91"/>
                                  <w:sz w:val="38"/>
                                </w:rPr>
                                <w:t>Romes</w:t>
                              </w:r>
                              <w:proofErr w:type="spellEnd"/>
                              <w:r>
                                <w:rPr>
                                  <w:rFonts w:ascii="Times New Roman" w:eastAsia="Times New Roman" w:hAnsi="Times New Roman" w:cs="Times New Roman"/>
                                  <w:color w:val="FFFEFD"/>
                                  <w:w w:val="91"/>
                                  <w:sz w:val="38"/>
                                </w:rPr>
                                <w:t>,</w:t>
                              </w:r>
                              <w:r>
                                <w:rPr>
                                  <w:rFonts w:ascii="Times New Roman" w:eastAsia="Times New Roman" w:hAnsi="Times New Roman" w:cs="Times New Roman"/>
                                  <w:color w:val="FFFEFD"/>
                                  <w:spacing w:val="148"/>
                                  <w:w w:val="91"/>
                                  <w:sz w:val="38"/>
                                </w:rPr>
                                <w:t xml:space="preserve"> </w:t>
                              </w:r>
                              <w:r>
                                <w:rPr>
                                  <w:rFonts w:ascii="Times New Roman" w:eastAsia="Times New Roman" w:hAnsi="Times New Roman" w:cs="Times New Roman"/>
                                  <w:color w:val="FFFEFD"/>
                                  <w:w w:val="91"/>
                                  <w:sz w:val="38"/>
                                </w:rPr>
                                <w:t>la</w:t>
                              </w:r>
                              <w:r>
                                <w:rPr>
                                  <w:rFonts w:ascii="Times New Roman" w:eastAsia="Times New Roman" w:hAnsi="Times New Roman" w:cs="Times New Roman"/>
                                  <w:color w:val="FFFEFD"/>
                                  <w:spacing w:val="148"/>
                                  <w:w w:val="91"/>
                                  <w:sz w:val="38"/>
                                </w:rPr>
                                <w:t xml:space="preserve"> </w:t>
                              </w:r>
                              <w:r>
                                <w:rPr>
                                  <w:rFonts w:ascii="Times New Roman" w:eastAsia="Times New Roman" w:hAnsi="Times New Roman" w:cs="Times New Roman"/>
                                  <w:color w:val="FFFEFD"/>
                                  <w:w w:val="91"/>
                                  <w:sz w:val="38"/>
                                </w:rPr>
                                <w:t>ville</w:t>
                              </w:r>
                              <w:r>
                                <w:rPr>
                                  <w:rFonts w:ascii="Times New Roman" w:eastAsia="Times New Roman" w:hAnsi="Times New Roman" w:cs="Times New Roman"/>
                                  <w:color w:val="FFFEFD"/>
                                  <w:spacing w:val="148"/>
                                  <w:w w:val="91"/>
                                  <w:sz w:val="38"/>
                                </w:rPr>
                                <w:t xml:space="preserve"> </w:t>
                              </w:r>
                              <w:r>
                                <w:rPr>
                                  <w:rFonts w:ascii="Times New Roman" w:eastAsia="Times New Roman" w:hAnsi="Times New Roman" w:cs="Times New Roman"/>
                                  <w:color w:val="FFFEFD"/>
                                  <w:w w:val="91"/>
                                  <w:sz w:val="38"/>
                                </w:rPr>
                                <w:t>éternelle,</w:t>
                              </w:r>
                              <w:r>
                                <w:rPr>
                                  <w:rFonts w:ascii="Times New Roman" w:eastAsia="Times New Roman" w:hAnsi="Times New Roman" w:cs="Times New Roman"/>
                                  <w:color w:val="FFFEFD"/>
                                  <w:spacing w:val="148"/>
                                  <w:w w:val="91"/>
                                  <w:sz w:val="38"/>
                                </w:rPr>
                                <w:t xml:space="preserve"> </w:t>
                              </w:r>
                              <w:r>
                                <w:rPr>
                                  <w:rFonts w:ascii="Times New Roman" w:eastAsia="Times New Roman" w:hAnsi="Times New Roman" w:cs="Times New Roman"/>
                                  <w:color w:val="FFFEFD"/>
                                  <w:w w:val="91"/>
                                  <w:sz w:val="38"/>
                                </w:rPr>
                                <w:t>Florence,</w:t>
                              </w:r>
                              <w:r>
                                <w:rPr>
                                  <w:rFonts w:ascii="Times New Roman" w:eastAsia="Times New Roman" w:hAnsi="Times New Roman" w:cs="Times New Roman"/>
                                  <w:color w:val="FFFEFD"/>
                                  <w:spacing w:val="148"/>
                                  <w:w w:val="91"/>
                                  <w:sz w:val="38"/>
                                </w:rPr>
                                <w:t xml:space="preserve"> </w:t>
                              </w:r>
                              <w:r>
                                <w:rPr>
                                  <w:rFonts w:ascii="Times New Roman" w:eastAsia="Times New Roman" w:hAnsi="Times New Roman" w:cs="Times New Roman"/>
                                  <w:color w:val="FFFEFD"/>
                                  <w:w w:val="91"/>
                                  <w:sz w:val="38"/>
                                </w:rPr>
                                <w:t>le</w:t>
                              </w:r>
                              <w:r>
                                <w:rPr>
                                  <w:rFonts w:ascii="Times New Roman" w:eastAsia="Times New Roman" w:hAnsi="Times New Roman" w:cs="Times New Roman"/>
                                  <w:color w:val="FFFEFD"/>
                                  <w:spacing w:val="95"/>
                                  <w:w w:val="91"/>
                                  <w:sz w:val="38"/>
                                </w:rPr>
                                <w:t xml:space="preserve"> </w:t>
                              </w:r>
                            </w:p>
                          </w:txbxContent>
                        </wps:txbx>
                        <wps:bodyPr horzOverflow="overflow" vert="horz" lIns="0" tIns="0" rIns="0" bIns="0" rtlCol="0">
                          <a:noAutofit/>
                        </wps:bodyPr>
                      </wps:wsp>
                      <wps:wsp>
                        <wps:cNvPr id="64" name="Rectangle 64"/>
                        <wps:cNvSpPr/>
                        <wps:spPr>
                          <a:xfrm>
                            <a:off x="652023" y="9098394"/>
                            <a:ext cx="8489214" cy="472728"/>
                          </a:xfrm>
                          <a:prstGeom prst="rect">
                            <a:avLst/>
                          </a:prstGeom>
                          <a:ln>
                            <a:noFill/>
                          </a:ln>
                        </wps:spPr>
                        <wps:txbx>
                          <w:txbxContent>
                            <w:p w:rsidR="004B2B33" w:rsidRDefault="00000000">
                              <w:pPr>
                                <w:spacing w:after="160" w:line="259" w:lineRule="auto"/>
                                <w:ind w:left="0" w:right="0" w:firstLine="0"/>
                                <w:jc w:val="left"/>
                              </w:pPr>
                              <w:proofErr w:type="gramStart"/>
                              <w:r>
                                <w:rPr>
                                  <w:rFonts w:ascii="Times New Roman" w:eastAsia="Times New Roman" w:hAnsi="Times New Roman" w:cs="Times New Roman"/>
                                  <w:color w:val="FFFEFD"/>
                                  <w:w w:val="89"/>
                                  <w:sz w:val="38"/>
                                </w:rPr>
                                <w:t>berceau</w:t>
                              </w:r>
                              <w:proofErr w:type="gramEnd"/>
                              <w:r>
                                <w:rPr>
                                  <w:rFonts w:ascii="Times New Roman" w:eastAsia="Times New Roman" w:hAnsi="Times New Roman" w:cs="Times New Roman"/>
                                  <w:color w:val="FFFEFD"/>
                                  <w:spacing w:val="162"/>
                                  <w:w w:val="89"/>
                                  <w:sz w:val="38"/>
                                </w:rPr>
                                <w:t xml:space="preserve"> </w:t>
                              </w:r>
                              <w:r>
                                <w:rPr>
                                  <w:rFonts w:ascii="Times New Roman" w:eastAsia="Times New Roman" w:hAnsi="Times New Roman" w:cs="Times New Roman"/>
                                  <w:color w:val="FFFEFD"/>
                                  <w:w w:val="89"/>
                                  <w:sz w:val="38"/>
                                </w:rPr>
                                <w:t>de</w:t>
                              </w:r>
                              <w:r>
                                <w:rPr>
                                  <w:rFonts w:ascii="Times New Roman" w:eastAsia="Times New Roman" w:hAnsi="Times New Roman" w:cs="Times New Roman"/>
                                  <w:color w:val="FFFEFD"/>
                                  <w:spacing w:val="162"/>
                                  <w:w w:val="89"/>
                                  <w:sz w:val="38"/>
                                </w:rPr>
                                <w:t xml:space="preserve"> </w:t>
                              </w:r>
                              <w:r>
                                <w:rPr>
                                  <w:rFonts w:ascii="Times New Roman" w:eastAsia="Times New Roman" w:hAnsi="Times New Roman" w:cs="Times New Roman"/>
                                  <w:color w:val="FFFEFD"/>
                                  <w:w w:val="89"/>
                                  <w:sz w:val="38"/>
                                </w:rPr>
                                <w:t>la</w:t>
                              </w:r>
                              <w:r>
                                <w:rPr>
                                  <w:rFonts w:ascii="Times New Roman" w:eastAsia="Times New Roman" w:hAnsi="Times New Roman" w:cs="Times New Roman"/>
                                  <w:color w:val="FFFEFD"/>
                                  <w:spacing w:val="162"/>
                                  <w:w w:val="89"/>
                                  <w:sz w:val="38"/>
                                </w:rPr>
                                <w:t xml:space="preserve"> </w:t>
                              </w:r>
                              <w:r>
                                <w:rPr>
                                  <w:rFonts w:ascii="Times New Roman" w:eastAsia="Times New Roman" w:hAnsi="Times New Roman" w:cs="Times New Roman"/>
                                  <w:color w:val="FFFEFD"/>
                                  <w:w w:val="89"/>
                                  <w:sz w:val="38"/>
                                </w:rPr>
                                <w:t>Renaissance,</w:t>
                              </w:r>
                              <w:r>
                                <w:rPr>
                                  <w:rFonts w:ascii="Times New Roman" w:eastAsia="Times New Roman" w:hAnsi="Times New Roman" w:cs="Times New Roman"/>
                                  <w:color w:val="FFFEFD"/>
                                  <w:spacing w:val="162"/>
                                  <w:w w:val="89"/>
                                  <w:sz w:val="38"/>
                                </w:rPr>
                                <w:t xml:space="preserve"> </w:t>
                              </w:r>
                              <w:r>
                                <w:rPr>
                                  <w:rFonts w:ascii="Times New Roman" w:eastAsia="Times New Roman" w:hAnsi="Times New Roman" w:cs="Times New Roman"/>
                                  <w:color w:val="FFFEFD"/>
                                  <w:w w:val="89"/>
                                  <w:sz w:val="38"/>
                                </w:rPr>
                                <w:t>Sienne,</w:t>
                              </w:r>
                              <w:r>
                                <w:rPr>
                                  <w:rFonts w:ascii="Times New Roman" w:eastAsia="Times New Roman" w:hAnsi="Times New Roman" w:cs="Times New Roman"/>
                                  <w:color w:val="FFFEFD"/>
                                  <w:spacing w:val="162"/>
                                  <w:w w:val="89"/>
                                  <w:sz w:val="38"/>
                                </w:rPr>
                                <w:t xml:space="preserve"> </w:t>
                              </w:r>
                              <w:r>
                                <w:rPr>
                                  <w:rFonts w:ascii="Times New Roman" w:eastAsia="Times New Roman" w:hAnsi="Times New Roman" w:cs="Times New Roman"/>
                                  <w:color w:val="FFFEFD"/>
                                  <w:w w:val="89"/>
                                  <w:sz w:val="38"/>
                                </w:rPr>
                                <w:t>ville</w:t>
                              </w:r>
                              <w:r>
                                <w:rPr>
                                  <w:rFonts w:ascii="Times New Roman" w:eastAsia="Times New Roman" w:hAnsi="Times New Roman" w:cs="Times New Roman"/>
                                  <w:color w:val="FFFEFD"/>
                                  <w:spacing w:val="162"/>
                                  <w:w w:val="89"/>
                                  <w:sz w:val="38"/>
                                </w:rPr>
                                <w:t xml:space="preserve"> </w:t>
                              </w:r>
                              <w:r>
                                <w:rPr>
                                  <w:rFonts w:ascii="Times New Roman" w:eastAsia="Times New Roman" w:hAnsi="Times New Roman" w:cs="Times New Roman"/>
                                  <w:color w:val="FFFEFD"/>
                                  <w:w w:val="89"/>
                                  <w:sz w:val="38"/>
                                </w:rPr>
                                <w:t>gothique</w:t>
                              </w:r>
                              <w:r>
                                <w:rPr>
                                  <w:rFonts w:ascii="Times New Roman" w:eastAsia="Times New Roman" w:hAnsi="Times New Roman" w:cs="Times New Roman"/>
                                  <w:color w:val="FFFEFD"/>
                                  <w:spacing w:val="162"/>
                                  <w:w w:val="89"/>
                                  <w:sz w:val="38"/>
                                </w:rPr>
                                <w:t xml:space="preserve"> </w:t>
                              </w:r>
                              <w:r>
                                <w:rPr>
                                  <w:rFonts w:ascii="Times New Roman" w:eastAsia="Times New Roman" w:hAnsi="Times New Roman" w:cs="Times New Roman"/>
                                  <w:color w:val="FFFEFD"/>
                                  <w:w w:val="89"/>
                                  <w:sz w:val="38"/>
                                </w:rPr>
                                <w:t>aux</w:t>
                              </w:r>
                              <w:r>
                                <w:rPr>
                                  <w:rFonts w:ascii="Times New Roman" w:eastAsia="Times New Roman" w:hAnsi="Times New Roman" w:cs="Times New Roman"/>
                                  <w:color w:val="FFFEFD"/>
                                  <w:spacing w:val="162"/>
                                  <w:w w:val="89"/>
                                  <w:sz w:val="38"/>
                                </w:rPr>
                                <w:t xml:space="preserve"> </w:t>
                              </w:r>
                              <w:r>
                                <w:rPr>
                                  <w:rFonts w:ascii="Times New Roman" w:eastAsia="Times New Roman" w:hAnsi="Times New Roman" w:cs="Times New Roman"/>
                                  <w:color w:val="FFFEFD"/>
                                  <w:w w:val="89"/>
                                  <w:sz w:val="38"/>
                                </w:rPr>
                                <w:t>couleurs</w:t>
                              </w:r>
                              <w:r>
                                <w:rPr>
                                  <w:rFonts w:ascii="Times New Roman" w:eastAsia="Times New Roman" w:hAnsi="Times New Roman" w:cs="Times New Roman"/>
                                  <w:color w:val="FFFEFD"/>
                                  <w:spacing w:val="95"/>
                                  <w:w w:val="89"/>
                                  <w:sz w:val="38"/>
                                </w:rPr>
                                <w:t xml:space="preserve"> </w:t>
                              </w:r>
                            </w:p>
                          </w:txbxContent>
                        </wps:txbx>
                        <wps:bodyPr horzOverflow="overflow" vert="horz" lIns="0" tIns="0" rIns="0" bIns="0" rtlCol="0">
                          <a:noAutofit/>
                        </wps:bodyPr>
                      </wps:wsp>
                      <wps:wsp>
                        <wps:cNvPr id="65" name="Rectangle 65"/>
                        <wps:cNvSpPr/>
                        <wps:spPr>
                          <a:xfrm>
                            <a:off x="653954" y="9390608"/>
                            <a:ext cx="844685" cy="472728"/>
                          </a:xfrm>
                          <a:prstGeom prst="rect">
                            <a:avLst/>
                          </a:prstGeom>
                          <a:ln>
                            <a:noFill/>
                          </a:ln>
                        </wps:spPr>
                        <wps:txbx>
                          <w:txbxContent>
                            <w:p w:rsidR="004B2B33" w:rsidRDefault="00000000">
                              <w:pPr>
                                <w:spacing w:after="160" w:line="259" w:lineRule="auto"/>
                                <w:ind w:left="0" w:right="0" w:firstLine="0"/>
                                <w:jc w:val="left"/>
                              </w:pPr>
                              <w:proofErr w:type="gramStart"/>
                              <w:r>
                                <w:rPr>
                                  <w:rFonts w:ascii="Times New Roman" w:eastAsia="Times New Roman" w:hAnsi="Times New Roman" w:cs="Times New Roman"/>
                                  <w:color w:val="FFFEFD"/>
                                  <w:w w:val="92"/>
                                  <w:sz w:val="38"/>
                                </w:rPr>
                                <w:t>ocres</w:t>
                              </w:r>
                              <w:proofErr w:type="gramEnd"/>
                              <w:r>
                                <w:rPr>
                                  <w:rFonts w:ascii="Times New Roman" w:eastAsia="Times New Roman" w:hAnsi="Times New Roman" w:cs="Times New Roman"/>
                                  <w:color w:val="FFFEFD"/>
                                  <w:w w:val="92"/>
                                  <w:sz w:val="38"/>
                                </w:rPr>
                                <w:t>...</w:t>
                              </w:r>
                            </w:p>
                          </w:txbxContent>
                        </wps:txbx>
                        <wps:bodyPr horzOverflow="overflow" vert="horz" lIns="0" tIns="0" rIns="0" bIns="0" rtlCol="0">
                          <a:noAutofit/>
                        </wps:bodyPr>
                      </wps:wsp>
                    </wpg:wgp>
                  </a:graphicData>
                </a:graphic>
              </wp:anchor>
            </w:drawing>
          </mc:Choice>
          <mc:Fallback xmlns:a="http://schemas.openxmlformats.org/drawingml/2006/main">
            <w:pict>
              <v:group id="Group 3675" style="width:595.275pt;height:841.889pt;position:absolute;mso-position-horizontal-relative:page;mso-position-horizontal:absolute;margin-left:0pt;mso-position-vertical-relative:page;margin-top:0.0010376pt;" coordsize="75599,106919">
                <v:shape id="Picture 4312" style="position:absolute;width:75438;height:94091;left:0;top:12567;" filled="f">
                  <v:imagedata r:id="rId7"/>
                </v:shape>
                <v:shape id="Shape 8" style="position:absolute;width:46404;height:19886;left:16085;top:15805;" coordsize="4640402,1988655" path="m324002,0l4316413,0c4495343,0,4640402,145059,4640402,324002l4640402,1664653c4640402,1843595,4495343,1988655,4316413,1988655l324002,1988655c145059,1988655,0,1843595,0,1664653l0,324002c0,145059,145059,0,324002,0x">
                  <v:stroke weight="0pt" endcap="flat" joinstyle="miter" miterlimit="10" on="false" color="#000000" opacity="0"/>
                  <v:fill on="true" color="#8ebe78"/>
                </v:shape>
                <v:shape id="Shape 4509" style="position:absolute;width:75599;height:12686;left:0;top:0;" coordsize="7559993,1268679" path="m0,0l7559993,0l7559993,1268679l0,1268679l0,0">
                  <v:stroke weight="0pt" endcap="flat" joinstyle="miter" miterlimit="10" on="false" color="#000000" opacity="0"/>
                  <v:fill on="true" color="#8fb6bf"/>
                </v:shape>
                <v:shape id="Picture 4313" style="position:absolute;width:9479;height:6339;left:5201;top:2814;" filled="f">
                  <v:imagedata r:id="rId8"/>
                </v:shape>
                <v:shape id="Shape 12" style="position:absolute;width:11040;height:11039;left:40799;top:31379;" coordsize="1104011,1103998" path="m552005,0c856869,0,1104011,247142,1104011,551993c1104011,856856,856869,1103998,552005,1103998c247142,1103998,0,856856,0,551993c0,247142,247142,0,552005,0x">
                  <v:stroke weight="0pt" endcap="flat" joinstyle="miter" miterlimit="10" on="false" color="#000000" opacity="0"/>
                  <v:fill on="true" color="#4da23e"/>
                </v:shape>
                <v:shape id="Picture 4314" style="position:absolute;width:14965;height:8747;left:18531;top:1859;" filled="f">
                  <v:imagedata r:id="rId9"/>
                </v:shape>
                <v:shape id="Shape 15" style="position:absolute;width:809;height:6658;left:64800;top:5041;" coordsize="80940,665869" path="m80940,0l80940,390850l73828,393203c71136,395400,69373,398496,69190,401976l64439,484056l80940,481078l80940,665869l0,665869l9855,494673c10020,492133,15405,489847,24461,488056l31331,369184c31407,367559,34175,366124,38989,364854l45924,244546c46000,243353,47866,242235,51054,241232l58318,114854c58395,113419,61011,112162,65469,111006l71615,3818c71704,2808,73187,1865,75840,1016l80940,0x">
                  <v:stroke weight="0pt" endcap="flat" joinstyle="miter" miterlimit="10" on="false" color="#000000" opacity="0"/>
                  <v:fill on="true" color="#fffefd"/>
                </v:shape>
                <v:shape id="Shape 16" style="position:absolute;width:168;height:7601;left:65609;top:4098;" coordsize="16863,760182" path="m16819,0l16819,356032l10123,358283c7572,360383,5896,363333,5686,366635l1153,445019l16819,442205l16819,760182l0,760182l0,575392l12074,573213l16482,497013c16863,490104,10881,484338,3108,484135l0,485164l0,94313l6144,93089l11402,2500l16819,0x">
                  <v:stroke weight="0pt" endcap="flat" joinstyle="miter" miterlimit="10" on="false" color="#000000" opacity="0"/>
                  <v:fill on="true" color="#fffefd"/>
                </v:shape>
                <v:shape id="Shape 17" style="position:absolute;width:299;height:8716;left:65777;top:2983;" coordsize="29936,871604" path="m29936,0l29936,137981l28670,140161l25063,202124l29936,201345l29936,232353l28644,231804c21761,231626,15944,236719,15550,243158l11181,319891l29936,316267l29936,349370l22523,346066c15703,345888,9809,351247,9391,358029l4794,438662c12121,437011,20503,435258,29927,433518l29936,433357l29936,514979l27894,550472l29936,550189l29936,590736l22191,593168c19345,595364,17487,598447,17290,601895l12578,683518l29936,681148l29936,871604l0,871604l0,553627l11486,551565l15639,478768c16109,472164,10344,466665,2990,466449l0,467454l0,111422l2342,110341l8375,5045c8476,3560,11864,2255,17714,1197l29936,0x">
                  <v:stroke weight="0pt" endcap="flat" joinstyle="miter" miterlimit="10" on="false" color="#000000" opacity="0"/>
                  <v:fill on="true" color="#fffefd"/>
                </v:shape>
                <v:shape id="Shape 18" style="position:absolute;width:140;height:2120;left:66076;top:9579;" coordsize="14097,212013" path="m14097,0l14097,212013l0,212013l0,21557l12970,19786l14097,0x">
                  <v:stroke weight="0pt" endcap="flat" joinstyle="miter" miterlimit="10" on="false" color="#000000" opacity="0"/>
                  <v:fill on="true" color="#fffefd"/>
                </v:shape>
                <v:shape id="Shape 19" style="position:absolute;width:140;height:469;left:66076;top:8466;" coordsize="14097,46925" path="m14097,0l14097,46925l13477,45484c10897,43149,7229,41650,3089,41536l0,42506l0,1959l14097,0x">
                  <v:stroke weight="0pt" endcap="flat" joinstyle="miter" miterlimit="10" on="false" color="#000000" opacity="0"/>
                  <v:fill on="true" color="#fffefd"/>
                </v:shape>
                <v:shape id="Shape 20" style="position:absolute;width:140;height:3158;left:66076;top:4974;" coordsize="14097,315889" path="m14097,0l14097,262872l7082,265081c4379,267179,2620,270128,2442,273443l0,315889l0,234268l4321,159575c4511,156196,3296,153088,1174,150804l0,150281l0,117178l6353,115950l10493,44729c10658,41484,9416,38525,7282,36354l0,33263l0,2255l14097,0x">
                  <v:stroke weight="0pt" endcap="flat" joinstyle="miter" miterlimit="10" on="false" color="#000000" opacity="0"/>
                  <v:fill on="true" color="#fffefd"/>
                </v:shape>
                <v:shape id="Shape 21" style="position:absolute;width:140;height:1773;left:66076;top:2590;" coordsize="14097,177306" path="m14097,0l14097,77314l7950,79197c5690,80909,4207,83322,4067,86027l397,150111l14097,147840l14097,171413l11129,170329c7833,170247,4804,171234,2564,172893l0,177306l0,39325l11891,38161l14097,0x">
                  <v:stroke weight="0pt" endcap="flat" joinstyle="miter" miterlimit="10" on="false" color="#000000" opacity="0"/>
                  <v:fill on="true" color="#fffefd"/>
                </v:shape>
                <v:shape id="Shape 22" style="position:absolute;width:166;height:3950;left:66217;top:7749;" coordsize="16607,395034" path="m16607,0l16607,162541l14342,201715l16607,201513l16607,395034l0,395034l0,183021l3242,126111l0,118585l0,71659l12653,69901l16607,0x">
                  <v:stroke weight="0pt" endcap="flat" joinstyle="miter" miterlimit="10" on="false" color="#000000" opacity="0"/>
                  <v:fill on="true" color="#fffefd"/>
                </v:shape>
                <v:shape id="Shape 23" style="position:absolute;width:166;height:6051;left:66217;top:1661;" coordsize="16607,605120" path="m16607,0l16607,361662l16190,361801c13681,363860,12043,366753,11865,369985l7509,446197l16607,444867l16607,473623l10109,475896c7592,478059,5928,481097,5706,484488l1095,564650l16607,562226l16607,605120l13139,596978c10697,594740,7224,593302,3293,593200l0,594237l0,331365l5007,330564l8348,273058c8494,270442,7293,268045,5242,266278l0,264363l0,240790l10278,239086l13681,179586c14050,174202,8957,169668,2404,169528l0,170264l0,92950l4728,11172c4923,7769,7645,4552,12527,1587l16607,0x">
                  <v:stroke weight="0pt" endcap="flat" joinstyle="miter" miterlimit="10" on="false" color="#000000" opacity="0"/>
                  <v:fill on="true" color="#fffefd"/>
                </v:shape>
                <v:shape id="Shape 24" style="position:absolute;width:177;height:1951;left:66384;top:9748;" coordsize="17765,195100" path="m17765,0l17765,195100l0,195100l0,1579l17765,0x">
                  <v:stroke weight="0pt" endcap="flat" joinstyle="miter" miterlimit="10" on="false" color="#000000" opacity="0"/>
                  <v:fill on="true" color="#fffefd"/>
                </v:shape>
                <v:shape id="Shape 25" style="position:absolute;width:177;height:3341;left:66384;top:6033;" coordsize="17765,334112" path="m17765,0l17765,158361l15248,162237l10791,240469l17765,239841l17765,280120l8141,282652c4821,284830,2669,287904,2472,291358l0,334112l0,171571l186,168282l0,167846l0,124952l11146,123210l15490,47899c15908,41105,10320,35478,3031,35288l0,36348l0,7592l17471,5037l17765,0x">
                  <v:stroke weight="0pt" endcap="flat" joinstyle="miter" miterlimit="10" on="false" color="#000000" opacity="0"/>
                  <v:fill on="true" color="#fffefd"/>
                </v:shape>
                <v:shape id="Shape 26" style="position:absolute;width:177;height:3688;left:66384;top:1593;" coordsize="17765,368806" path="m17765,0l17765,60736l15896,61483c12715,64534,10593,68805,10308,73574l7565,114671c7413,117871,8022,120907,9330,123510l17765,121152l17765,173905l15977,174424c13601,176132,12047,178539,11870,181244l8162,244947l17765,243745l17765,266246l10532,268284c8149,269941,6606,272272,6485,274881l2929,336464l17765,334679l17765,368806l9127,365343l0,368387l0,6725l16674,238l17765,0x">
                  <v:stroke weight="0pt" endcap="flat" joinstyle="miter" miterlimit="10" on="false" color="#000000" opacity="0"/>
                  <v:fill on="true" color="#fffefd"/>
                </v:shape>
                <v:shape id="Shape 27" style="position:absolute;width:248;height:3290;left:66561;top:8409;" coordsize="24885,329005" path="m24885,0l24885,329005l0,329005l0,133905l15543,132523l20014,54685c20407,47764,12812,41934,3046,41718l0,42520l0,2241l24885,0x">
                  <v:stroke weight="0pt" endcap="flat" joinstyle="miter" miterlimit="10" on="false" color="#000000" opacity="0"/>
                  <v:fill on="true" color="#fffefd"/>
                </v:shape>
                <v:shape id="Shape 28" style="position:absolute;width:248;height:5191;left:66561;top:2425;" coordsize="24885,519156" path="m24885,0l24885,226767l23582,249424l24885,249323l24885,279533l22828,280112c19902,282158,18007,285041,17842,288273l13397,364752l24885,363659l24885,391472l16745,393875c13803,396026,11885,399055,11695,402446l7072,482901l24885,481068l24885,514766l14921,511501c10305,511387,6043,512622,2887,514709l0,519156l0,360795l3884,294204c4087,290959,2786,287990,519,285809l0,285601l0,251474l10602,250198l13892,192337c14222,187118,8812,182736,1853,182520l0,183042l0,160540l15848,158555l19264,98713c19607,93315,14222,88781,7262,88591l0,90700l0,37948l22782,31581l24885,0x">
                  <v:stroke weight="0pt" endcap="flat" joinstyle="miter" miterlimit="10" on="false" color="#000000" opacity="0"/>
                  <v:fill on="true" color="#fffefd"/>
                </v:shape>
                <v:shape id="Shape 29" style="position:absolute;width:248;height:773;left:66561;top:1546;" coordsize="24885,77343" path="m24885,0l24885,77343l21431,66808c18652,63614,14653,61588,10082,61487l0,65515l0,4779l18852,666l24885,0x">
                  <v:stroke weight="0pt" endcap="flat" joinstyle="miter" miterlimit="10" on="false" color="#000000" opacity="0"/>
                  <v:fill on="true" color="#fffefd"/>
                </v:shape>
                <v:shape id="Shape 30" style="position:absolute;width:208;height:5851;left:66810;top:5848;" coordsize="20858,585110" path="m20858,0l20858,170106l16019,177618l11574,255024l20858,254680l20858,295330l11232,297853c7907,300036,5739,303119,5504,306574l856,387638l20858,386928l20858,585110l0,585110l0,256105l1846,255939l6139,181631c6310,178323,4602,175278,1692,173030l0,172475l0,138777l13416,137397l17797,60968c18191,54148,11574,48497,3053,48281l0,49182l0,21368l19727,19490l20858,0x">
                  <v:stroke weight="0pt" endcap="flat" joinstyle="miter" miterlimit="10" on="false" color="#000000" opacity="0"/>
                  <v:fill on="true" color="#fffefd"/>
                </v:shape>
                <v:shape id="Shape 31" style="position:absolute;width:208;height:349;left:66810;top:4903;" coordsize="20858,34957" path="m20858,0l20858,34957l19895,32964c17210,30778,13403,29371,9110,29257l0,31820l0,1610l20858,0x">
                  <v:stroke weight="0pt" endcap="flat" joinstyle="miter" miterlimit="10" on="false" color="#000000" opacity="0"/>
                  <v:fill on="true" color="#fffefd"/>
                </v:shape>
                <v:shape id="Shape 32" style="position:absolute;width:208;height:3170;left:66810;top:1523;" coordsize="20858,317054" path="m20858,0l20858,175221l12426,177284c9644,178985,7841,181386,7676,184072l3980,248016l20858,246658l20858,269781l17670,268844c9454,268603,2545,272667,2253,277887l0,317054l0,90286l589,81443l0,79646l0,2303l20858,0x">
                  <v:stroke weight="0pt" endcap="flat" joinstyle="miter" miterlimit="10" on="false" color="#000000" opacity="0"/>
                  <v:fill on="true" color="#fffefd"/>
                </v:shape>
                <v:shape id="Shape 33" style="position:absolute;width:193;height:2670;left:67019;top:9029;" coordsize="19378,267015" path="m19378,0l19378,267015l0,267015l0,68833l15431,68285l19378,0x">
                  <v:stroke weight="0pt" endcap="flat" joinstyle="miter" miterlimit="10" on="false" color="#000000" opacity="0"/>
                  <v:fill on="true" color="#fffefd"/>
                </v:shape>
                <v:shape id="Shape 34" style="position:absolute;width:193;height:523;left:67019;top:8388;" coordsize="19378,52363" path="m19378,0l19378,52363l15304,44545c12236,42197,7906,40686,3035,40572l0,41367l0,718l19378,0x">
                  <v:stroke weight="0pt" endcap="flat" joinstyle="miter" miterlimit="10" on="false" color="#000000" opacity="0"/>
                  <v:fill on="true" color="#fffefd"/>
                </v:shape>
                <v:shape id="Shape 35" style="position:absolute;width:193;height:6048;left:67019;top:1501;" coordsize="19378,604823" path="m19378,0l19378,284744l16270,338802l19378,338713l19378,368802l17259,369393c14332,371438,12433,374324,12243,377563l7875,453255l19378,452804l19378,480519l11189,482949c8255,485100,6338,488129,6109,491532l1601,571149l19378,570379l19378,603013l12586,600778c7951,600663,3690,601895,540,603985l0,604823l0,434717l3087,381487l0,375097l0,340140l7620,339552l11024,280801c11195,278191,9678,275785,7100,274007l0,271921l0,248798l12942,247756l16409,186999c16790,181589,10415,177055,2185,176826l0,177361l0,2140l19378,0x">
                  <v:stroke weight="0pt" endcap="flat" joinstyle="miter" miterlimit="10" on="false" color="#000000" opacity="0"/>
                  <v:fill on="true" color="#fffefd"/>
                </v:shape>
                <v:shape id="Shape 36" style="position:absolute;width:262;height:6818;left:67212;top:4881;" coordsize="26241,681865" path="m26241,0l26241,162190l22278,231498l26241,231585l26241,264530l24412,265016c21259,267102,19218,270042,19028,273344l14621,350255l26241,350511l26241,391006l16587,393562c13268,395744,11115,398820,10925,402287l6264,482805l26241,483251l26241,681865l0,681865l0,414850l612,404256l0,403081l0,350717l4931,350535l9261,275224c9451,271928,7756,268893,4855,266648l0,265051l0,232417l13325,231841l17757,154383c18190,147589,11560,141874,2987,141671l0,142557l0,114843l19650,114074l23892,40401c24260,33924,17618,28488,9071,28310l0,30841l0,751l26241,0x">
                  <v:stroke weight="0pt" endcap="flat" joinstyle="miter" miterlimit="10" on="false" color="#000000" opacity="0"/>
                  <v:fill on="true" color="#fffefd"/>
                </v:shape>
                <v:shape id="Shape 37" style="position:absolute;width:262;height:2856;left:67212;top:1492;" coordsize="26241,285638" path="m26241,0l26241,176759l21199,175218c12957,175003,6086,179194,5819,184604l2162,247875l26241,247114l26241,272795l26082,272521c23501,270742,19859,269586,15777,269478c7572,269237,702,273313,409,278520l0,285638l0,894l5327,306l26241,0x">
                  <v:stroke weight="0pt" endcap="flat" joinstyle="miter" miterlimit="10" on="false" color="#000000" opacity="0"/>
                  <v:fill on="true" color="#fffefd"/>
                </v:shape>
                <v:shape id="Shape 38" style="position:absolute;width:203;height:3313;left:67475;top:8386;" coordsize="20333,331354" path="m0,0l20031,441l20031,331354l0,331354l0,132740l15329,133082l19965,52678c20333,45795,12738,39978,3010,39699l0,40495l0,0x">
                  <v:stroke weight="0pt" endcap="flat" joinstyle="miter" miterlimit="10" on="false" color="#000000" opacity="0"/>
                  <v:fill on="true" color="#fffefd"/>
                </v:shape>
                <v:shape id="Shape 39" style="position:absolute;width:200;height:334;left:67475;top:7197;" coordsize="20031,33436" path="m0,0l20031,443l20031,33436l10223,30227l0,32945l0,0x">
                  <v:stroke weight="0pt" endcap="flat" joinstyle="miter" miterlimit="10" on="false" color="#000000" opacity="0"/>
                  <v:fill on="true" color="#fffefd"/>
                </v:shape>
                <v:shape id="Shape 40" style="position:absolute;width:200;height:5013;left:67475;top:1489;" coordsize="20031,501339" path="m20031,0l20031,51855l15337,52891c9880,55896,6344,60138,6032,64907l3378,105979c3226,108544,3949,110983,5550,113180l20031,113108l20031,180979l17831,184135l14198,247012l20031,247147l20031,270877l17101,271563c14322,273206,12529,275530,12370,278140l8865,338935l20031,339179l20031,367168l11706,369513c8786,371555,6890,374431,6693,377670l2362,452930l20031,453328l20031,480817l16802,479651c8230,479422,1016,484756,559,491564l0,501339l0,339149l368,339138l3784,279601l0,273087l0,247407l5652,247228l9157,185684c9316,182979,7813,180493,5248,178655l0,177051l0,293l20031,0x">
                  <v:stroke weight="0pt" endcap="flat" joinstyle="miter" miterlimit="10" on="false" color="#000000" opacity="0"/>
                  <v:fill on="true" color="#fffefd"/>
                </v:shape>
                <v:shape id="Shape 41" style="position:absolute;width:254;height:8013;left:67675;top:3686;" coordsize="25423,801377" path="m25423,0l25423,179460l22260,234525l25423,234787l25423,263660l20621,271876l15948,352267l25423,353073l25423,383493l21360,384566c18202,386652,16157,389598,15998,392907l11502,471075l25423,472194l25423,510632l15827,513157c12500,515338,10347,518415,10157,521875l5394,603727l25423,605330l25423,801377l0,801377l0,470463l1838,470504l6321,393732c6493,390430,4778,387389,1862,385142l0,384533l0,351540l7045,351695l11566,272752c11788,269349,10239,266218,7559,263911l0,261181l0,233691l13332,233992l17649,158884c18081,152420,11414,146971,2842,146730l0,147531l0,119542l18500,119946l22031,59278c22272,54045,15910,49651,7706,49435l0,51240l0,27510l23822,28061l25423,0x">
                  <v:stroke weight="0pt" endcap="flat" joinstyle="miter" miterlimit="10" on="false" color="#000000" opacity="0"/>
                  <v:fill on="true" color="#fffefd"/>
                </v:shape>
                <v:shape id="Shape 42" style="position:absolute;width:254;height:684;left:67675;top:2619;" coordsize="25423,68423" path="m25423,0l25423,68423l23466,64921c20885,63085,17243,61900,13167,61792c9071,61684,5302,62685,2521,64382l0,67996l0,126l25423,0x">
                  <v:stroke weight="0pt" endcap="flat" joinstyle="miter" miterlimit="10" on="false" color="#000000" opacity="0"/>
                  <v:fill on="true" color="#fffefd"/>
                </v:shape>
                <v:shape id="Shape 43" style="position:absolute;width:254;height:521;left:67675;top:1486;" coordsize="25423,52175" path="m21904,0l25423,183l25423,51161l16125,48616l0,52175l0,320l21904,0x">
                  <v:stroke weight="0pt" endcap="flat" joinstyle="miter" miterlimit="10" on="false" color="#000000" opacity="0"/>
                  <v:fill on="true" color="#fffefd"/>
                </v:shape>
                <v:shape id="Shape 44" style="position:absolute;width:181;height:2468;left:67929;top:9231;" coordsize="18192,246871" path="m18192,0l18192,246871l0,246871l0,50823l15201,52040l18192,0x">
                  <v:stroke weight="0pt" endcap="flat" joinstyle="miter" miterlimit="10" on="false" color="#000000" opacity="0"/>
                  <v:fill on="true" color="#fffefd"/>
                </v:shape>
                <v:shape id="Shape 45" style="position:absolute;width:181;height:470;left:67929;top:8408;" coordsize="18192,47088" path="m0,0l18192,1462l18192,47088l15355,41607c12292,39255,7969,37737,3123,37617l0,38438l0,0x">
                  <v:stroke weight="0pt" endcap="flat" joinstyle="miter" miterlimit="10" on="false" color="#000000" opacity="0"/>
                  <v:fill on="true" color="#fffefd"/>
                </v:shape>
                <v:shape id="Shape 46" style="position:absolute;width:181;height:316;left:67929;top:7216;" coordsize="18192,31666" path="m0,0l18192,1547l18192,31666l7974,28315l0,30421l0,0x">
                  <v:stroke weight="0pt" endcap="flat" joinstyle="miter" miterlimit="10" on="false" color="#000000" opacity="0"/>
                  <v:fill on="true" color="#fffefd"/>
                </v:shape>
                <v:shape id="Shape 47" style="position:absolute;width:181;height:288;left:67929;top:6034;" coordsize="18192,28873" path="m0,0l18192,1508l18192,27661l11391,25189c7105,25068,3149,26344,218,28500l0,28873l0,0x">
                  <v:stroke weight="0pt" endcap="flat" joinstyle="miter" miterlimit="10" on="false" color="#000000" opacity="0"/>
                  <v:fill on="true" color="#fffefd"/>
                </v:shape>
                <v:shape id="Shape 48" style="position:absolute;width:181;height:3264;left:67929;top:2215;" coordsize="18192,326490" path="m18192,0l18192,104163l15293,104870c12511,106568,10705,108968,10527,111667l6882,175561l18192,176406l18192,197183l9894,199119c7120,200755,5327,203069,5155,205673l1612,267445l18192,268679l18192,294019l17449,293760c8851,293557,1637,298586,1231,305063l0,326490l0,147030l1980,112340l0,108798l0,40375l13994,40306c15163,38579,15823,36699,15937,34743l18192,0x">
                  <v:stroke weight="0pt" endcap="flat" joinstyle="miter" miterlimit="10" on="false" color="#000000" opacity="0"/>
                  <v:fill on="true" color="#fffefd"/>
                </v:shape>
                <v:shape id="Shape 49" style="position:absolute;width:181;height:648;left:67929;top:1488;" coordsize="18192,64864" path="m0,0l18192,945l18192,64864l16772,59604c15443,57502,13446,55592,10926,53968l0,50978l0,0x">
                  <v:stroke weight="0pt" endcap="flat" joinstyle="miter" miterlimit="10" on="false" color="#000000" opacity="0"/>
                  <v:fill on="true" color="#fffefd"/>
                </v:shape>
                <v:shape id="Shape 50" style="position:absolute;width:270;height:10202;left:68111;top:1497;" coordsize="27091,1020207" path="m0,0l18468,959l27091,1881l27091,244251l26714,250714l27091,250763l27091,278061l24961,281003l21406,342522l27091,343246l27091,374158l22815,381079l18434,457216l27091,458482l27091,484895l21753,486473c18831,488620,16935,491645,16757,495049l12071,575110l27091,577374l27091,606061l20713,607749c17558,609835,15507,612778,15297,616080l10813,693931l27091,696191l27091,733986l17472,736536c14141,738721,11982,741797,11817,745252l7067,826773l27091,829549l27091,1020207l0,1020207l0,773336l1822,741632l0,738112l0,692485l1238,692585l5886,612613c6051,609311,4343,606279,1435,604039l0,603568l0,573450l3244,573725l7994,491531c8179,488134,6616,485013,3939,482711l0,481278l0,455125l9594,455920l14077,377714c14268,374481,12693,371503,10006,369303l0,365819l0,340479l12947,341442l16566,278273c16910,273053,10509,268646,2317,268443l0,268983l0,248206l18255,249571l22015,184242c22294,178870,15906,174310,7715,174082l0,175963l0,71800l412,65446l0,63919l0,0x">
                  <v:stroke weight="0pt" endcap="flat" joinstyle="miter" miterlimit="10" on="false" color="#000000" opacity="0"/>
                  <v:fill on="true" color="#fffefd"/>
                </v:shape>
                <v:shape id="Shape 51" style="position:absolute;width:425;height:10183;left:68382;top:1516;" coordsize="42540,1018325" path="m0,0l27716,2964l42540,5523l42540,86644l42524,86679l40047,124093l42540,125115l42540,186806l41304,188863l37546,254294l42540,255218l42540,275379l39979,276098c37599,277750,36054,280075,35895,282678l32275,345949l42540,347813l42540,374293l39827,375191c37320,377239,35678,380125,35489,383376l30967,461710l42540,464127l42540,485819l33732,488910c31221,491075,29583,494114,29392,497511l24643,579858l42540,583774l42540,608115l35852,610211c33148,612300,31379,615240,31170,618542l26598,698616l42540,701795l42540,736778l34865,739191c32021,741383,30167,744463,29976,747917l25099,831775l42540,835232l42540,1018325l0,1018325l0,827667l15067,829756l20007,744298c20426,737389,12793,731585,3065,731293l0,732105l0,694310l17010,696673l21696,615075c22115,608458,14927,602896,5669,602680l0,604180l0,575493l15816,577877l20655,494006c20997,487199,14419,481509,5821,481293l0,483014l0,456601l22153,459843l26750,379985c27094,373521,20477,368124,11879,367895c7631,367787,3690,368997,764,371041l0,372277l0,341365l23817,344400l27538,279922c27792,274690,21404,270296,13250,270092c9161,269978,5396,270934,2613,272569l0,276179l0,248882l29113,252693l32923,186006c33241,180608,26865,176049,18699,175833c10507,175604,3573,179821,3332,185218l0,242370l0,0x">
                  <v:stroke weight="0pt" endcap="flat" joinstyle="miter" miterlimit="10" on="false" color="#000000" opacity="0"/>
                  <v:fill on="true" color="#fffefd"/>
                </v:shape>
                <v:shape id="Shape 52" style="position:absolute;width:442;height:10128;left:68808;top:1571;" coordsize="44208,1012802" path="m0,0l16427,2836c25857,4853,34232,7073,41342,9448l44208,10625l44208,181609l40462,182754c38211,184464,36750,186871,36611,189563l32877,255082l44208,257755l44208,274316l43596,274094c37068,273955,31556,278019,31226,283251l27594,346599l44208,350390l44208,374331l36670,377002c34303,379063,32750,381955,32559,385181l28039,463616l44208,467934l44208,489772l39532,487670c32648,487505,26806,492865,26412,499659l21625,582095l44208,588370l44208,609426l35823,612235c33271,614340,31594,617299,31404,620601l26806,700764l44208,705162l44208,739233l37155,741578c34474,743772,32712,746858,32483,750319l27657,834304l44208,838446l44208,1012802l0,1012802l0,829709l12290,832145l17421,743207c17840,736285,11452,730520,3146,730266l0,731255l0,696272l12265,698719l17078,613768c17510,607152,11452,601640,3604,601462l0,602592l0,578251l8163,580037l13243,492674c13560,485918,7959,480241,771,480025l0,480296l0,458604l14513,461635l19326,378526c19682,372087,14106,366690,6817,366512l0,368770l0,342290l14639,344948l18526,277815c18856,272608,13421,268214,6524,268024l0,269856l0,249695l19986,253393l23949,184000c24241,178590,18882,174069,11935,173866c8461,173783,5252,174796,2868,176507l0,181283l0,119592l27784,130978c29143,128603,29994,125885,30184,123028l32889,81931c33524,72380,26616,64481,17523,64278c12982,64163,8731,65998,5548,69054l0,81120l0,0x">
                  <v:stroke weight="0pt" endcap="flat" joinstyle="miter" miterlimit="10" on="false" color="#000000" opacity="0"/>
                  <v:fill on="true" color="#fffefd"/>
                </v:shape>
                <v:shape id="Shape 53" style="position:absolute;width:654;height:10021;left:69250;top:1678;" coordsize="65478,1002177" path="m0,0l11667,4793c19596,8937,23864,13378,23619,17915l16685,137879c36433,139898,49476,142819,49311,145778l43190,251099c47965,252369,50619,253716,50581,255100l45310,345689c54773,347492,60297,349486,60170,351518l53972,458732c58379,460053,60741,461500,60652,462935l53426,589300c56500,590469,58214,591675,58176,592831l51229,713151c55903,714688,58544,716250,58379,717875l51610,836773c60411,839008,65478,841561,65390,844164l56259,1002177l0,1002177l0,827821l11364,830664l16532,740481c16926,733522,10957,727743,3134,727565l0,728608l0,694537l9078,696831l13980,610662c14386,604058,8658,598559,1293,598368l0,598801l0,577745l1915,578277l6995,489669c7210,486291,5998,483179,3879,480890l0,479147l0,457309l8278,459519l13142,375204c13574,368752,8278,363355,1458,363190l0,363706l0,339765l6817,341320l10729,273248c10894,270638,9706,268238,7654,266468l0,263691l0,247130l12088,249982l16114,179598c16444,174188,11364,169667,4849,169502l0,170984l0,0x">
                  <v:stroke weight="0pt" endcap="flat" joinstyle="miter" miterlimit="10" on="false" color="#000000" opacity="0"/>
                  <v:fill on="true" color="#fffefd"/>
                </v:shape>
                <v:rect id="Rectangle 54" style="position:absolute;width:23492;height:9454;left:17760;top:17699;" filled="f" stroked="f">
                  <v:textbox inset="0,0,0,0">
                    <w:txbxContent>
                      <w:p>
                        <w:pPr>
                          <w:spacing w:before="0" w:after="160" w:line="259" w:lineRule="auto"/>
                          <w:ind w:left="0" w:right="0" w:firstLine="0"/>
                          <w:jc w:val="left"/>
                        </w:pPr>
                        <w:r>
                          <w:rPr>
                            <w:rFonts w:cs="Times New Roman" w:hAnsi="Times New Roman" w:eastAsia="Times New Roman" w:ascii="Times New Roman"/>
                            <w:color w:val="fffefd"/>
                            <w:spacing w:val="-15"/>
                            <w:w w:val="84"/>
                            <w:sz w:val="76"/>
                          </w:rPr>
                          <w:t xml:space="preserve">Découvrez</w:t>
                        </w:r>
                      </w:p>
                    </w:txbxContent>
                  </v:textbox>
                </v:rect>
                <v:rect id="Rectangle 3617" style="position:absolute;width:2310;height:4727;left:42750;top:34919;" filled="f" stroked="f">
                  <v:textbox inset="0,0,0,0">
                    <w:txbxContent>
                      <w:p>
                        <w:pPr>
                          <w:spacing w:before="0" w:after="160" w:line="259" w:lineRule="auto"/>
                          <w:ind w:left="0" w:right="0" w:firstLine="0"/>
                          <w:jc w:val="left"/>
                        </w:pPr>
                        <w:r>
                          <w:rPr>
                            <w:rFonts w:cs="Times New Roman" w:hAnsi="Times New Roman" w:eastAsia="Times New Roman" w:ascii="Times New Roman"/>
                            <w:color w:val="fffefd"/>
                            <w:spacing w:val="-8"/>
                            <w:w w:val="71"/>
                            <w:sz w:val="38"/>
                          </w:rPr>
                          <w:t xml:space="preserve">19</w:t>
                        </w:r>
                      </w:p>
                    </w:txbxContent>
                  </v:textbox>
                </v:rect>
                <v:rect id="Rectangle 3618" style="position:absolute;width:8806;height:4727;left:44439;top:34919;" filled="f" stroked="f">
                  <v:textbox inset="0,0,0,0">
                    <w:txbxContent>
                      <w:p>
                        <w:pPr>
                          <w:spacing w:before="0" w:after="160" w:line="259" w:lineRule="auto"/>
                          <w:ind w:left="0" w:right="0" w:firstLine="0"/>
                          <w:jc w:val="left"/>
                        </w:pPr>
                        <w:r>
                          <w:rPr>
                            <w:rFonts w:cs="Times New Roman" w:hAnsi="Times New Roman" w:eastAsia="Times New Roman" w:ascii="Times New Roman"/>
                            <w:color w:val="fffefd"/>
                            <w:spacing w:val="87"/>
                            <w:w w:val="99"/>
                            <w:sz w:val="38"/>
                          </w:rPr>
                          <w:t xml:space="preserve"> </w:t>
                        </w:r>
                        <w:r>
                          <w:rPr>
                            <w:rFonts w:cs="Times New Roman" w:hAnsi="Times New Roman" w:eastAsia="Times New Roman" w:ascii="Times New Roman"/>
                            <w:color w:val="fffefd"/>
                            <w:spacing w:val="-8"/>
                            <w:w w:val="99"/>
                            <w:sz w:val="38"/>
                          </w:rPr>
                          <w:t xml:space="preserve">jours/</w:t>
                        </w:r>
                      </w:p>
                    </w:txbxContent>
                  </v:textbox>
                </v:rect>
                <v:rect id="Rectangle 3619" style="position:absolute;width:2455;height:4727;left:42750;top:37815;" filled="f" stroked="f">
                  <v:textbox inset="0,0,0,0">
                    <w:txbxContent>
                      <w:p>
                        <w:pPr>
                          <w:spacing w:before="0" w:after="160" w:line="259" w:lineRule="auto"/>
                          <w:ind w:left="0" w:right="0" w:firstLine="0"/>
                          <w:jc w:val="left"/>
                        </w:pPr>
                        <w:r>
                          <w:rPr>
                            <w:rFonts w:cs="Times New Roman" w:hAnsi="Times New Roman" w:eastAsia="Times New Roman" w:ascii="Times New Roman"/>
                            <w:color w:val="fffefd"/>
                            <w:spacing w:val="-8"/>
                            <w:w w:val="76"/>
                            <w:sz w:val="38"/>
                          </w:rPr>
                          <w:t xml:space="preserve">18</w:t>
                        </w:r>
                      </w:p>
                    </w:txbxContent>
                  </v:textbox>
                </v:rect>
                <v:rect id="Rectangle 3620" style="position:absolute;width:7275;height:4727;left:44547;top:37815;" filled="f" stroked="f">
                  <v:textbox inset="0,0,0,0">
                    <w:txbxContent>
                      <w:p>
                        <w:pPr>
                          <w:spacing w:before="0" w:after="160" w:line="259" w:lineRule="auto"/>
                          <w:ind w:left="0" w:right="0" w:firstLine="0"/>
                          <w:jc w:val="left"/>
                        </w:pPr>
                        <w:r>
                          <w:rPr>
                            <w:rFonts w:cs="Times New Roman" w:hAnsi="Times New Roman" w:eastAsia="Times New Roman" w:ascii="Times New Roman"/>
                            <w:color w:val="fffefd"/>
                            <w:spacing w:val="87"/>
                            <w:w w:val="91"/>
                            <w:sz w:val="38"/>
                          </w:rPr>
                          <w:t xml:space="preserve"> </w:t>
                        </w:r>
                        <w:r>
                          <w:rPr>
                            <w:rFonts w:cs="Times New Roman" w:hAnsi="Times New Roman" w:eastAsia="Times New Roman" w:ascii="Times New Roman"/>
                            <w:color w:val="fffefd"/>
                            <w:spacing w:val="-8"/>
                            <w:w w:val="91"/>
                            <w:sz w:val="38"/>
                          </w:rPr>
                          <w:t xml:space="preserve">nuits</w:t>
                        </w:r>
                      </w:p>
                    </w:txbxContent>
                  </v:textbox>
                </v:rect>
                <v:shape id="Shape 4522" style="position:absolute;width:66456;height:25919;left:4572;top:74939;" coordsize="6645605,2591994" path="m0,0l6645605,0l6645605,2591994l0,2591994l0,0">
                  <v:stroke weight="0pt" endcap="flat" joinstyle="miter" miterlimit="10" on="false" color="#000000" opacity="0"/>
                  <v:fill on="true" color="#006374"/>
                </v:shape>
                <v:rect id="Rectangle 58" style="position:absolute;width:54186;height:12191;left:17820;top:23759;" filled="f" stroked="f">
                  <v:textbox inset="0,0,0,0">
                    <w:txbxContent>
                      <w:p>
                        <w:pPr>
                          <w:spacing w:before="0" w:after="160" w:line="259" w:lineRule="auto"/>
                          <w:ind w:left="0" w:right="0" w:firstLine="0"/>
                          <w:jc w:val="left"/>
                        </w:pPr>
                        <w:r>
                          <w:rPr>
                            <w:rFonts w:cs="Times New Roman" w:hAnsi="Times New Roman" w:eastAsia="Times New Roman" w:ascii="Times New Roman"/>
                            <w:color w:val="fffefd"/>
                            <w:spacing w:val="-20"/>
                            <w:w w:val="92"/>
                            <w:sz w:val="98"/>
                          </w:rPr>
                          <w:t xml:space="preserve">l’Italie</w:t>
                        </w:r>
                        <w:r>
                          <w:rPr>
                            <w:rFonts w:cs="Times New Roman" w:hAnsi="Times New Roman" w:eastAsia="Times New Roman" w:ascii="Times New Roman"/>
                            <w:color w:val="fffefd"/>
                            <w:spacing w:val="226"/>
                            <w:w w:val="92"/>
                            <w:sz w:val="98"/>
                          </w:rPr>
                          <w:t xml:space="preserve"> </w:t>
                        </w:r>
                        <w:r>
                          <w:rPr>
                            <w:rFonts w:cs="Times New Roman" w:hAnsi="Times New Roman" w:eastAsia="Times New Roman" w:ascii="Times New Roman"/>
                            <w:color w:val="fffefd"/>
                            <w:spacing w:val="-20"/>
                            <w:w w:val="92"/>
                            <w:sz w:val="98"/>
                          </w:rPr>
                          <w:t xml:space="preserve">du</w:t>
                        </w:r>
                        <w:r>
                          <w:rPr>
                            <w:rFonts w:cs="Times New Roman" w:hAnsi="Times New Roman" w:eastAsia="Times New Roman" w:ascii="Times New Roman"/>
                            <w:color w:val="fffefd"/>
                            <w:spacing w:val="226"/>
                            <w:w w:val="92"/>
                            <w:sz w:val="98"/>
                          </w:rPr>
                          <w:t xml:space="preserve"> </w:t>
                        </w:r>
                        <w:r>
                          <w:rPr>
                            <w:rFonts w:cs="Times New Roman" w:hAnsi="Times New Roman" w:eastAsia="Times New Roman" w:ascii="Times New Roman"/>
                            <w:color w:val="fffefd"/>
                            <w:spacing w:val="-20"/>
                            <w:w w:val="92"/>
                            <w:sz w:val="98"/>
                          </w:rPr>
                          <w:t xml:space="preserve">centre</w:t>
                        </w:r>
                      </w:p>
                    </w:txbxContent>
                  </v:textbox>
                </v:rect>
                <v:rect id="Rectangle 59" style="position:absolute;width:36405;height:5473;left:17820;top:29499;" filled="f" stroked="f">
                  <v:textbox inset="0,0,0,0">
                    <w:txbxContent>
                      <w:p>
                        <w:pPr>
                          <w:spacing w:before="0" w:after="160" w:line="259" w:lineRule="auto"/>
                          <w:ind w:left="0" w:right="0" w:firstLine="0"/>
                          <w:jc w:val="left"/>
                        </w:pPr>
                        <w:r>
                          <w:rPr>
                            <w:rFonts w:cs="Times New Roman" w:hAnsi="Times New Roman" w:eastAsia="Times New Roman" w:ascii="Times New Roman"/>
                            <w:color w:val="fffefd"/>
                            <w:spacing w:val="-9"/>
                            <w:w w:val="88"/>
                            <w:sz w:val="44"/>
                          </w:rPr>
                          <w:t xml:space="preserve">du</w:t>
                        </w:r>
                        <w:r>
                          <w:rPr>
                            <w:rFonts w:cs="Times New Roman" w:hAnsi="Times New Roman" w:eastAsia="Times New Roman" w:ascii="Times New Roman"/>
                            <w:color w:val="fffefd"/>
                            <w:spacing w:val="101"/>
                            <w:w w:val="88"/>
                            <w:sz w:val="44"/>
                          </w:rPr>
                          <w:t xml:space="preserve"> </w:t>
                        </w:r>
                        <w:r>
                          <w:rPr>
                            <w:rFonts w:cs="Times New Roman" w:hAnsi="Times New Roman" w:eastAsia="Times New Roman" w:ascii="Times New Roman"/>
                            <w:color w:val="fffefd"/>
                            <w:spacing w:val="-9"/>
                            <w:w w:val="88"/>
                            <w:sz w:val="44"/>
                          </w:rPr>
                          <w:t xml:space="preserve">3</w:t>
                        </w:r>
                        <w:r>
                          <w:rPr>
                            <w:rFonts w:cs="Times New Roman" w:hAnsi="Times New Roman" w:eastAsia="Times New Roman" w:ascii="Times New Roman"/>
                            <w:color w:val="fffefd"/>
                            <w:spacing w:val="101"/>
                            <w:w w:val="88"/>
                            <w:sz w:val="44"/>
                          </w:rPr>
                          <w:t xml:space="preserve"> </w:t>
                        </w:r>
                        <w:r>
                          <w:rPr>
                            <w:rFonts w:cs="Times New Roman" w:hAnsi="Times New Roman" w:eastAsia="Times New Roman" w:ascii="Times New Roman"/>
                            <w:color w:val="fffefd"/>
                            <w:spacing w:val="-9"/>
                            <w:w w:val="88"/>
                            <w:sz w:val="44"/>
                          </w:rPr>
                          <w:t xml:space="preserve">au</w:t>
                        </w:r>
                        <w:r>
                          <w:rPr>
                            <w:rFonts w:cs="Times New Roman" w:hAnsi="Times New Roman" w:eastAsia="Times New Roman" w:ascii="Times New Roman"/>
                            <w:color w:val="fffefd"/>
                            <w:spacing w:val="101"/>
                            <w:w w:val="88"/>
                            <w:sz w:val="44"/>
                          </w:rPr>
                          <w:t xml:space="preserve"> </w:t>
                        </w:r>
                        <w:r>
                          <w:rPr>
                            <w:rFonts w:cs="Times New Roman" w:hAnsi="Times New Roman" w:eastAsia="Times New Roman" w:ascii="Times New Roman"/>
                            <w:color w:val="fffefd"/>
                            <w:spacing w:val="-9"/>
                            <w:w w:val="88"/>
                            <w:sz w:val="44"/>
                          </w:rPr>
                          <w:t xml:space="preserve">21</w:t>
                        </w:r>
                        <w:r>
                          <w:rPr>
                            <w:rFonts w:cs="Times New Roman" w:hAnsi="Times New Roman" w:eastAsia="Times New Roman" w:ascii="Times New Roman"/>
                            <w:color w:val="fffefd"/>
                            <w:spacing w:val="101"/>
                            <w:w w:val="88"/>
                            <w:sz w:val="44"/>
                          </w:rPr>
                          <w:t xml:space="preserve"> </w:t>
                        </w:r>
                        <w:r>
                          <w:rPr>
                            <w:rFonts w:cs="Times New Roman" w:hAnsi="Times New Roman" w:eastAsia="Times New Roman" w:ascii="Times New Roman"/>
                            <w:color w:val="fffefd"/>
                            <w:spacing w:val="-9"/>
                            <w:w w:val="88"/>
                            <w:sz w:val="44"/>
                          </w:rPr>
                          <w:t xml:space="preserve">octobre</w:t>
                        </w:r>
                        <w:r>
                          <w:rPr>
                            <w:rFonts w:cs="Times New Roman" w:hAnsi="Times New Roman" w:eastAsia="Times New Roman" w:ascii="Times New Roman"/>
                            <w:color w:val="fffefd"/>
                            <w:spacing w:val="101"/>
                            <w:w w:val="88"/>
                            <w:sz w:val="44"/>
                          </w:rPr>
                          <w:t xml:space="preserve"> </w:t>
                        </w:r>
                        <w:r>
                          <w:rPr>
                            <w:rFonts w:cs="Times New Roman" w:hAnsi="Times New Roman" w:eastAsia="Times New Roman" w:ascii="Times New Roman"/>
                            <w:color w:val="fffefd"/>
                            <w:spacing w:val="-9"/>
                            <w:w w:val="88"/>
                            <w:sz w:val="44"/>
                          </w:rPr>
                          <w:t xml:space="preserve">2024</w:t>
                        </w:r>
                      </w:p>
                    </w:txbxContent>
                  </v:textbox>
                </v:rect>
                <v:rect id="Rectangle 60" style="position:absolute;width:59924;height:10200;left:6273;top:76229;" filled="f" stroked="f">
                  <v:textbox inset="0,0,0,0">
                    <w:txbxContent>
                      <w:p>
                        <w:pPr>
                          <w:spacing w:before="0" w:after="160" w:line="259" w:lineRule="auto"/>
                          <w:ind w:left="0" w:right="0" w:firstLine="0"/>
                          <w:jc w:val="left"/>
                        </w:pPr>
                        <w:r>
                          <w:rPr>
                            <w:rFonts w:cs="Times New Roman" w:hAnsi="Times New Roman" w:eastAsia="Times New Roman" w:ascii="Times New Roman"/>
                            <w:color w:val="fffefd"/>
                            <w:w w:val="85"/>
                            <w:sz w:val="82"/>
                          </w:rPr>
                          <w:t xml:space="preserve">Toscane</w:t>
                        </w:r>
                        <w:r>
                          <w:rPr>
                            <w:rFonts w:cs="Times New Roman" w:hAnsi="Times New Roman" w:eastAsia="Times New Roman" w:ascii="Times New Roman"/>
                            <w:color w:val="fffefd"/>
                            <w:spacing w:val="205"/>
                            <w:w w:val="85"/>
                            <w:sz w:val="82"/>
                          </w:rPr>
                          <w:t xml:space="preserve"> </w:t>
                        </w:r>
                        <w:r>
                          <w:rPr>
                            <w:rFonts w:cs="Times New Roman" w:hAnsi="Times New Roman" w:eastAsia="Times New Roman" w:ascii="Times New Roman"/>
                            <w:color w:val="fffefd"/>
                            <w:w w:val="85"/>
                            <w:sz w:val="82"/>
                          </w:rPr>
                          <w:t xml:space="preserve">et</w:t>
                        </w:r>
                        <w:r>
                          <w:rPr>
                            <w:rFonts w:cs="Times New Roman" w:hAnsi="Times New Roman" w:eastAsia="Times New Roman" w:ascii="Times New Roman"/>
                            <w:color w:val="fffefd"/>
                            <w:spacing w:val="205"/>
                            <w:w w:val="85"/>
                            <w:sz w:val="82"/>
                          </w:rPr>
                          <w:t xml:space="preserve"> </w:t>
                        </w:r>
                        <w:r>
                          <w:rPr>
                            <w:rFonts w:cs="Times New Roman" w:hAnsi="Times New Roman" w:eastAsia="Times New Roman" w:ascii="Times New Roman"/>
                            <w:color w:val="fffefd"/>
                            <w:w w:val="85"/>
                            <w:sz w:val="82"/>
                          </w:rPr>
                          <w:t xml:space="preserve">Villes</w:t>
                        </w:r>
                        <w:r>
                          <w:rPr>
                            <w:rFonts w:cs="Times New Roman" w:hAnsi="Times New Roman" w:eastAsia="Times New Roman" w:ascii="Times New Roman"/>
                            <w:color w:val="fffefd"/>
                            <w:spacing w:val="205"/>
                            <w:w w:val="85"/>
                            <w:sz w:val="82"/>
                          </w:rPr>
                          <w:t xml:space="preserve"> </w:t>
                        </w:r>
                        <w:r>
                          <w:rPr>
                            <w:rFonts w:cs="Times New Roman" w:hAnsi="Times New Roman" w:eastAsia="Times New Roman" w:ascii="Times New Roman"/>
                            <w:color w:val="fffefd"/>
                            <w:w w:val="85"/>
                            <w:sz w:val="82"/>
                          </w:rPr>
                          <w:t xml:space="preserve">d’art</w:t>
                        </w:r>
                      </w:p>
                    </w:txbxContent>
                  </v:textbox>
                </v:rect>
                <v:rect id="Rectangle 61" style="position:absolute;width:84869;height:4727;left:6336;top:82217;" filled="f" stroked="f">
                  <v:textbox inset="0,0,0,0">
                    <w:txbxContent>
                      <w:p>
                        <w:pPr>
                          <w:spacing w:before="0" w:after="160" w:line="259" w:lineRule="auto"/>
                          <w:ind w:left="0" w:right="0" w:firstLine="0"/>
                          <w:jc w:val="left"/>
                        </w:pPr>
                        <w:r>
                          <w:rPr>
                            <w:rFonts w:cs="Times New Roman" w:hAnsi="Times New Roman" w:eastAsia="Times New Roman" w:ascii="Times New Roman"/>
                            <w:color w:val="fffefd"/>
                            <w:w w:val="92"/>
                            <w:sz w:val="38"/>
                          </w:rPr>
                          <w:t xml:space="preserve">Laissez-vous</w:t>
                        </w:r>
                        <w:r>
                          <w:rPr>
                            <w:rFonts w:cs="Times New Roman" w:hAnsi="Times New Roman" w:eastAsia="Times New Roman" w:ascii="Times New Roman"/>
                            <w:color w:val="fffefd"/>
                            <w:spacing w:val="75"/>
                            <w:w w:val="92"/>
                            <w:sz w:val="38"/>
                          </w:rPr>
                          <w:t xml:space="preserve"> </w:t>
                        </w:r>
                        <w:r>
                          <w:rPr>
                            <w:rFonts w:cs="Times New Roman" w:hAnsi="Times New Roman" w:eastAsia="Times New Roman" w:ascii="Times New Roman"/>
                            <w:color w:val="fffefd"/>
                            <w:w w:val="92"/>
                            <w:sz w:val="38"/>
                          </w:rPr>
                          <w:t xml:space="preserve">porter</w:t>
                        </w:r>
                        <w:r>
                          <w:rPr>
                            <w:rFonts w:cs="Times New Roman" w:hAnsi="Times New Roman" w:eastAsia="Times New Roman" w:ascii="Times New Roman"/>
                            <w:color w:val="fffefd"/>
                            <w:spacing w:val="75"/>
                            <w:w w:val="92"/>
                            <w:sz w:val="38"/>
                          </w:rPr>
                          <w:t xml:space="preserve"> </w:t>
                        </w:r>
                        <w:r>
                          <w:rPr>
                            <w:rFonts w:cs="Times New Roman" w:hAnsi="Times New Roman" w:eastAsia="Times New Roman" w:ascii="Times New Roman"/>
                            <w:color w:val="fffefd"/>
                            <w:w w:val="92"/>
                            <w:sz w:val="38"/>
                          </w:rPr>
                          <w:t xml:space="preserve">par</w:t>
                        </w:r>
                        <w:r>
                          <w:rPr>
                            <w:rFonts w:cs="Times New Roman" w:hAnsi="Times New Roman" w:eastAsia="Times New Roman" w:ascii="Times New Roman"/>
                            <w:color w:val="fffefd"/>
                            <w:spacing w:val="75"/>
                            <w:w w:val="92"/>
                            <w:sz w:val="38"/>
                          </w:rPr>
                          <w:t xml:space="preserve"> </w:t>
                        </w:r>
                        <w:r>
                          <w:rPr>
                            <w:rFonts w:cs="Times New Roman" w:hAnsi="Times New Roman" w:eastAsia="Times New Roman" w:ascii="Times New Roman"/>
                            <w:color w:val="fffefd"/>
                            <w:w w:val="92"/>
                            <w:sz w:val="38"/>
                          </w:rPr>
                          <w:t xml:space="preserve">la</w:t>
                        </w:r>
                        <w:r>
                          <w:rPr>
                            <w:rFonts w:cs="Times New Roman" w:hAnsi="Times New Roman" w:eastAsia="Times New Roman" w:ascii="Times New Roman"/>
                            <w:color w:val="fffefd"/>
                            <w:spacing w:val="75"/>
                            <w:w w:val="92"/>
                            <w:sz w:val="38"/>
                          </w:rPr>
                          <w:t xml:space="preserve"> </w:t>
                        </w:r>
                        <w:r>
                          <w:rPr>
                            <w:rFonts w:cs="Times New Roman" w:hAnsi="Times New Roman" w:eastAsia="Times New Roman" w:ascii="Times New Roman"/>
                            <w:color w:val="fffefd"/>
                            <w:w w:val="92"/>
                            <w:sz w:val="38"/>
                          </w:rPr>
                          <w:t xml:space="preserve">douceur</w:t>
                        </w:r>
                        <w:r>
                          <w:rPr>
                            <w:rFonts w:cs="Times New Roman" w:hAnsi="Times New Roman" w:eastAsia="Times New Roman" w:ascii="Times New Roman"/>
                            <w:color w:val="fffefd"/>
                            <w:spacing w:val="75"/>
                            <w:w w:val="92"/>
                            <w:sz w:val="38"/>
                          </w:rPr>
                          <w:t xml:space="preserve"> </w:t>
                        </w:r>
                        <w:r>
                          <w:rPr>
                            <w:rFonts w:cs="Times New Roman" w:hAnsi="Times New Roman" w:eastAsia="Times New Roman" w:ascii="Times New Roman"/>
                            <w:color w:val="fffefd"/>
                            <w:w w:val="92"/>
                            <w:sz w:val="38"/>
                          </w:rPr>
                          <w:t xml:space="preserve">de</w:t>
                        </w:r>
                        <w:r>
                          <w:rPr>
                            <w:rFonts w:cs="Times New Roman" w:hAnsi="Times New Roman" w:eastAsia="Times New Roman" w:ascii="Times New Roman"/>
                            <w:color w:val="fffefd"/>
                            <w:spacing w:val="75"/>
                            <w:w w:val="92"/>
                            <w:sz w:val="38"/>
                          </w:rPr>
                          <w:t xml:space="preserve"> </w:t>
                        </w:r>
                        <w:r>
                          <w:rPr>
                            <w:rFonts w:cs="Times New Roman" w:hAnsi="Times New Roman" w:eastAsia="Times New Roman" w:ascii="Times New Roman"/>
                            <w:color w:val="fffefd"/>
                            <w:w w:val="92"/>
                            <w:sz w:val="38"/>
                          </w:rPr>
                          <w:t xml:space="preserve">la</w:t>
                        </w:r>
                        <w:r>
                          <w:rPr>
                            <w:rFonts w:cs="Times New Roman" w:hAnsi="Times New Roman" w:eastAsia="Times New Roman" w:ascii="Times New Roman"/>
                            <w:color w:val="fffefd"/>
                            <w:spacing w:val="75"/>
                            <w:w w:val="92"/>
                            <w:sz w:val="38"/>
                          </w:rPr>
                          <w:t xml:space="preserve"> </w:t>
                        </w:r>
                        <w:r>
                          <w:rPr>
                            <w:rFonts w:cs="Times New Roman" w:hAnsi="Times New Roman" w:eastAsia="Times New Roman" w:ascii="Times New Roman"/>
                            <w:color w:val="fffefd"/>
                            <w:w w:val="92"/>
                            <w:sz w:val="38"/>
                          </w:rPr>
                          <w:t xml:space="preserve">Toscane,</w:t>
                        </w:r>
                        <w:r>
                          <w:rPr>
                            <w:rFonts w:cs="Times New Roman" w:hAnsi="Times New Roman" w:eastAsia="Times New Roman" w:ascii="Times New Roman"/>
                            <w:color w:val="fffefd"/>
                            <w:spacing w:val="75"/>
                            <w:w w:val="92"/>
                            <w:sz w:val="38"/>
                          </w:rPr>
                          <w:t xml:space="preserve"> </w:t>
                        </w:r>
                        <w:r>
                          <w:rPr>
                            <w:rFonts w:cs="Times New Roman" w:hAnsi="Times New Roman" w:eastAsia="Times New Roman" w:ascii="Times New Roman"/>
                            <w:color w:val="fffefd"/>
                            <w:w w:val="92"/>
                            <w:sz w:val="38"/>
                          </w:rPr>
                          <w:t xml:space="preserve">ses</w:t>
                        </w:r>
                        <w:r>
                          <w:rPr>
                            <w:rFonts w:cs="Times New Roman" w:hAnsi="Times New Roman" w:eastAsia="Times New Roman" w:ascii="Times New Roman"/>
                            <w:color w:val="fffefd"/>
                            <w:spacing w:val="75"/>
                            <w:w w:val="92"/>
                            <w:sz w:val="38"/>
                          </w:rPr>
                          <w:t xml:space="preserve"> </w:t>
                        </w:r>
                        <w:r>
                          <w:rPr>
                            <w:rFonts w:cs="Times New Roman" w:hAnsi="Times New Roman" w:eastAsia="Times New Roman" w:ascii="Times New Roman"/>
                            <w:color w:val="fffefd"/>
                            <w:w w:val="92"/>
                            <w:sz w:val="38"/>
                          </w:rPr>
                          <w:t xml:space="preserve">villages</w:t>
                        </w:r>
                        <w:r>
                          <w:rPr>
                            <w:rFonts w:cs="Times New Roman" w:hAnsi="Times New Roman" w:eastAsia="Times New Roman" w:ascii="Times New Roman"/>
                            <w:color w:val="fffefd"/>
                            <w:spacing w:val="75"/>
                            <w:w w:val="92"/>
                            <w:sz w:val="38"/>
                          </w:rPr>
                          <w:t xml:space="preserve"> </w:t>
                        </w:r>
                        <w:r>
                          <w:rPr>
                            <w:rFonts w:cs="Times New Roman" w:hAnsi="Times New Roman" w:eastAsia="Times New Roman" w:ascii="Times New Roman"/>
                            <w:color w:val="fffefd"/>
                            <w:w w:val="92"/>
                            <w:sz w:val="38"/>
                          </w:rPr>
                          <w:t xml:space="preserve">et</w:t>
                        </w:r>
                        <w:r>
                          <w:rPr>
                            <w:rFonts w:cs="Times New Roman" w:hAnsi="Times New Roman" w:eastAsia="Times New Roman" w:ascii="Times New Roman"/>
                            <w:color w:val="fffefd"/>
                            <w:spacing w:val="95"/>
                            <w:w w:val="92"/>
                            <w:sz w:val="38"/>
                          </w:rPr>
                          <w:t xml:space="preserve"> </w:t>
                        </w:r>
                      </w:p>
                    </w:txbxContent>
                  </v:textbox>
                </v:rect>
                <v:rect id="Rectangle 62" style="position:absolute;width:84762;height:4727;left:6623;top:85139;" filled="f" stroked="f">
                  <v:textbox inset="0,0,0,0">
                    <w:txbxContent>
                      <w:p>
                        <w:pPr>
                          <w:spacing w:before="0" w:after="160" w:line="259" w:lineRule="auto"/>
                          <w:ind w:left="0" w:right="0" w:firstLine="0"/>
                          <w:jc w:val="left"/>
                        </w:pPr>
                        <w:r>
                          <w:rPr>
                            <w:rFonts w:cs="Times New Roman" w:hAnsi="Times New Roman" w:eastAsia="Times New Roman" w:ascii="Times New Roman"/>
                            <w:color w:val="fffefd"/>
                            <w:w w:val="90"/>
                            <w:sz w:val="38"/>
                          </w:rPr>
                          <w:t xml:space="preserve">vignobles.</w:t>
                        </w:r>
                        <w:r>
                          <w:rPr>
                            <w:rFonts w:cs="Times New Roman" w:hAnsi="Times New Roman" w:eastAsia="Times New Roman" w:ascii="Times New Roman"/>
                            <w:color w:val="fffefd"/>
                            <w:spacing w:val="85"/>
                            <w:w w:val="90"/>
                            <w:sz w:val="38"/>
                          </w:rPr>
                          <w:t xml:space="preserve"> </w:t>
                        </w:r>
                        <w:r>
                          <w:rPr>
                            <w:rFonts w:cs="Times New Roman" w:hAnsi="Times New Roman" w:eastAsia="Times New Roman" w:ascii="Times New Roman"/>
                            <w:color w:val="fffefd"/>
                            <w:w w:val="90"/>
                            <w:sz w:val="38"/>
                          </w:rPr>
                          <w:t xml:space="preserve">Découvrez</w:t>
                        </w:r>
                        <w:r>
                          <w:rPr>
                            <w:rFonts w:cs="Times New Roman" w:hAnsi="Times New Roman" w:eastAsia="Times New Roman" w:ascii="Times New Roman"/>
                            <w:color w:val="fffefd"/>
                            <w:spacing w:val="85"/>
                            <w:w w:val="90"/>
                            <w:sz w:val="38"/>
                          </w:rPr>
                          <w:t xml:space="preserve"> </w:t>
                        </w:r>
                        <w:r>
                          <w:rPr>
                            <w:rFonts w:cs="Times New Roman" w:hAnsi="Times New Roman" w:eastAsia="Times New Roman" w:ascii="Times New Roman"/>
                            <w:color w:val="fffefd"/>
                            <w:w w:val="90"/>
                            <w:sz w:val="38"/>
                          </w:rPr>
                          <w:t xml:space="preserve">les</w:t>
                        </w:r>
                        <w:r>
                          <w:rPr>
                            <w:rFonts w:cs="Times New Roman" w:hAnsi="Times New Roman" w:eastAsia="Times New Roman" w:ascii="Times New Roman"/>
                            <w:color w:val="fffefd"/>
                            <w:spacing w:val="85"/>
                            <w:w w:val="90"/>
                            <w:sz w:val="38"/>
                          </w:rPr>
                          <w:t xml:space="preserve"> </w:t>
                        </w:r>
                        <w:r>
                          <w:rPr>
                            <w:rFonts w:cs="Times New Roman" w:hAnsi="Times New Roman" w:eastAsia="Times New Roman" w:ascii="Times New Roman"/>
                            <w:color w:val="fffefd"/>
                            <w:w w:val="90"/>
                            <w:sz w:val="38"/>
                          </w:rPr>
                          <w:t xml:space="preserve">plus</w:t>
                        </w:r>
                        <w:r>
                          <w:rPr>
                            <w:rFonts w:cs="Times New Roman" w:hAnsi="Times New Roman" w:eastAsia="Times New Roman" w:ascii="Times New Roman"/>
                            <w:color w:val="fffefd"/>
                            <w:spacing w:val="85"/>
                            <w:w w:val="90"/>
                            <w:sz w:val="38"/>
                          </w:rPr>
                          <w:t xml:space="preserve"> </w:t>
                        </w:r>
                        <w:r>
                          <w:rPr>
                            <w:rFonts w:cs="Times New Roman" w:hAnsi="Times New Roman" w:eastAsia="Times New Roman" w:ascii="Times New Roman"/>
                            <w:color w:val="fffefd"/>
                            <w:w w:val="90"/>
                            <w:sz w:val="38"/>
                          </w:rPr>
                          <w:t xml:space="preserve">beaux</w:t>
                        </w:r>
                        <w:r>
                          <w:rPr>
                            <w:rFonts w:cs="Times New Roman" w:hAnsi="Times New Roman" w:eastAsia="Times New Roman" w:ascii="Times New Roman"/>
                            <w:color w:val="fffefd"/>
                            <w:spacing w:val="85"/>
                            <w:w w:val="90"/>
                            <w:sz w:val="38"/>
                          </w:rPr>
                          <w:t xml:space="preserve"> </w:t>
                        </w:r>
                        <w:r>
                          <w:rPr>
                            <w:rFonts w:cs="Times New Roman" w:hAnsi="Times New Roman" w:eastAsia="Times New Roman" w:ascii="Times New Roman"/>
                            <w:color w:val="fffefd"/>
                            <w:w w:val="90"/>
                            <w:sz w:val="38"/>
                          </w:rPr>
                          <w:t xml:space="preserve">joyaux</w:t>
                        </w:r>
                        <w:r>
                          <w:rPr>
                            <w:rFonts w:cs="Times New Roman" w:hAnsi="Times New Roman" w:eastAsia="Times New Roman" w:ascii="Times New Roman"/>
                            <w:color w:val="fffefd"/>
                            <w:spacing w:val="85"/>
                            <w:w w:val="90"/>
                            <w:sz w:val="38"/>
                          </w:rPr>
                          <w:t xml:space="preserve"> </w:t>
                        </w:r>
                        <w:r>
                          <w:rPr>
                            <w:rFonts w:cs="Times New Roman" w:hAnsi="Times New Roman" w:eastAsia="Times New Roman" w:ascii="Times New Roman"/>
                            <w:color w:val="fffefd"/>
                            <w:w w:val="90"/>
                            <w:sz w:val="38"/>
                          </w:rPr>
                          <w:t xml:space="preserve">architecturaux</w:t>
                        </w:r>
                        <w:r>
                          <w:rPr>
                            <w:rFonts w:cs="Times New Roman" w:hAnsi="Times New Roman" w:eastAsia="Times New Roman" w:ascii="Times New Roman"/>
                            <w:color w:val="fffefd"/>
                            <w:spacing w:val="85"/>
                            <w:w w:val="90"/>
                            <w:sz w:val="38"/>
                          </w:rPr>
                          <w:t xml:space="preserve"> </w:t>
                        </w:r>
                        <w:r>
                          <w:rPr>
                            <w:rFonts w:cs="Times New Roman" w:hAnsi="Times New Roman" w:eastAsia="Times New Roman" w:ascii="Times New Roman"/>
                            <w:color w:val="fffefd"/>
                            <w:w w:val="90"/>
                            <w:sz w:val="38"/>
                          </w:rPr>
                          <w:t xml:space="preserve">révélés</w:t>
                        </w:r>
                        <w:r>
                          <w:rPr>
                            <w:rFonts w:cs="Times New Roman" w:hAnsi="Times New Roman" w:eastAsia="Times New Roman" w:ascii="Times New Roman"/>
                            <w:color w:val="fffefd"/>
                            <w:spacing w:val="95"/>
                            <w:w w:val="90"/>
                            <w:sz w:val="38"/>
                          </w:rPr>
                          <w:t xml:space="preserve"> </w:t>
                        </w:r>
                      </w:p>
                    </w:txbxContent>
                  </v:textbox>
                </v:rect>
                <v:rect id="Rectangle 63" style="position:absolute;width:84975;height:4727;left:6455;top:88061;" filled="f" stroked="f">
                  <v:textbox inset="0,0,0,0">
                    <w:txbxContent>
                      <w:p>
                        <w:pPr>
                          <w:spacing w:before="0" w:after="160" w:line="259" w:lineRule="auto"/>
                          <w:ind w:left="0" w:right="0" w:firstLine="0"/>
                          <w:jc w:val="left"/>
                        </w:pPr>
                        <w:r>
                          <w:rPr>
                            <w:rFonts w:cs="Times New Roman" w:hAnsi="Times New Roman" w:eastAsia="Times New Roman" w:ascii="Times New Roman"/>
                            <w:color w:val="fffefd"/>
                            <w:w w:val="91"/>
                            <w:sz w:val="38"/>
                          </w:rPr>
                          <w:t xml:space="preserve">par</w:t>
                        </w:r>
                        <w:r>
                          <w:rPr>
                            <w:rFonts w:cs="Times New Roman" w:hAnsi="Times New Roman" w:eastAsia="Times New Roman" w:ascii="Times New Roman"/>
                            <w:color w:val="fffefd"/>
                            <w:spacing w:val="148"/>
                            <w:w w:val="91"/>
                            <w:sz w:val="38"/>
                          </w:rPr>
                          <w:t xml:space="preserve"> </w:t>
                        </w:r>
                        <w:r>
                          <w:rPr>
                            <w:rFonts w:cs="Times New Roman" w:hAnsi="Times New Roman" w:eastAsia="Times New Roman" w:ascii="Times New Roman"/>
                            <w:color w:val="fffefd"/>
                            <w:w w:val="91"/>
                            <w:sz w:val="38"/>
                          </w:rPr>
                          <w:t xml:space="preserve">d’illustres</w:t>
                        </w:r>
                        <w:r>
                          <w:rPr>
                            <w:rFonts w:cs="Times New Roman" w:hAnsi="Times New Roman" w:eastAsia="Times New Roman" w:ascii="Times New Roman"/>
                            <w:color w:val="fffefd"/>
                            <w:spacing w:val="148"/>
                            <w:w w:val="91"/>
                            <w:sz w:val="38"/>
                          </w:rPr>
                          <w:t xml:space="preserve"> </w:t>
                        </w:r>
                        <w:r>
                          <w:rPr>
                            <w:rFonts w:cs="Times New Roman" w:hAnsi="Times New Roman" w:eastAsia="Times New Roman" w:ascii="Times New Roman"/>
                            <w:color w:val="fffefd"/>
                            <w:w w:val="91"/>
                            <w:sz w:val="38"/>
                          </w:rPr>
                          <w:t xml:space="preserve">artistes</w:t>
                        </w:r>
                        <w:r>
                          <w:rPr>
                            <w:rFonts w:cs="Times New Roman" w:hAnsi="Times New Roman" w:eastAsia="Times New Roman" w:ascii="Times New Roman"/>
                            <w:color w:val="fffefd"/>
                            <w:spacing w:val="148"/>
                            <w:w w:val="91"/>
                            <w:sz w:val="38"/>
                          </w:rPr>
                          <w:t xml:space="preserve"> </w:t>
                        </w:r>
                        <w:r>
                          <w:rPr>
                            <w:rFonts w:cs="Times New Roman" w:hAnsi="Times New Roman" w:eastAsia="Times New Roman" w:ascii="Times New Roman"/>
                            <w:color w:val="fffefd"/>
                            <w:w w:val="91"/>
                            <w:sz w:val="38"/>
                          </w:rPr>
                          <w:t xml:space="preserve">:</w:t>
                        </w:r>
                        <w:r>
                          <w:rPr>
                            <w:rFonts w:cs="Times New Roman" w:hAnsi="Times New Roman" w:eastAsia="Times New Roman" w:ascii="Times New Roman"/>
                            <w:color w:val="fffefd"/>
                            <w:spacing w:val="148"/>
                            <w:w w:val="91"/>
                            <w:sz w:val="38"/>
                          </w:rPr>
                          <w:t xml:space="preserve"> </w:t>
                        </w:r>
                        <w:r>
                          <w:rPr>
                            <w:rFonts w:cs="Times New Roman" w:hAnsi="Times New Roman" w:eastAsia="Times New Roman" w:ascii="Times New Roman"/>
                            <w:color w:val="fffefd"/>
                            <w:w w:val="91"/>
                            <w:sz w:val="38"/>
                          </w:rPr>
                          <w:t xml:space="preserve">Romes,</w:t>
                        </w:r>
                        <w:r>
                          <w:rPr>
                            <w:rFonts w:cs="Times New Roman" w:hAnsi="Times New Roman" w:eastAsia="Times New Roman" w:ascii="Times New Roman"/>
                            <w:color w:val="fffefd"/>
                            <w:spacing w:val="148"/>
                            <w:w w:val="91"/>
                            <w:sz w:val="38"/>
                          </w:rPr>
                          <w:t xml:space="preserve"> </w:t>
                        </w:r>
                        <w:r>
                          <w:rPr>
                            <w:rFonts w:cs="Times New Roman" w:hAnsi="Times New Roman" w:eastAsia="Times New Roman" w:ascii="Times New Roman"/>
                            <w:color w:val="fffefd"/>
                            <w:w w:val="91"/>
                            <w:sz w:val="38"/>
                          </w:rPr>
                          <w:t xml:space="preserve">la</w:t>
                        </w:r>
                        <w:r>
                          <w:rPr>
                            <w:rFonts w:cs="Times New Roman" w:hAnsi="Times New Roman" w:eastAsia="Times New Roman" w:ascii="Times New Roman"/>
                            <w:color w:val="fffefd"/>
                            <w:spacing w:val="148"/>
                            <w:w w:val="91"/>
                            <w:sz w:val="38"/>
                          </w:rPr>
                          <w:t xml:space="preserve"> </w:t>
                        </w:r>
                        <w:r>
                          <w:rPr>
                            <w:rFonts w:cs="Times New Roman" w:hAnsi="Times New Roman" w:eastAsia="Times New Roman" w:ascii="Times New Roman"/>
                            <w:color w:val="fffefd"/>
                            <w:w w:val="91"/>
                            <w:sz w:val="38"/>
                          </w:rPr>
                          <w:t xml:space="preserve">ville</w:t>
                        </w:r>
                        <w:r>
                          <w:rPr>
                            <w:rFonts w:cs="Times New Roman" w:hAnsi="Times New Roman" w:eastAsia="Times New Roman" w:ascii="Times New Roman"/>
                            <w:color w:val="fffefd"/>
                            <w:spacing w:val="148"/>
                            <w:w w:val="91"/>
                            <w:sz w:val="38"/>
                          </w:rPr>
                          <w:t xml:space="preserve"> </w:t>
                        </w:r>
                        <w:r>
                          <w:rPr>
                            <w:rFonts w:cs="Times New Roman" w:hAnsi="Times New Roman" w:eastAsia="Times New Roman" w:ascii="Times New Roman"/>
                            <w:color w:val="fffefd"/>
                            <w:w w:val="91"/>
                            <w:sz w:val="38"/>
                          </w:rPr>
                          <w:t xml:space="preserve">éternelle,</w:t>
                        </w:r>
                        <w:r>
                          <w:rPr>
                            <w:rFonts w:cs="Times New Roman" w:hAnsi="Times New Roman" w:eastAsia="Times New Roman" w:ascii="Times New Roman"/>
                            <w:color w:val="fffefd"/>
                            <w:spacing w:val="148"/>
                            <w:w w:val="91"/>
                            <w:sz w:val="38"/>
                          </w:rPr>
                          <w:t xml:space="preserve"> </w:t>
                        </w:r>
                        <w:r>
                          <w:rPr>
                            <w:rFonts w:cs="Times New Roman" w:hAnsi="Times New Roman" w:eastAsia="Times New Roman" w:ascii="Times New Roman"/>
                            <w:color w:val="fffefd"/>
                            <w:w w:val="91"/>
                            <w:sz w:val="38"/>
                          </w:rPr>
                          <w:t xml:space="preserve">Florence,</w:t>
                        </w:r>
                        <w:r>
                          <w:rPr>
                            <w:rFonts w:cs="Times New Roman" w:hAnsi="Times New Roman" w:eastAsia="Times New Roman" w:ascii="Times New Roman"/>
                            <w:color w:val="fffefd"/>
                            <w:spacing w:val="148"/>
                            <w:w w:val="91"/>
                            <w:sz w:val="38"/>
                          </w:rPr>
                          <w:t xml:space="preserve"> </w:t>
                        </w:r>
                        <w:r>
                          <w:rPr>
                            <w:rFonts w:cs="Times New Roman" w:hAnsi="Times New Roman" w:eastAsia="Times New Roman" w:ascii="Times New Roman"/>
                            <w:color w:val="fffefd"/>
                            <w:w w:val="91"/>
                            <w:sz w:val="38"/>
                          </w:rPr>
                          <w:t xml:space="preserve">le</w:t>
                        </w:r>
                        <w:r>
                          <w:rPr>
                            <w:rFonts w:cs="Times New Roman" w:hAnsi="Times New Roman" w:eastAsia="Times New Roman" w:ascii="Times New Roman"/>
                            <w:color w:val="fffefd"/>
                            <w:spacing w:val="95"/>
                            <w:w w:val="91"/>
                            <w:sz w:val="38"/>
                          </w:rPr>
                          <w:t xml:space="preserve"> </w:t>
                        </w:r>
                      </w:p>
                    </w:txbxContent>
                  </v:textbox>
                </v:rect>
                <v:rect id="Rectangle 64" style="position:absolute;width:84892;height:4727;left:6520;top:90983;" filled="f" stroked="f">
                  <v:textbox inset="0,0,0,0">
                    <w:txbxContent>
                      <w:p>
                        <w:pPr>
                          <w:spacing w:before="0" w:after="160" w:line="259" w:lineRule="auto"/>
                          <w:ind w:left="0" w:right="0" w:firstLine="0"/>
                          <w:jc w:val="left"/>
                        </w:pPr>
                        <w:r>
                          <w:rPr>
                            <w:rFonts w:cs="Times New Roman" w:hAnsi="Times New Roman" w:eastAsia="Times New Roman" w:ascii="Times New Roman"/>
                            <w:color w:val="fffefd"/>
                            <w:w w:val="89"/>
                            <w:sz w:val="38"/>
                          </w:rPr>
                          <w:t xml:space="preserve">berceau</w:t>
                        </w:r>
                        <w:r>
                          <w:rPr>
                            <w:rFonts w:cs="Times New Roman" w:hAnsi="Times New Roman" w:eastAsia="Times New Roman" w:ascii="Times New Roman"/>
                            <w:color w:val="fffefd"/>
                            <w:spacing w:val="162"/>
                            <w:w w:val="89"/>
                            <w:sz w:val="38"/>
                          </w:rPr>
                          <w:t xml:space="preserve"> </w:t>
                        </w:r>
                        <w:r>
                          <w:rPr>
                            <w:rFonts w:cs="Times New Roman" w:hAnsi="Times New Roman" w:eastAsia="Times New Roman" w:ascii="Times New Roman"/>
                            <w:color w:val="fffefd"/>
                            <w:w w:val="89"/>
                            <w:sz w:val="38"/>
                          </w:rPr>
                          <w:t xml:space="preserve">de</w:t>
                        </w:r>
                        <w:r>
                          <w:rPr>
                            <w:rFonts w:cs="Times New Roman" w:hAnsi="Times New Roman" w:eastAsia="Times New Roman" w:ascii="Times New Roman"/>
                            <w:color w:val="fffefd"/>
                            <w:spacing w:val="162"/>
                            <w:w w:val="89"/>
                            <w:sz w:val="38"/>
                          </w:rPr>
                          <w:t xml:space="preserve"> </w:t>
                        </w:r>
                        <w:r>
                          <w:rPr>
                            <w:rFonts w:cs="Times New Roman" w:hAnsi="Times New Roman" w:eastAsia="Times New Roman" w:ascii="Times New Roman"/>
                            <w:color w:val="fffefd"/>
                            <w:w w:val="89"/>
                            <w:sz w:val="38"/>
                          </w:rPr>
                          <w:t xml:space="preserve">la</w:t>
                        </w:r>
                        <w:r>
                          <w:rPr>
                            <w:rFonts w:cs="Times New Roman" w:hAnsi="Times New Roman" w:eastAsia="Times New Roman" w:ascii="Times New Roman"/>
                            <w:color w:val="fffefd"/>
                            <w:spacing w:val="162"/>
                            <w:w w:val="89"/>
                            <w:sz w:val="38"/>
                          </w:rPr>
                          <w:t xml:space="preserve"> </w:t>
                        </w:r>
                        <w:r>
                          <w:rPr>
                            <w:rFonts w:cs="Times New Roman" w:hAnsi="Times New Roman" w:eastAsia="Times New Roman" w:ascii="Times New Roman"/>
                            <w:color w:val="fffefd"/>
                            <w:w w:val="89"/>
                            <w:sz w:val="38"/>
                          </w:rPr>
                          <w:t xml:space="preserve">Renaissance,</w:t>
                        </w:r>
                        <w:r>
                          <w:rPr>
                            <w:rFonts w:cs="Times New Roman" w:hAnsi="Times New Roman" w:eastAsia="Times New Roman" w:ascii="Times New Roman"/>
                            <w:color w:val="fffefd"/>
                            <w:spacing w:val="162"/>
                            <w:w w:val="89"/>
                            <w:sz w:val="38"/>
                          </w:rPr>
                          <w:t xml:space="preserve"> </w:t>
                        </w:r>
                        <w:r>
                          <w:rPr>
                            <w:rFonts w:cs="Times New Roman" w:hAnsi="Times New Roman" w:eastAsia="Times New Roman" w:ascii="Times New Roman"/>
                            <w:color w:val="fffefd"/>
                            <w:w w:val="89"/>
                            <w:sz w:val="38"/>
                          </w:rPr>
                          <w:t xml:space="preserve">Sienne,</w:t>
                        </w:r>
                        <w:r>
                          <w:rPr>
                            <w:rFonts w:cs="Times New Roman" w:hAnsi="Times New Roman" w:eastAsia="Times New Roman" w:ascii="Times New Roman"/>
                            <w:color w:val="fffefd"/>
                            <w:spacing w:val="162"/>
                            <w:w w:val="89"/>
                            <w:sz w:val="38"/>
                          </w:rPr>
                          <w:t xml:space="preserve"> </w:t>
                        </w:r>
                        <w:r>
                          <w:rPr>
                            <w:rFonts w:cs="Times New Roman" w:hAnsi="Times New Roman" w:eastAsia="Times New Roman" w:ascii="Times New Roman"/>
                            <w:color w:val="fffefd"/>
                            <w:w w:val="89"/>
                            <w:sz w:val="38"/>
                          </w:rPr>
                          <w:t xml:space="preserve">ville</w:t>
                        </w:r>
                        <w:r>
                          <w:rPr>
                            <w:rFonts w:cs="Times New Roman" w:hAnsi="Times New Roman" w:eastAsia="Times New Roman" w:ascii="Times New Roman"/>
                            <w:color w:val="fffefd"/>
                            <w:spacing w:val="162"/>
                            <w:w w:val="89"/>
                            <w:sz w:val="38"/>
                          </w:rPr>
                          <w:t xml:space="preserve"> </w:t>
                        </w:r>
                        <w:r>
                          <w:rPr>
                            <w:rFonts w:cs="Times New Roman" w:hAnsi="Times New Roman" w:eastAsia="Times New Roman" w:ascii="Times New Roman"/>
                            <w:color w:val="fffefd"/>
                            <w:w w:val="89"/>
                            <w:sz w:val="38"/>
                          </w:rPr>
                          <w:t xml:space="preserve">gothique</w:t>
                        </w:r>
                        <w:r>
                          <w:rPr>
                            <w:rFonts w:cs="Times New Roman" w:hAnsi="Times New Roman" w:eastAsia="Times New Roman" w:ascii="Times New Roman"/>
                            <w:color w:val="fffefd"/>
                            <w:spacing w:val="162"/>
                            <w:w w:val="89"/>
                            <w:sz w:val="38"/>
                          </w:rPr>
                          <w:t xml:space="preserve"> </w:t>
                        </w:r>
                        <w:r>
                          <w:rPr>
                            <w:rFonts w:cs="Times New Roman" w:hAnsi="Times New Roman" w:eastAsia="Times New Roman" w:ascii="Times New Roman"/>
                            <w:color w:val="fffefd"/>
                            <w:w w:val="89"/>
                            <w:sz w:val="38"/>
                          </w:rPr>
                          <w:t xml:space="preserve">aux</w:t>
                        </w:r>
                        <w:r>
                          <w:rPr>
                            <w:rFonts w:cs="Times New Roman" w:hAnsi="Times New Roman" w:eastAsia="Times New Roman" w:ascii="Times New Roman"/>
                            <w:color w:val="fffefd"/>
                            <w:spacing w:val="162"/>
                            <w:w w:val="89"/>
                            <w:sz w:val="38"/>
                          </w:rPr>
                          <w:t xml:space="preserve"> </w:t>
                        </w:r>
                        <w:r>
                          <w:rPr>
                            <w:rFonts w:cs="Times New Roman" w:hAnsi="Times New Roman" w:eastAsia="Times New Roman" w:ascii="Times New Roman"/>
                            <w:color w:val="fffefd"/>
                            <w:w w:val="89"/>
                            <w:sz w:val="38"/>
                          </w:rPr>
                          <w:t xml:space="preserve">couleurs</w:t>
                        </w:r>
                        <w:r>
                          <w:rPr>
                            <w:rFonts w:cs="Times New Roman" w:hAnsi="Times New Roman" w:eastAsia="Times New Roman" w:ascii="Times New Roman"/>
                            <w:color w:val="fffefd"/>
                            <w:spacing w:val="95"/>
                            <w:w w:val="89"/>
                            <w:sz w:val="38"/>
                          </w:rPr>
                          <w:t xml:space="preserve"> </w:t>
                        </w:r>
                      </w:p>
                    </w:txbxContent>
                  </v:textbox>
                </v:rect>
                <v:rect id="Rectangle 65" style="position:absolute;width:8446;height:4727;left:6539;top:93906;" filled="f" stroked="f">
                  <v:textbox inset="0,0,0,0">
                    <w:txbxContent>
                      <w:p>
                        <w:pPr>
                          <w:spacing w:before="0" w:after="160" w:line="259" w:lineRule="auto"/>
                          <w:ind w:left="0" w:right="0" w:firstLine="0"/>
                          <w:jc w:val="left"/>
                        </w:pPr>
                        <w:r>
                          <w:rPr>
                            <w:rFonts w:cs="Times New Roman" w:hAnsi="Times New Roman" w:eastAsia="Times New Roman" w:ascii="Times New Roman"/>
                            <w:color w:val="fffefd"/>
                            <w:w w:val="92"/>
                            <w:sz w:val="38"/>
                          </w:rPr>
                          <w:t xml:space="preserve">ocres...</w:t>
                        </w:r>
                      </w:p>
                    </w:txbxContent>
                  </v:textbox>
                </v:rect>
                <w10:wrap type="topAndBottom"/>
              </v:group>
            </w:pict>
          </mc:Fallback>
        </mc:AlternateContent>
      </w:r>
      <w:r>
        <w:br w:type="page"/>
      </w:r>
    </w:p>
    <w:p w:rsidR="004B2B33" w:rsidRDefault="00000000">
      <w:pPr>
        <w:spacing w:after="0"/>
        <w:ind w:left="-5" w:right="30"/>
      </w:pPr>
      <w:r>
        <w:rPr>
          <w:b/>
          <w:color w:val="5D98A4"/>
          <w:sz w:val="20"/>
        </w:rPr>
        <w:lastRenderedPageBreak/>
        <w:t>J1</w:t>
      </w:r>
      <w:r>
        <w:rPr>
          <w:color w:val="5D98A4"/>
        </w:rPr>
        <w:t xml:space="preserve"> </w:t>
      </w:r>
      <w:r>
        <w:rPr>
          <w:b/>
          <w:color w:val="5D98A4"/>
        </w:rPr>
        <w:t xml:space="preserve">Jeudi 3 octobre </w:t>
      </w:r>
      <w:r>
        <w:t xml:space="preserve">Rendez-vous des participants à </w:t>
      </w:r>
      <w:proofErr w:type="spellStart"/>
      <w:r>
        <w:t>Modena</w:t>
      </w:r>
      <w:proofErr w:type="spellEnd"/>
      <w:r>
        <w:t xml:space="preserve"> </w:t>
      </w:r>
    </w:p>
    <w:p w:rsidR="004B2B33" w:rsidRDefault="00000000">
      <w:pPr>
        <w:ind w:left="-5" w:right="30"/>
      </w:pPr>
      <w:r>
        <w:t xml:space="preserve">(Italie). Présentation des équipages, briefing, apéritif et dîner de bienvenue. Bivouac en </w:t>
      </w:r>
      <w:proofErr w:type="spellStart"/>
      <w:r>
        <w:t>agritourismo</w:t>
      </w:r>
      <w:proofErr w:type="spellEnd"/>
      <w:r>
        <w:t>.</w:t>
      </w:r>
    </w:p>
    <w:p w:rsidR="004B2B33" w:rsidRDefault="00000000">
      <w:pPr>
        <w:ind w:left="-5" w:right="30"/>
      </w:pPr>
      <w:r>
        <w:rPr>
          <w:b/>
          <w:color w:val="5D98A4"/>
          <w:sz w:val="20"/>
        </w:rPr>
        <w:t xml:space="preserve">J2  </w:t>
      </w:r>
      <w:r>
        <w:rPr>
          <w:color w:val="5D98A4"/>
        </w:rPr>
        <w:t xml:space="preserve"> </w:t>
      </w:r>
      <w:r>
        <w:rPr>
          <w:b/>
          <w:color w:val="5D98A4"/>
        </w:rPr>
        <w:t xml:space="preserve">Vendredi 4 octobre </w:t>
      </w:r>
      <w:r>
        <w:t>En matinée, route vers Ravenne. L’</w:t>
      </w:r>
      <w:proofErr w:type="spellStart"/>
      <w:r>
        <w:t>aprèsmidi</w:t>
      </w:r>
      <w:proofErr w:type="spellEnd"/>
      <w:r>
        <w:t>, visite guidée de Ravenne, ses églises byzantines ornées de magnifiques mosaïques ainsi que celle de Saint- Apollinaire-In-Classe. Aire camping-car.</w:t>
      </w:r>
    </w:p>
    <w:p w:rsidR="004B2B33" w:rsidRDefault="00000000">
      <w:pPr>
        <w:pStyle w:val="Titre1"/>
        <w:ind w:left="-5"/>
      </w:pPr>
      <w:r>
        <w:rPr>
          <w:sz w:val="20"/>
        </w:rPr>
        <w:t>J</w:t>
      </w:r>
      <w:proofErr w:type="gramStart"/>
      <w:r>
        <w:rPr>
          <w:sz w:val="20"/>
        </w:rPr>
        <w:t>3</w:t>
      </w:r>
      <w:r>
        <w:rPr>
          <w:b w:val="0"/>
        </w:rPr>
        <w:t xml:space="preserve">  </w:t>
      </w:r>
      <w:r>
        <w:t>Samedi</w:t>
      </w:r>
      <w:proofErr w:type="gramEnd"/>
      <w:r>
        <w:t xml:space="preserve"> 5 octobre</w:t>
      </w:r>
    </w:p>
    <w:p w:rsidR="004B2B33" w:rsidRDefault="00000000">
      <w:pPr>
        <w:ind w:left="-5" w:right="30"/>
      </w:pPr>
      <w:r>
        <w:t xml:space="preserve">Notre étape longe Rimini puis mène vers la république de San Marin. Ce petit pays, d’aspect médiéval, possède plusieurs monuments qui valent le détour tels que le </w:t>
      </w:r>
      <w:proofErr w:type="spellStart"/>
      <w:r>
        <w:t>Palazzo</w:t>
      </w:r>
      <w:proofErr w:type="spellEnd"/>
      <w:r>
        <w:t xml:space="preserve"> Del </w:t>
      </w:r>
      <w:proofErr w:type="spellStart"/>
      <w:r>
        <w:t>Governo</w:t>
      </w:r>
      <w:proofErr w:type="spellEnd"/>
      <w:r>
        <w:t xml:space="preserve"> et la basilique. Aire camping-car.</w:t>
      </w:r>
    </w:p>
    <w:p w:rsidR="004B2B33" w:rsidRDefault="00000000">
      <w:pPr>
        <w:pStyle w:val="Titre1"/>
        <w:ind w:left="-5"/>
      </w:pPr>
      <w:r>
        <w:rPr>
          <w:sz w:val="20"/>
        </w:rPr>
        <w:t>J</w:t>
      </w:r>
      <w:proofErr w:type="gramStart"/>
      <w:r>
        <w:rPr>
          <w:sz w:val="20"/>
        </w:rPr>
        <w:t>4</w:t>
      </w:r>
      <w:r>
        <w:rPr>
          <w:b w:val="0"/>
        </w:rPr>
        <w:t xml:space="preserve">  </w:t>
      </w:r>
      <w:r>
        <w:t>Dimanche</w:t>
      </w:r>
      <w:proofErr w:type="gramEnd"/>
      <w:r>
        <w:t xml:space="preserve"> 6 octobre</w:t>
      </w:r>
    </w:p>
    <w:p w:rsidR="004B2B33" w:rsidRDefault="00000000">
      <w:pPr>
        <w:ind w:left="-5" w:right="30"/>
      </w:pPr>
      <w:r>
        <w:t>Après la visite de charmants villages médiévaux, c’est par une route à travers les vergers que vous rejoignez les bords du lac de Trasimène. Camping.</w:t>
      </w:r>
    </w:p>
    <w:p w:rsidR="004B2B33" w:rsidRDefault="00000000">
      <w:pPr>
        <w:pStyle w:val="Titre1"/>
        <w:ind w:left="-5"/>
      </w:pPr>
      <w:r>
        <w:rPr>
          <w:sz w:val="20"/>
        </w:rPr>
        <w:t>J</w:t>
      </w:r>
      <w:proofErr w:type="gramStart"/>
      <w:r>
        <w:rPr>
          <w:sz w:val="20"/>
        </w:rPr>
        <w:t>5</w:t>
      </w:r>
      <w:r>
        <w:rPr>
          <w:b w:val="0"/>
        </w:rPr>
        <w:t xml:space="preserve">  </w:t>
      </w:r>
      <w:r>
        <w:t>Lundi</w:t>
      </w:r>
      <w:proofErr w:type="gramEnd"/>
      <w:r>
        <w:t xml:space="preserve"> 7 octobre</w:t>
      </w:r>
    </w:p>
    <w:p w:rsidR="004B2B33" w:rsidRDefault="00000000">
      <w:pPr>
        <w:ind w:left="-5" w:right="30"/>
      </w:pPr>
      <w:r>
        <w:t xml:space="preserve">Visite guidée d’Assise et sa superbe basilique de Saint-François offrant le spectacle d’une structure gothique décorée d’un admirable cycle de peintures de Giotto évoquant la vie de Saint-François. Déjeuner au restaurant. L’après-midi, visite guidée de </w:t>
      </w:r>
      <w:proofErr w:type="spellStart"/>
      <w:r>
        <w:t>Perugia</w:t>
      </w:r>
      <w:proofErr w:type="spellEnd"/>
      <w:r>
        <w:t>, la capitale de l’Ombrie et ville universitaire animée. Camping.</w:t>
      </w:r>
    </w:p>
    <w:p w:rsidR="004B2B33" w:rsidRDefault="00000000">
      <w:pPr>
        <w:pStyle w:val="Titre1"/>
        <w:ind w:left="-5"/>
      </w:pPr>
      <w:r>
        <w:rPr>
          <w:sz w:val="20"/>
        </w:rPr>
        <w:t>J</w:t>
      </w:r>
      <w:proofErr w:type="gramStart"/>
      <w:r>
        <w:rPr>
          <w:sz w:val="20"/>
        </w:rPr>
        <w:t>6</w:t>
      </w:r>
      <w:r>
        <w:rPr>
          <w:b w:val="0"/>
        </w:rPr>
        <w:t xml:space="preserve">  </w:t>
      </w:r>
      <w:r>
        <w:t>Mardi</w:t>
      </w:r>
      <w:proofErr w:type="gramEnd"/>
      <w:r>
        <w:t xml:space="preserve"> 8 octobre</w:t>
      </w:r>
    </w:p>
    <w:p w:rsidR="004B2B33" w:rsidRDefault="00000000">
      <w:pPr>
        <w:ind w:left="-5" w:right="30"/>
      </w:pPr>
      <w:r>
        <w:t>Sur votre itinéraire vous pouvez vous arrêter pour admirer de très jolies cascades avant de vous établir pour 4 nuits au camping de Rome.</w:t>
      </w:r>
    </w:p>
    <w:p w:rsidR="004B2B33" w:rsidRDefault="00000000">
      <w:pPr>
        <w:pStyle w:val="Titre1"/>
        <w:ind w:left="-5"/>
      </w:pPr>
      <w:r>
        <w:rPr>
          <w:sz w:val="20"/>
        </w:rPr>
        <w:t>J</w:t>
      </w:r>
      <w:proofErr w:type="gramStart"/>
      <w:r>
        <w:rPr>
          <w:sz w:val="20"/>
        </w:rPr>
        <w:t>7</w:t>
      </w:r>
      <w:r>
        <w:rPr>
          <w:b w:val="0"/>
        </w:rPr>
        <w:t xml:space="preserve">  </w:t>
      </w:r>
      <w:r>
        <w:t>Mercredi</w:t>
      </w:r>
      <w:proofErr w:type="gramEnd"/>
      <w:r>
        <w:t xml:space="preserve"> 9 octobre</w:t>
      </w:r>
    </w:p>
    <w:p w:rsidR="004B2B33" w:rsidRDefault="00000000">
      <w:pPr>
        <w:ind w:left="-5" w:right="30"/>
      </w:pPr>
      <w:r>
        <w:t xml:space="preserve">Visite guidée de Rome, capitale religieuse et politique d’Italie : tour panoramique de la ville, le capitole, le forum et le Colisée, le plus </w:t>
      </w:r>
      <w:r>
        <w:t>vaste du monde romain il pouvait accueillir 50 000 spectateurs aux jeux du cirque. Déjeuner au restaurant avec animation musicale. L’après-midi, visite guidée de la Rome Baroque, ses fontaines, ses places et ses avenues. Camping.</w:t>
      </w:r>
    </w:p>
    <w:p w:rsidR="004B2B33" w:rsidRDefault="00000000">
      <w:pPr>
        <w:pStyle w:val="Titre1"/>
        <w:ind w:left="-5"/>
      </w:pPr>
      <w:r>
        <w:rPr>
          <w:sz w:val="20"/>
        </w:rPr>
        <w:t>J</w:t>
      </w:r>
      <w:proofErr w:type="gramStart"/>
      <w:r>
        <w:rPr>
          <w:sz w:val="20"/>
        </w:rPr>
        <w:t>8</w:t>
      </w:r>
      <w:r>
        <w:rPr>
          <w:b w:val="0"/>
        </w:rPr>
        <w:t xml:space="preserve"> </w:t>
      </w:r>
      <w:r>
        <w:t xml:space="preserve"> Jeudi</w:t>
      </w:r>
      <w:proofErr w:type="gramEnd"/>
      <w:r>
        <w:t xml:space="preserve"> 10 octobre</w:t>
      </w:r>
    </w:p>
    <w:p w:rsidR="004B2B33" w:rsidRDefault="00000000">
      <w:pPr>
        <w:ind w:left="-5" w:right="30"/>
      </w:pPr>
      <w:r>
        <w:t>Visite de la cité du Vatican, point de rencontre des pèlerins et amateurs d’art : l’esplanade et la basilique Saint-Pierre, le musée du Vatican et la chapelle Sixtine, somptueusement décorée par les fresques de Michelangelo. Déjeuner et après-midi libres en centre-ville. Camping.</w:t>
      </w:r>
    </w:p>
    <w:p w:rsidR="004B2B33" w:rsidRDefault="00000000">
      <w:pPr>
        <w:ind w:left="-5" w:right="30"/>
      </w:pPr>
      <w:r>
        <w:rPr>
          <w:b/>
          <w:color w:val="5D98A4"/>
          <w:sz w:val="20"/>
        </w:rPr>
        <w:t>J</w:t>
      </w:r>
      <w:proofErr w:type="gramStart"/>
      <w:r>
        <w:rPr>
          <w:b/>
          <w:color w:val="5D98A4"/>
          <w:sz w:val="20"/>
        </w:rPr>
        <w:t>9</w:t>
      </w:r>
      <w:r>
        <w:rPr>
          <w:color w:val="5D98A4"/>
        </w:rPr>
        <w:t xml:space="preserve"> </w:t>
      </w:r>
      <w:r>
        <w:rPr>
          <w:b/>
          <w:color w:val="5D98A4"/>
        </w:rPr>
        <w:t xml:space="preserve"> Vendredi</w:t>
      </w:r>
      <w:proofErr w:type="gramEnd"/>
      <w:r>
        <w:rPr>
          <w:b/>
          <w:color w:val="5D98A4"/>
        </w:rPr>
        <w:t xml:space="preserve"> 11 octobre </w:t>
      </w:r>
      <w:r>
        <w:t>Journée libre pour profiter de la ville de Rome ou pour une journée de farniente au camping.</w:t>
      </w:r>
    </w:p>
    <w:p w:rsidR="004B2B33" w:rsidRDefault="00000000">
      <w:pPr>
        <w:pStyle w:val="Titre1"/>
        <w:ind w:left="-5"/>
      </w:pPr>
      <w:r>
        <w:rPr>
          <w:sz w:val="20"/>
        </w:rPr>
        <w:t>J</w:t>
      </w:r>
      <w:proofErr w:type="gramStart"/>
      <w:r>
        <w:rPr>
          <w:sz w:val="20"/>
        </w:rPr>
        <w:t>10</w:t>
      </w:r>
      <w:r>
        <w:rPr>
          <w:b w:val="0"/>
        </w:rPr>
        <w:t xml:space="preserve"> </w:t>
      </w:r>
      <w:r>
        <w:t xml:space="preserve"> Samedi</w:t>
      </w:r>
      <w:proofErr w:type="gramEnd"/>
      <w:r>
        <w:t xml:space="preserve"> 12 octobre</w:t>
      </w:r>
    </w:p>
    <w:p w:rsidR="004B2B33" w:rsidRDefault="00000000">
      <w:pPr>
        <w:ind w:left="-5" w:right="30"/>
      </w:pPr>
      <w:r>
        <w:t xml:space="preserve">Notre route longe un magnifique lac proche de la résidence d’été du Pape puis serpente à travers les collines avant d’entrer au </w:t>
      </w:r>
      <w:proofErr w:type="spellStart"/>
      <w:r>
        <w:t>coeur</w:t>
      </w:r>
      <w:proofErr w:type="spellEnd"/>
      <w:r>
        <w:t xml:space="preserve"> d’un domaine viticole. Aire camping-car.</w:t>
      </w:r>
    </w:p>
    <w:p w:rsidR="004B2B33" w:rsidRDefault="00000000">
      <w:pPr>
        <w:ind w:left="-5" w:right="30"/>
      </w:pPr>
      <w:r>
        <w:rPr>
          <w:b/>
          <w:color w:val="5D98A4"/>
          <w:sz w:val="20"/>
        </w:rPr>
        <w:t>J</w:t>
      </w:r>
      <w:proofErr w:type="gramStart"/>
      <w:r>
        <w:rPr>
          <w:b/>
          <w:color w:val="5D98A4"/>
          <w:sz w:val="20"/>
        </w:rPr>
        <w:t>11</w:t>
      </w:r>
      <w:r>
        <w:rPr>
          <w:color w:val="5D98A4"/>
        </w:rPr>
        <w:t xml:space="preserve"> </w:t>
      </w:r>
      <w:r>
        <w:rPr>
          <w:b/>
          <w:color w:val="5D98A4"/>
        </w:rPr>
        <w:t xml:space="preserve"> Dimanche</w:t>
      </w:r>
      <w:proofErr w:type="gramEnd"/>
      <w:r>
        <w:rPr>
          <w:b/>
          <w:color w:val="5D98A4"/>
        </w:rPr>
        <w:t xml:space="preserve"> 13 octobre </w:t>
      </w:r>
      <w:r>
        <w:t>Vous pourrez visiter le bourg médiéval. Dîner de spécialités locales en bordure de lac. Aire camping-car.</w:t>
      </w:r>
    </w:p>
    <w:p w:rsidR="004B2B33" w:rsidRDefault="00000000">
      <w:pPr>
        <w:pStyle w:val="Titre1"/>
        <w:ind w:left="-5"/>
      </w:pPr>
      <w:r>
        <w:rPr>
          <w:sz w:val="20"/>
        </w:rPr>
        <w:t>J</w:t>
      </w:r>
      <w:proofErr w:type="gramStart"/>
      <w:r>
        <w:rPr>
          <w:sz w:val="20"/>
        </w:rPr>
        <w:t>12</w:t>
      </w:r>
      <w:r>
        <w:rPr>
          <w:b w:val="0"/>
        </w:rPr>
        <w:t xml:space="preserve">  </w:t>
      </w:r>
      <w:r>
        <w:t>Lundi</w:t>
      </w:r>
      <w:proofErr w:type="gramEnd"/>
      <w:r>
        <w:t xml:space="preserve"> 14 octobre</w:t>
      </w:r>
    </w:p>
    <w:p w:rsidR="004B2B33" w:rsidRDefault="00000000">
      <w:pPr>
        <w:ind w:left="-5" w:right="30"/>
      </w:pPr>
      <w:r>
        <w:t>Cette journée vous permettra de traverser la magnifique région du Val d’</w:t>
      </w:r>
      <w:proofErr w:type="spellStart"/>
      <w:r>
        <w:t>Orcia</w:t>
      </w:r>
      <w:proofErr w:type="spellEnd"/>
      <w:r>
        <w:t xml:space="preserve"> avec ses nombreux villages typiques et ses paysages de carte postale. Soirée barbecue et nuit en camping près de Sienne.</w:t>
      </w:r>
    </w:p>
    <w:p w:rsidR="004B2B33" w:rsidRDefault="00000000">
      <w:pPr>
        <w:ind w:left="-5" w:right="30"/>
      </w:pPr>
      <w:r>
        <w:rPr>
          <w:b/>
          <w:color w:val="5D98A4"/>
          <w:sz w:val="20"/>
        </w:rPr>
        <w:t>J</w:t>
      </w:r>
      <w:proofErr w:type="gramStart"/>
      <w:r>
        <w:rPr>
          <w:b/>
          <w:color w:val="5D98A4"/>
          <w:sz w:val="20"/>
        </w:rPr>
        <w:t>13</w:t>
      </w:r>
      <w:r>
        <w:rPr>
          <w:color w:val="5D98A4"/>
        </w:rPr>
        <w:t xml:space="preserve"> </w:t>
      </w:r>
      <w:r>
        <w:rPr>
          <w:b/>
          <w:color w:val="5D98A4"/>
        </w:rPr>
        <w:t xml:space="preserve"> Mardi</w:t>
      </w:r>
      <w:proofErr w:type="gramEnd"/>
      <w:r>
        <w:rPr>
          <w:b/>
          <w:color w:val="5D98A4"/>
        </w:rPr>
        <w:t xml:space="preserve">15 octobre </w:t>
      </w:r>
      <w:r>
        <w:t xml:space="preserve">Visite guidée de Sienne, la cité cerclée de remparts : la cathédrale Santa Maria et son dôme, la piazza </w:t>
      </w:r>
      <w:proofErr w:type="spellStart"/>
      <w:r>
        <w:t>del</w:t>
      </w:r>
      <w:proofErr w:type="spellEnd"/>
      <w:r>
        <w:t xml:space="preserve"> Campo où bat le </w:t>
      </w:r>
      <w:proofErr w:type="spellStart"/>
      <w:r>
        <w:t>coeur</w:t>
      </w:r>
      <w:proofErr w:type="spellEnd"/>
      <w:r>
        <w:t xml:space="preserve"> de la cité et le sanctuaire Sainte-Catherine. Déjeuner et après-midi libres en </w:t>
      </w:r>
      <w:proofErr w:type="spellStart"/>
      <w:r>
        <w:t>centreville</w:t>
      </w:r>
      <w:proofErr w:type="spellEnd"/>
      <w:r>
        <w:t>. Camping.</w:t>
      </w:r>
    </w:p>
    <w:p w:rsidR="004B2B33" w:rsidRDefault="00000000">
      <w:pPr>
        <w:pStyle w:val="Titre1"/>
        <w:ind w:left="-5"/>
      </w:pPr>
      <w:r>
        <w:rPr>
          <w:sz w:val="20"/>
        </w:rPr>
        <w:t>J</w:t>
      </w:r>
      <w:proofErr w:type="gramStart"/>
      <w:r>
        <w:rPr>
          <w:sz w:val="20"/>
        </w:rPr>
        <w:t>14</w:t>
      </w:r>
      <w:r>
        <w:rPr>
          <w:b w:val="0"/>
        </w:rPr>
        <w:t xml:space="preserve"> </w:t>
      </w:r>
      <w:r>
        <w:t xml:space="preserve"> Mercredi</w:t>
      </w:r>
      <w:proofErr w:type="gramEnd"/>
      <w:r>
        <w:t xml:space="preserve"> 16 octobre</w:t>
      </w:r>
    </w:p>
    <w:p w:rsidR="004B2B33" w:rsidRDefault="00000000">
      <w:pPr>
        <w:ind w:left="-5" w:right="30"/>
      </w:pPr>
      <w:r>
        <w:t>Sur la route du Chianti vous découvrez de charmants villages au milieu des vignobles et des alignements de cyprès. C’est le moment idéal pour visiter un domaine viticole et déguster quelques bons vins de la région, avant de rejoindre notre camping à Florence.</w:t>
      </w:r>
    </w:p>
    <w:p w:rsidR="004B2B33" w:rsidRDefault="00000000">
      <w:pPr>
        <w:pStyle w:val="Titre1"/>
        <w:ind w:left="-5"/>
      </w:pPr>
      <w:r>
        <w:rPr>
          <w:sz w:val="20"/>
        </w:rPr>
        <w:t>J</w:t>
      </w:r>
      <w:proofErr w:type="gramStart"/>
      <w:r>
        <w:rPr>
          <w:sz w:val="20"/>
        </w:rPr>
        <w:t>15</w:t>
      </w:r>
      <w:r>
        <w:rPr>
          <w:b w:val="0"/>
        </w:rPr>
        <w:t xml:space="preserve"> </w:t>
      </w:r>
      <w:r>
        <w:t xml:space="preserve"> Jeudi</w:t>
      </w:r>
      <w:proofErr w:type="gramEnd"/>
      <w:r>
        <w:t xml:space="preserve"> 17 octobre</w:t>
      </w:r>
    </w:p>
    <w:p w:rsidR="004B2B33" w:rsidRDefault="00000000">
      <w:pPr>
        <w:spacing w:after="575"/>
        <w:ind w:left="-5" w:right="30"/>
      </w:pPr>
      <w:r>
        <w:t xml:space="preserve">Visite guidée de Florence, la cité des Médicis : la piazza du </w:t>
      </w:r>
      <w:proofErr w:type="spellStart"/>
      <w:r>
        <w:t>Duomo</w:t>
      </w:r>
      <w:proofErr w:type="spellEnd"/>
      <w:r>
        <w:t xml:space="preserve"> avec son campanile et le baptistère, la piazza et le </w:t>
      </w:r>
      <w:proofErr w:type="spellStart"/>
      <w:r>
        <w:t>Palazzo</w:t>
      </w:r>
      <w:proofErr w:type="spellEnd"/>
      <w:r>
        <w:t xml:space="preserve"> Della </w:t>
      </w:r>
      <w:proofErr w:type="spellStart"/>
      <w:r>
        <w:t>Signoria</w:t>
      </w:r>
      <w:proofErr w:type="spellEnd"/>
      <w:r>
        <w:t xml:space="preserve"> et le célèbre Ponte Vecchio qui enjambe l’Arno. Déjeuner libre. L’</w:t>
      </w:r>
      <w:proofErr w:type="spellStart"/>
      <w:r>
        <w:t>aprèsmidi</w:t>
      </w:r>
      <w:proofErr w:type="spellEnd"/>
      <w:r>
        <w:t xml:space="preserve">, visite guidée du Musée des Offices qui renferme les plus belles </w:t>
      </w:r>
      <w:proofErr w:type="spellStart"/>
      <w:r>
        <w:t>oeuvres</w:t>
      </w:r>
      <w:proofErr w:type="spellEnd"/>
      <w:r>
        <w:t xml:space="preserve"> des grands maîtres italiens et européens. Camping. </w:t>
      </w:r>
    </w:p>
    <w:p w:rsidR="004B2B33" w:rsidRDefault="00000000">
      <w:pPr>
        <w:pStyle w:val="Titre1"/>
        <w:ind w:left="-5"/>
      </w:pPr>
      <w:r>
        <w:rPr>
          <w:sz w:val="20"/>
        </w:rPr>
        <w:t>J</w:t>
      </w:r>
      <w:proofErr w:type="gramStart"/>
      <w:r>
        <w:rPr>
          <w:sz w:val="20"/>
        </w:rPr>
        <w:t>16</w:t>
      </w:r>
      <w:r>
        <w:rPr>
          <w:b w:val="0"/>
        </w:rPr>
        <w:t xml:space="preserve"> </w:t>
      </w:r>
      <w:r>
        <w:t xml:space="preserve"> Vendredi</w:t>
      </w:r>
      <w:proofErr w:type="gramEnd"/>
      <w:r>
        <w:t xml:space="preserve"> 18 octobre</w:t>
      </w:r>
    </w:p>
    <w:p w:rsidR="004B2B33" w:rsidRDefault="00000000">
      <w:pPr>
        <w:ind w:left="-5" w:right="30"/>
      </w:pPr>
      <w:r>
        <w:t>Journée libre à Florence pour détente, visites complémentaires ou shopping. Camping.</w:t>
      </w:r>
    </w:p>
    <w:p w:rsidR="004B2B33" w:rsidRDefault="00000000">
      <w:pPr>
        <w:pStyle w:val="Titre1"/>
        <w:ind w:left="-5"/>
      </w:pPr>
      <w:r>
        <w:rPr>
          <w:sz w:val="20"/>
        </w:rPr>
        <w:t>J</w:t>
      </w:r>
      <w:proofErr w:type="gramStart"/>
      <w:r>
        <w:rPr>
          <w:sz w:val="20"/>
        </w:rPr>
        <w:t>17</w:t>
      </w:r>
      <w:r>
        <w:rPr>
          <w:b w:val="0"/>
        </w:rPr>
        <w:t xml:space="preserve"> </w:t>
      </w:r>
      <w:r>
        <w:t xml:space="preserve"> Samedi</w:t>
      </w:r>
      <w:proofErr w:type="gramEnd"/>
      <w:r>
        <w:t xml:space="preserve"> 19 octobre</w:t>
      </w:r>
    </w:p>
    <w:p w:rsidR="004B2B33" w:rsidRDefault="00000000">
      <w:pPr>
        <w:spacing w:after="576"/>
        <w:ind w:left="-5" w:right="30"/>
      </w:pPr>
      <w:r>
        <w:t xml:space="preserve">Au cours de cette journée vous découvrez les jardins de la villa </w:t>
      </w:r>
      <w:proofErr w:type="spellStart"/>
      <w:r>
        <w:t>Garzoni</w:t>
      </w:r>
      <w:proofErr w:type="spellEnd"/>
      <w:r>
        <w:t xml:space="preserve"> et le parc du célèbre pantin Pinocchio avant de rejoindre la ville de </w:t>
      </w:r>
      <w:proofErr w:type="spellStart"/>
      <w:r>
        <w:t>Lucca</w:t>
      </w:r>
      <w:proofErr w:type="spellEnd"/>
      <w:r>
        <w:t xml:space="preserve"> et ses imposants remparts. Vous terminez votre étape à Pise. En soirée, découverte nocturne de Pise en petit train touristique. Camping.</w:t>
      </w:r>
    </w:p>
    <w:p w:rsidR="004B2B33" w:rsidRDefault="00000000">
      <w:pPr>
        <w:pStyle w:val="Titre1"/>
        <w:ind w:left="-5"/>
      </w:pPr>
      <w:r>
        <w:rPr>
          <w:sz w:val="20"/>
        </w:rPr>
        <w:t>J</w:t>
      </w:r>
      <w:proofErr w:type="gramStart"/>
      <w:r>
        <w:rPr>
          <w:sz w:val="20"/>
        </w:rPr>
        <w:t>18</w:t>
      </w:r>
      <w:r>
        <w:rPr>
          <w:b w:val="0"/>
        </w:rPr>
        <w:t xml:space="preserve"> </w:t>
      </w:r>
      <w:r>
        <w:t xml:space="preserve"> Dimanche</w:t>
      </w:r>
      <w:proofErr w:type="gramEnd"/>
      <w:r>
        <w:t xml:space="preserve"> 20 octobre</w:t>
      </w:r>
    </w:p>
    <w:p w:rsidR="004B2B33" w:rsidRDefault="00000000">
      <w:pPr>
        <w:ind w:left="-5" w:right="30"/>
      </w:pPr>
      <w:r>
        <w:rPr>
          <w:noProof/>
          <w:color w:val="000000"/>
          <w:sz w:val="22"/>
        </w:rPr>
        <mc:AlternateContent>
          <mc:Choice Requires="wpg">
            <w:drawing>
              <wp:anchor distT="0" distB="0" distL="114300" distR="114300" simplePos="0" relativeHeight="251660288" behindDoc="1" locked="0" layoutInCell="1" allowOverlap="1">
                <wp:simplePos x="0" y="0"/>
                <wp:positionH relativeFrom="column">
                  <wp:posOffset>-5007585</wp:posOffset>
                </wp:positionH>
                <wp:positionV relativeFrom="paragraph">
                  <wp:posOffset>-4455549</wp:posOffset>
                </wp:positionV>
                <wp:extent cx="7559992" cy="9441483"/>
                <wp:effectExtent l="0" t="0" r="0" b="0"/>
                <wp:wrapNone/>
                <wp:docPr id="3805" name="Group 3805"/>
                <wp:cNvGraphicFramePr/>
                <a:graphic xmlns:a="http://schemas.openxmlformats.org/drawingml/2006/main">
                  <a:graphicData uri="http://schemas.microsoft.com/office/word/2010/wordprocessingGroup">
                    <wpg:wgp>
                      <wpg:cNvGrpSpPr/>
                      <wpg:grpSpPr>
                        <a:xfrm>
                          <a:off x="0" y="0"/>
                          <a:ext cx="7559992" cy="9441483"/>
                          <a:chOff x="0" y="0"/>
                          <a:chExt cx="7559992" cy="9441483"/>
                        </a:xfrm>
                      </wpg:grpSpPr>
                      <wps:wsp>
                        <wps:cNvPr id="97" name="Shape 97"/>
                        <wps:cNvSpPr/>
                        <wps:spPr>
                          <a:xfrm>
                            <a:off x="0" y="247786"/>
                            <a:ext cx="5095795" cy="8234998"/>
                          </a:xfrm>
                          <a:custGeom>
                            <a:avLst/>
                            <a:gdLst/>
                            <a:ahLst/>
                            <a:cxnLst/>
                            <a:rect l="0" t="0" r="0" b="0"/>
                            <a:pathLst>
                              <a:path w="5095795" h="8234998">
                                <a:moveTo>
                                  <a:pt x="1800" y="0"/>
                                </a:moveTo>
                                <a:cubicBezTo>
                                  <a:pt x="2815142" y="0"/>
                                  <a:pt x="5095795" y="1843469"/>
                                  <a:pt x="5095795" y="4117492"/>
                                </a:cubicBezTo>
                                <a:cubicBezTo>
                                  <a:pt x="5095795" y="6391529"/>
                                  <a:pt x="2815142" y="8234998"/>
                                  <a:pt x="1800" y="8234998"/>
                                </a:cubicBezTo>
                                <a:lnTo>
                                  <a:pt x="0" y="8234961"/>
                                </a:lnTo>
                                <a:lnTo>
                                  <a:pt x="0" y="37"/>
                                </a:lnTo>
                                <a:lnTo>
                                  <a:pt x="1800" y="0"/>
                                </a:lnTo>
                                <a:close/>
                              </a:path>
                            </a:pathLst>
                          </a:custGeom>
                          <a:ln w="0" cap="flat">
                            <a:miter lim="127000"/>
                          </a:ln>
                        </wps:spPr>
                        <wps:style>
                          <a:lnRef idx="0">
                            <a:srgbClr val="000000">
                              <a:alpha val="0"/>
                            </a:srgbClr>
                          </a:lnRef>
                          <a:fillRef idx="1">
                            <a:srgbClr val="4CA33E"/>
                          </a:fillRef>
                          <a:effectRef idx="0">
                            <a:scrgbClr r="0" g="0" b="0"/>
                          </a:effectRef>
                          <a:fontRef idx="none"/>
                        </wps:style>
                        <wps:bodyPr/>
                      </wps:wsp>
                      <wps:wsp>
                        <wps:cNvPr id="98" name="Shape 98"/>
                        <wps:cNvSpPr/>
                        <wps:spPr>
                          <a:xfrm>
                            <a:off x="488946" y="14911"/>
                            <a:ext cx="2044408" cy="0"/>
                          </a:xfrm>
                          <a:custGeom>
                            <a:avLst/>
                            <a:gdLst/>
                            <a:ahLst/>
                            <a:cxnLst/>
                            <a:rect l="0" t="0" r="0" b="0"/>
                            <a:pathLst>
                              <a:path w="2044408">
                                <a:moveTo>
                                  <a:pt x="0" y="0"/>
                                </a:moveTo>
                                <a:lnTo>
                                  <a:pt x="2044408" y="0"/>
                                </a:lnTo>
                              </a:path>
                            </a:pathLst>
                          </a:custGeom>
                          <a:ln w="12700" cap="rnd">
                            <a:custDash>
                              <a:ds d="1" sp="200000"/>
                            </a:custDash>
                            <a:round/>
                          </a:ln>
                        </wps:spPr>
                        <wps:style>
                          <a:lnRef idx="1">
                            <a:srgbClr val="181717"/>
                          </a:lnRef>
                          <a:fillRef idx="0">
                            <a:srgbClr val="000000">
                              <a:alpha val="0"/>
                            </a:srgbClr>
                          </a:fillRef>
                          <a:effectRef idx="0">
                            <a:scrgbClr r="0" g="0" b="0"/>
                          </a:effectRef>
                          <a:fontRef idx="none"/>
                        </wps:style>
                        <wps:bodyPr/>
                      </wps:wsp>
                      <wps:wsp>
                        <wps:cNvPr id="99" name="Shape 99"/>
                        <wps:cNvSpPr/>
                        <wps:spPr>
                          <a:xfrm>
                            <a:off x="463550" y="14911"/>
                            <a:ext cx="0" cy="0"/>
                          </a:xfrm>
                          <a:custGeom>
                            <a:avLst/>
                            <a:gdLst/>
                            <a:ahLst/>
                            <a:cxnLst/>
                            <a:rect l="0" t="0" r="0" b="0"/>
                            <a:pathLst>
                              <a:path>
                                <a:moveTo>
                                  <a:pt x="0" y="0"/>
                                </a:moveTo>
                                <a:lnTo>
                                  <a:pt x="0" y="0"/>
                                </a:lnTo>
                              </a:path>
                            </a:pathLst>
                          </a:custGeom>
                          <a:ln w="12700" cap="rnd">
                            <a:round/>
                          </a:ln>
                        </wps:spPr>
                        <wps:style>
                          <a:lnRef idx="1">
                            <a:srgbClr val="181717"/>
                          </a:lnRef>
                          <a:fillRef idx="0">
                            <a:srgbClr val="000000">
                              <a:alpha val="0"/>
                            </a:srgbClr>
                          </a:fillRef>
                          <a:effectRef idx="0">
                            <a:scrgbClr r="0" g="0" b="0"/>
                          </a:effectRef>
                          <a:fontRef idx="none"/>
                        </wps:style>
                        <wps:bodyPr/>
                      </wps:wsp>
                      <wps:wsp>
                        <wps:cNvPr id="100" name="Shape 100"/>
                        <wps:cNvSpPr/>
                        <wps:spPr>
                          <a:xfrm>
                            <a:off x="2546045" y="14911"/>
                            <a:ext cx="0" cy="0"/>
                          </a:xfrm>
                          <a:custGeom>
                            <a:avLst/>
                            <a:gdLst/>
                            <a:ahLst/>
                            <a:cxnLst/>
                            <a:rect l="0" t="0" r="0" b="0"/>
                            <a:pathLst>
                              <a:path>
                                <a:moveTo>
                                  <a:pt x="0" y="0"/>
                                </a:moveTo>
                                <a:lnTo>
                                  <a:pt x="0" y="0"/>
                                </a:lnTo>
                              </a:path>
                            </a:pathLst>
                          </a:custGeom>
                          <a:ln w="12700" cap="rnd">
                            <a:round/>
                          </a:ln>
                        </wps:spPr>
                        <wps:style>
                          <a:lnRef idx="1">
                            <a:srgbClr val="181717"/>
                          </a:lnRef>
                          <a:fillRef idx="0">
                            <a:srgbClr val="000000">
                              <a:alpha val="0"/>
                            </a:srgbClr>
                          </a:fillRef>
                          <a:effectRef idx="0">
                            <a:scrgbClr r="0" g="0" b="0"/>
                          </a:effectRef>
                          <a:fontRef idx="none"/>
                        </wps:style>
                        <wps:bodyPr/>
                      </wps:wsp>
                      <wps:wsp>
                        <wps:cNvPr id="101" name="Shape 101"/>
                        <wps:cNvSpPr/>
                        <wps:spPr>
                          <a:xfrm>
                            <a:off x="488946" y="1100812"/>
                            <a:ext cx="2044408" cy="0"/>
                          </a:xfrm>
                          <a:custGeom>
                            <a:avLst/>
                            <a:gdLst/>
                            <a:ahLst/>
                            <a:cxnLst/>
                            <a:rect l="0" t="0" r="0" b="0"/>
                            <a:pathLst>
                              <a:path w="2044408">
                                <a:moveTo>
                                  <a:pt x="0" y="0"/>
                                </a:moveTo>
                                <a:lnTo>
                                  <a:pt x="2044408" y="0"/>
                                </a:lnTo>
                              </a:path>
                            </a:pathLst>
                          </a:custGeom>
                          <a:ln w="12700" cap="rnd">
                            <a:custDash>
                              <a:ds d="1" sp="200000"/>
                            </a:custDash>
                            <a:round/>
                          </a:ln>
                        </wps:spPr>
                        <wps:style>
                          <a:lnRef idx="1">
                            <a:srgbClr val="181717"/>
                          </a:lnRef>
                          <a:fillRef idx="0">
                            <a:srgbClr val="000000">
                              <a:alpha val="0"/>
                            </a:srgbClr>
                          </a:fillRef>
                          <a:effectRef idx="0">
                            <a:scrgbClr r="0" g="0" b="0"/>
                          </a:effectRef>
                          <a:fontRef idx="none"/>
                        </wps:style>
                        <wps:bodyPr/>
                      </wps:wsp>
                      <wps:wsp>
                        <wps:cNvPr id="102" name="Shape 102"/>
                        <wps:cNvSpPr/>
                        <wps:spPr>
                          <a:xfrm>
                            <a:off x="463550" y="1100812"/>
                            <a:ext cx="0" cy="0"/>
                          </a:xfrm>
                          <a:custGeom>
                            <a:avLst/>
                            <a:gdLst/>
                            <a:ahLst/>
                            <a:cxnLst/>
                            <a:rect l="0" t="0" r="0" b="0"/>
                            <a:pathLst>
                              <a:path>
                                <a:moveTo>
                                  <a:pt x="0" y="0"/>
                                </a:moveTo>
                                <a:lnTo>
                                  <a:pt x="0" y="0"/>
                                </a:lnTo>
                              </a:path>
                            </a:pathLst>
                          </a:custGeom>
                          <a:ln w="12700" cap="rnd">
                            <a:round/>
                          </a:ln>
                        </wps:spPr>
                        <wps:style>
                          <a:lnRef idx="1">
                            <a:srgbClr val="181717"/>
                          </a:lnRef>
                          <a:fillRef idx="0">
                            <a:srgbClr val="000000">
                              <a:alpha val="0"/>
                            </a:srgbClr>
                          </a:fillRef>
                          <a:effectRef idx="0">
                            <a:scrgbClr r="0" g="0" b="0"/>
                          </a:effectRef>
                          <a:fontRef idx="none"/>
                        </wps:style>
                        <wps:bodyPr/>
                      </wps:wsp>
                      <wps:wsp>
                        <wps:cNvPr id="103" name="Shape 103"/>
                        <wps:cNvSpPr/>
                        <wps:spPr>
                          <a:xfrm>
                            <a:off x="2546045" y="1100812"/>
                            <a:ext cx="0" cy="0"/>
                          </a:xfrm>
                          <a:custGeom>
                            <a:avLst/>
                            <a:gdLst/>
                            <a:ahLst/>
                            <a:cxnLst/>
                            <a:rect l="0" t="0" r="0" b="0"/>
                            <a:pathLst>
                              <a:path>
                                <a:moveTo>
                                  <a:pt x="0" y="0"/>
                                </a:moveTo>
                                <a:lnTo>
                                  <a:pt x="0" y="0"/>
                                </a:lnTo>
                              </a:path>
                            </a:pathLst>
                          </a:custGeom>
                          <a:ln w="12700" cap="rnd">
                            <a:round/>
                          </a:ln>
                        </wps:spPr>
                        <wps:style>
                          <a:lnRef idx="1">
                            <a:srgbClr val="181717"/>
                          </a:lnRef>
                          <a:fillRef idx="0">
                            <a:srgbClr val="000000">
                              <a:alpha val="0"/>
                            </a:srgbClr>
                          </a:fillRef>
                          <a:effectRef idx="0">
                            <a:scrgbClr r="0" g="0" b="0"/>
                          </a:effectRef>
                          <a:fontRef idx="none"/>
                        </wps:style>
                        <wps:bodyPr/>
                      </wps:wsp>
                      <wps:wsp>
                        <wps:cNvPr id="104" name="Shape 104"/>
                        <wps:cNvSpPr/>
                        <wps:spPr>
                          <a:xfrm>
                            <a:off x="488946" y="2369591"/>
                            <a:ext cx="2044408" cy="0"/>
                          </a:xfrm>
                          <a:custGeom>
                            <a:avLst/>
                            <a:gdLst/>
                            <a:ahLst/>
                            <a:cxnLst/>
                            <a:rect l="0" t="0" r="0" b="0"/>
                            <a:pathLst>
                              <a:path w="2044408">
                                <a:moveTo>
                                  <a:pt x="0" y="0"/>
                                </a:moveTo>
                                <a:lnTo>
                                  <a:pt x="2044408" y="0"/>
                                </a:lnTo>
                              </a:path>
                            </a:pathLst>
                          </a:custGeom>
                          <a:ln w="12700" cap="rnd">
                            <a:custDash>
                              <a:ds d="1" sp="200000"/>
                            </a:custDash>
                            <a:round/>
                          </a:ln>
                        </wps:spPr>
                        <wps:style>
                          <a:lnRef idx="1">
                            <a:srgbClr val="181717"/>
                          </a:lnRef>
                          <a:fillRef idx="0">
                            <a:srgbClr val="000000">
                              <a:alpha val="0"/>
                            </a:srgbClr>
                          </a:fillRef>
                          <a:effectRef idx="0">
                            <a:scrgbClr r="0" g="0" b="0"/>
                          </a:effectRef>
                          <a:fontRef idx="none"/>
                        </wps:style>
                        <wps:bodyPr/>
                      </wps:wsp>
                      <wps:wsp>
                        <wps:cNvPr id="105" name="Shape 105"/>
                        <wps:cNvSpPr/>
                        <wps:spPr>
                          <a:xfrm>
                            <a:off x="463550" y="2369591"/>
                            <a:ext cx="0" cy="0"/>
                          </a:xfrm>
                          <a:custGeom>
                            <a:avLst/>
                            <a:gdLst/>
                            <a:ahLst/>
                            <a:cxnLst/>
                            <a:rect l="0" t="0" r="0" b="0"/>
                            <a:pathLst>
                              <a:path>
                                <a:moveTo>
                                  <a:pt x="0" y="0"/>
                                </a:moveTo>
                                <a:lnTo>
                                  <a:pt x="0" y="0"/>
                                </a:lnTo>
                              </a:path>
                            </a:pathLst>
                          </a:custGeom>
                          <a:ln w="12700" cap="rnd">
                            <a:round/>
                          </a:ln>
                        </wps:spPr>
                        <wps:style>
                          <a:lnRef idx="1">
                            <a:srgbClr val="181717"/>
                          </a:lnRef>
                          <a:fillRef idx="0">
                            <a:srgbClr val="000000">
                              <a:alpha val="0"/>
                            </a:srgbClr>
                          </a:fillRef>
                          <a:effectRef idx="0">
                            <a:scrgbClr r="0" g="0" b="0"/>
                          </a:effectRef>
                          <a:fontRef idx="none"/>
                        </wps:style>
                        <wps:bodyPr/>
                      </wps:wsp>
                      <wps:wsp>
                        <wps:cNvPr id="106" name="Shape 106"/>
                        <wps:cNvSpPr/>
                        <wps:spPr>
                          <a:xfrm>
                            <a:off x="2546045" y="2369591"/>
                            <a:ext cx="0" cy="0"/>
                          </a:xfrm>
                          <a:custGeom>
                            <a:avLst/>
                            <a:gdLst/>
                            <a:ahLst/>
                            <a:cxnLst/>
                            <a:rect l="0" t="0" r="0" b="0"/>
                            <a:pathLst>
                              <a:path>
                                <a:moveTo>
                                  <a:pt x="0" y="0"/>
                                </a:moveTo>
                                <a:lnTo>
                                  <a:pt x="0" y="0"/>
                                </a:lnTo>
                              </a:path>
                            </a:pathLst>
                          </a:custGeom>
                          <a:ln w="12700" cap="rnd">
                            <a:round/>
                          </a:ln>
                        </wps:spPr>
                        <wps:style>
                          <a:lnRef idx="1">
                            <a:srgbClr val="181717"/>
                          </a:lnRef>
                          <a:fillRef idx="0">
                            <a:srgbClr val="000000">
                              <a:alpha val="0"/>
                            </a:srgbClr>
                          </a:fillRef>
                          <a:effectRef idx="0">
                            <a:scrgbClr r="0" g="0" b="0"/>
                          </a:effectRef>
                          <a:fontRef idx="none"/>
                        </wps:style>
                        <wps:bodyPr/>
                      </wps:wsp>
                      <wps:wsp>
                        <wps:cNvPr id="107" name="Shape 107"/>
                        <wps:cNvSpPr/>
                        <wps:spPr>
                          <a:xfrm>
                            <a:off x="488946" y="3315791"/>
                            <a:ext cx="2044408" cy="0"/>
                          </a:xfrm>
                          <a:custGeom>
                            <a:avLst/>
                            <a:gdLst/>
                            <a:ahLst/>
                            <a:cxnLst/>
                            <a:rect l="0" t="0" r="0" b="0"/>
                            <a:pathLst>
                              <a:path w="2044408">
                                <a:moveTo>
                                  <a:pt x="0" y="0"/>
                                </a:moveTo>
                                <a:lnTo>
                                  <a:pt x="2044408" y="0"/>
                                </a:lnTo>
                              </a:path>
                            </a:pathLst>
                          </a:custGeom>
                          <a:ln w="12700" cap="rnd">
                            <a:custDash>
                              <a:ds d="1" sp="200000"/>
                            </a:custDash>
                            <a:round/>
                          </a:ln>
                        </wps:spPr>
                        <wps:style>
                          <a:lnRef idx="1">
                            <a:srgbClr val="181717"/>
                          </a:lnRef>
                          <a:fillRef idx="0">
                            <a:srgbClr val="000000">
                              <a:alpha val="0"/>
                            </a:srgbClr>
                          </a:fillRef>
                          <a:effectRef idx="0">
                            <a:scrgbClr r="0" g="0" b="0"/>
                          </a:effectRef>
                          <a:fontRef idx="none"/>
                        </wps:style>
                        <wps:bodyPr/>
                      </wps:wsp>
                      <wps:wsp>
                        <wps:cNvPr id="108" name="Shape 108"/>
                        <wps:cNvSpPr/>
                        <wps:spPr>
                          <a:xfrm>
                            <a:off x="463550" y="3315791"/>
                            <a:ext cx="0" cy="0"/>
                          </a:xfrm>
                          <a:custGeom>
                            <a:avLst/>
                            <a:gdLst/>
                            <a:ahLst/>
                            <a:cxnLst/>
                            <a:rect l="0" t="0" r="0" b="0"/>
                            <a:pathLst>
                              <a:path>
                                <a:moveTo>
                                  <a:pt x="0" y="0"/>
                                </a:moveTo>
                                <a:lnTo>
                                  <a:pt x="0" y="0"/>
                                </a:lnTo>
                              </a:path>
                            </a:pathLst>
                          </a:custGeom>
                          <a:ln w="12700" cap="rnd">
                            <a:round/>
                          </a:ln>
                        </wps:spPr>
                        <wps:style>
                          <a:lnRef idx="1">
                            <a:srgbClr val="181717"/>
                          </a:lnRef>
                          <a:fillRef idx="0">
                            <a:srgbClr val="000000">
                              <a:alpha val="0"/>
                            </a:srgbClr>
                          </a:fillRef>
                          <a:effectRef idx="0">
                            <a:scrgbClr r="0" g="0" b="0"/>
                          </a:effectRef>
                          <a:fontRef idx="none"/>
                        </wps:style>
                        <wps:bodyPr/>
                      </wps:wsp>
                      <wps:wsp>
                        <wps:cNvPr id="109" name="Shape 109"/>
                        <wps:cNvSpPr/>
                        <wps:spPr>
                          <a:xfrm>
                            <a:off x="2546045" y="3315791"/>
                            <a:ext cx="0" cy="0"/>
                          </a:xfrm>
                          <a:custGeom>
                            <a:avLst/>
                            <a:gdLst/>
                            <a:ahLst/>
                            <a:cxnLst/>
                            <a:rect l="0" t="0" r="0" b="0"/>
                            <a:pathLst>
                              <a:path>
                                <a:moveTo>
                                  <a:pt x="0" y="0"/>
                                </a:moveTo>
                                <a:lnTo>
                                  <a:pt x="0" y="0"/>
                                </a:lnTo>
                              </a:path>
                            </a:pathLst>
                          </a:custGeom>
                          <a:ln w="12700" cap="rnd">
                            <a:round/>
                          </a:ln>
                        </wps:spPr>
                        <wps:style>
                          <a:lnRef idx="1">
                            <a:srgbClr val="181717"/>
                          </a:lnRef>
                          <a:fillRef idx="0">
                            <a:srgbClr val="000000">
                              <a:alpha val="0"/>
                            </a:srgbClr>
                          </a:fillRef>
                          <a:effectRef idx="0">
                            <a:scrgbClr r="0" g="0" b="0"/>
                          </a:effectRef>
                          <a:fontRef idx="none"/>
                        </wps:style>
                        <wps:bodyPr/>
                      </wps:wsp>
                      <wps:wsp>
                        <wps:cNvPr id="110" name="Shape 110"/>
                        <wps:cNvSpPr/>
                        <wps:spPr>
                          <a:xfrm>
                            <a:off x="488946" y="4820790"/>
                            <a:ext cx="2044408" cy="0"/>
                          </a:xfrm>
                          <a:custGeom>
                            <a:avLst/>
                            <a:gdLst/>
                            <a:ahLst/>
                            <a:cxnLst/>
                            <a:rect l="0" t="0" r="0" b="0"/>
                            <a:pathLst>
                              <a:path w="2044408">
                                <a:moveTo>
                                  <a:pt x="0" y="0"/>
                                </a:moveTo>
                                <a:lnTo>
                                  <a:pt x="2044408" y="0"/>
                                </a:lnTo>
                              </a:path>
                            </a:pathLst>
                          </a:custGeom>
                          <a:ln w="12700" cap="rnd">
                            <a:custDash>
                              <a:ds d="1" sp="200000"/>
                            </a:custDash>
                            <a:round/>
                          </a:ln>
                        </wps:spPr>
                        <wps:style>
                          <a:lnRef idx="1">
                            <a:srgbClr val="181717"/>
                          </a:lnRef>
                          <a:fillRef idx="0">
                            <a:srgbClr val="000000">
                              <a:alpha val="0"/>
                            </a:srgbClr>
                          </a:fillRef>
                          <a:effectRef idx="0">
                            <a:scrgbClr r="0" g="0" b="0"/>
                          </a:effectRef>
                          <a:fontRef idx="none"/>
                        </wps:style>
                        <wps:bodyPr/>
                      </wps:wsp>
                      <wps:wsp>
                        <wps:cNvPr id="111" name="Shape 111"/>
                        <wps:cNvSpPr/>
                        <wps:spPr>
                          <a:xfrm>
                            <a:off x="463550" y="4820790"/>
                            <a:ext cx="0" cy="0"/>
                          </a:xfrm>
                          <a:custGeom>
                            <a:avLst/>
                            <a:gdLst/>
                            <a:ahLst/>
                            <a:cxnLst/>
                            <a:rect l="0" t="0" r="0" b="0"/>
                            <a:pathLst>
                              <a:path>
                                <a:moveTo>
                                  <a:pt x="0" y="0"/>
                                </a:moveTo>
                                <a:lnTo>
                                  <a:pt x="0" y="0"/>
                                </a:lnTo>
                              </a:path>
                            </a:pathLst>
                          </a:custGeom>
                          <a:ln w="12700" cap="rnd">
                            <a:round/>
                          </a:ln>
                        </wps:spPr>
                        <wps:style>
                          <a:lnRef idx="1">
                            <a:srgbClr val="181717"/>
                          </a:lnRef>
                          <a:fillRef idx="0">
                            <a:srgbClr val="000000">
                              <a:alpha val="0"/>
                            </a:srgbClr>
                          </a:fillRef>
                          <a:effectRef idx="0">
                            <a:scrgbClr r="0" g="0" b="0"/>
                          </a:effectRef>
                          <a:fontRef idx="none"/>
                        </wps:style>
                        <wps:bodyPr/>
                      </wps:wsp>
                      <wps:wsp>
                        <wps:cNvPr id="112" name="Shape 112"/>
                        <wps:cNvSpPr/>
                        <wps:spPr>
                          <a:xfrm>
                            <a:off x="2546045" y="4820790"/>
                            <a:ext cx="0" cy="0"/>
                          </a:xfrm>
                          <a:custGeom>
                            <a:avLst/>
                            <a:gdLst/>
                            <a:ahLst/>
                            <a:cxnLst/>
                            <a:rect l="0" t="0" r="0" b="0"/>
                            <a:pathLst>
                              <a:path>
                                <a:moveTo>
                                  <a:pt x="0" y="0"/>
                                </a:moveTo>
                                <a:lnTo>
                                  <a:pt x="0" y="0"/>
                                </a:lnTo>
                              </a:path>
                            </a:pathLst>
                          </a:custGeom>
                          <a:ln w="12700" cap="rnd">
                            <a:round/>
                          </a:ln>
                        </wps:spPr>
                        <wps:style>
                          <a:lnRef idx="1">
                            <a:srgbClr val="181717"/>
                          </a:lnRef>
                          <a:fillRef idx="0">
                            <a:srgbClr val="000000">
                              <a:alpha val="0"/>
                            </a:srgbClr>
                          </a:fillRef>
                          <a:effectRef idx="0">
                            <a:scrgbClr r="0" g="0" b="0"/>
                          </a:effectRef>
                          <a:fontRef idx="none"/>
                        </wps:style>
                        <wps:bodyPr/>
                      </wps:wsp>
                      <wps:wsp>
                        <wps:cNvPr id="113" name="Shape 113"/>
                        <wps:cNvSpPr/>
                        <wps:spPr>
                          <a:xfrm>
                            <a:off x="488946" y="5766992"/>
                            <a:ext cx="2044408" cy="0"/>
                          </a:xfrm>
                          <a:custGeom>
                            <a:avLst/>
                            <a:gdLst/>
                            <a:ahLst/>
                            <a:cxnLst/>
                            <a:rect l="0" t="0" r="0" b="0"/>
                            <a:pathLst>
                              <a:path w="2044408">
                                <a:moveTo>
                                  <a:pt x="0" y="0"/>
                                </a:moveTo>
                                <a:lnTo>
                                  <a:pt x="2044408" y="0"/>
                                </a:lnTo>
                              </a:path>
                            </a:pathLst>
                          </a:custGeom>
                          <a:ln w="12700" cap="rnd">
                            <a:custDash>
                              <a:ds d="1" sp="200000"/>
                            </a:custDash>
                            <a:round/>
                          </a:ln>
                        </wps:spPr>
                        <wps:style>
                          <a:lnRef idx="1">
                            <a:srgbClr val="181717"/>
                          </a:lnRef>
                          <a:fillRef idx="0">
                            <a:srgbClr val="000000">
                              <a:alpha val="0"/>
                            </a:srgbClr>
                          </a:fillRef>
                          <a:effectRef idx="0">
                            <a:scrgbClr r="0" g="0" b="0"/>
                          </a:effectRef>
                          <a:fontRef idx="none"/>
                        </wps:style>
                        <wps:bodyPr/>
                      </wps:wsp>
                      <wps:wsp>
                        <wps:cNvPr id="114" name="Shape 114"/>
                        <wps:cNvSpPr/>
                        <wps:spPr>
                          <a:xfrm>
                            <a:off x="463550" y="5766992"/>
                            <a:ext cx="0" cy="0"/>
                          </a:xfrm>
                          <a:custGeom>
                            <a:avLst/>
                            <a:gdLst/>
                            <a:ahLst/>
                            <a:cxnLst/>
                            <a:rect l="0" t="0" r="0" b="0"/>
                            <a:pathLst>
                              <a:path>
                                <a:moveTo>
                                  <a:pt x="0" y="0"/>
                                </a:moveTo>
                                <a:lnTo>
                                  <a:pt x="0" y="0"/>
                                </a:lnTo>
                              </a:path>
                            </a:pathLst>
                          </a:custGeom>
                          <a:ln w="12700" cap="rnd">
                            <a:round/>
                          </a:ln>
                        </wps:spPr>
                        <wps:style>
                          <a:lnRef idx="1">
                            <a:srgbClr val="181717"/>
                          </a:lnRef>
                          <a:fillRef idx="0">
                            <a:srgbClr val="000000">
                              <a:alpha val="0"/>
                            </a:srgbClr>
                          </a:fillRef>
                          <a:effectRef idx="0">
                            <a:scrgbClr r="0" g="0" b="0"/>
                          </a:effectRef>
                          <a:fontRef idx="none"/>
                        </wps:style>
                        <wps:bodyPr/>
                      </wps:wsp>
                      <wps:wsp>
                        <wps:cNvPr id="115" name="Shape 115"/>
                        <wps:cNvSpPr/>
                        <wps:spPr>
                          <a:xfrm>
                            <a:off x="2546045" y="5766992"/>
                            <a:ext cx="0" cy="0"/>
                          </a:xfrm>
                          <a:custGeom>
                            <a:avLst/>
                            <a:gdLst/>
                            <a:ahLst/>
                            <a:cxnLst/>
                            <a:rect l="0" t="0" r="0" b="0"/>
                            <a:pathLst>
                              <a:path>
                                <a:moveTo>
                                  <a:pt x="0" y="0"/>
                                </a:moveTo>
                                <a:lnTo>
                                  <a:pt x="0" y="0"/>
                                </a:lnTo>
                              </a:path>
                            </a:pathLst>
                          </a:custGeom>
                          <a:ln w="12700" cap="rnd">
                            <a:round/>
                          </a:ln>
                        </wps:spPr>
                        <wps:style>
                          <a:lnRef idx="1">
                            <a:srgbClr val="181717"/>
                          </a:lnRef>
                          <a:fillRef idx="0">
                            <a:srgbClr val="000000">
                              <a:alpha val="0"/>
                            </a:srgbClr>
                          </a:fillRef>
                          <a:effectRef idx="0">
                            <a:scrgbClr r="0" g="0" b="0"/>
                          </a:effectRef>
                          <a:fontRef idx="none"/>
                        </wps:style>
                        <wps:bodyPr/>
                      </wps:wsp>
                      <wps:wsp>
                        <wps:cNvPr id="172" name="Shape 172"/>
                        <wps:cNvSpPr/>
                        <wps:spPr>
                          <a:xfrm>
                            <a:off x="2764146" y="0"/>
                            <a:ext cx="2044408" cy="0"/>
                          </a:xfrm>
                          <a:custGeom>
                            <a:avLst/>
                            <a:gdLst/>
                            <a:ahLst/>
                            <a:cxnLst/>
                            <a:rect l="0" t="0" r="0" b="0"/>
                            <a:pathLst>
                              <a:path w="2044408">
                                <a:moveTo>
                                  <a:pt x="0" y="0"/>
                                </a:moveTo>
                                <a:lnTo>
                                  <a:pt x="2044408" y="0"/>
                                </a:lnTo>
                              </a:path>
                            </a:pathLst>
                          </a:custGeom>
                          <a:ln w="12700" cap="rnd">
                            <a:custDash>
                              <a:ds d="1" sp="200000"/>
                            </a:custDash>
                            <a:round/>
                          </a:ln>
                        </wps:spPr>
                        <wps:style>
                          <a:lnRef idx="1">
                            <a:srgbClr val="181717"/>
                          </a:lnRef>
                          <a:fillRef idx="0">
                            <a:srgbClr val="000000">
                              <a:alpha val="0"/>
                            </a:srgbClr>
                          </a:fillRef>
                          <a:effectRef idx="0">
                            <a:scrgbClr r="0" g="0" b="0"/>
                          </a:effectRef>
                          <a:fontRef idx="none"/>
                        </wps:style>
                        <wps:bodyPr/>
                      </wps:wsp>
                      <wps:wsp>
                        <wps:cNvPr id="173" name="Shape 173"/>
                        <wps:cNvSpPr/>
                        <wps:spPr>
                          <a:xfrm>
                            <a:off x="2738750" y="0"/>
                            <a:ext cx="0" cy="0"/>
                          </a:xfrm>
                          <a:custGeom>
                            <a:avLst/>
                            <a:gdLst/>
                            <a:ahLst/>
                            <a:cxnLst/>
                            <a:rect l="0" t="0" r="0" b="0"/>
                            <a:pathLst>
                              <a:path>
                                <a:moveTo>
                                  <a:pt x="0" y="0"/>
                                </a:moveTo>
                                <a:lnTo>
                                  <a:pt x="0" y="0"/>
                                </a:lnTo>
                              </a:path>
                            </a:pathLst>
                          </a:custGeom>
                          <a:ln w="12700" cap="rnd">
                            <a:round/>
                          </a:ln>
                        </wps:spPr>
                        <wps:style>
                          <a:lnRef idx="1">
                            <a:srgbClr val="181717"/>
                          </a:lnRef>
                          <a:fillRef idx="0">
                            <a:srgbClr val="000000">
                              <a:alpha val="0"/>
                            </a:srgbClr>
                          </a:fillRef>
                          <a:effectRef idx="0">
                            <a:scrgbClr r="0" g="0" b="0"/>
                          </a:effectRef>
                          <a:fontRef idx="none"/>
                        </wps:style>
                        <wps:bodyPr/>
                      </wps:wsp>
                      <wps:wsp>
                        <wps:cNvPr id="174" name="Shape 174"/>
                        <wps:cNvSpPr/>
                        <wps:spPr>
                          <a:xfrm>
                            <a:off x="4821246" y="0"/>
                            <a:ext cx="0" cy="0"/>
                          </a:xfrm>
                          <a:custGeom>
                            <a:avLst/>
                            <a:gdLst/>
                            <a:ahLst/>
                            <a:cxnLst/>
                            <a:rect l="0" t="0" r="0" b="0"/>
                            <a:pathLst>
                              <a:path>
                                <a:moveTo>
                                  <a:pt x="0" y="0"/>
                                </a:moveTo>
                                <a:lnTo>
                                  <a:pt x="0" y="0"/>
                                </a:lnTo>
                              </a:path>
                            </a:pathLst>
                          </a:custGeom>
                          <a:ln w="12700" cap="rnd">
                            <a:round/>
                          </a:ln>
                        </wps:spPr>
                        <wps:style>
                          <a:lnRef idx="1">
                            <a:srgbClr val="181717"/>
                          </a:lnRef>
                          <a:fillRef idx="0">
                            <a:srgbClr val="000000">
                              <a:alpha val="0"/>
                            </a:srgbClr>
                          </a:fillRef>
                          <a:effectRef idx="0">
                            <a:scrgbClr r="0" g="0" b="0"/>
                          </a:effectRef>
                          <a:fontRef idx="none"/>
                        </wps:style>
                        <wps:bodyPr/>
                      </wps:wsp>
                      <wps:wsp>
                        <wps:cNvPr id="175" name="Shape 175"/>
                        <wps:cNvSpPr/>
                        <wps:spPr>
                          <a:xfrm>
                            <a:off x="2764146" y="1365300"/>
                            <a:ext cx="2044408" cy="0"/>
                          </a:xfrm>
                          <a:custGeom>
                            <a:avLst/>
                            <a:gdLst/>
                            <a:ahLst/>
                            <a:cxnLst/>
                            <a:rect l="0" t="0" r="0" b="0"/>
                            <a:pathLst>
                              <a:path w="2044408">
                                <a:moveTo>
                                  <a:pt x="0" y="0"/>
                                </a:moveTo>
                                <a:lnTo>
                                  <a:pt x="2044408" y="0"/>
                                </a:lnTo>
                              </a:path>
                            </a:pathLst>
                          </a:custGeom>
                          <a:ln w="12700" cap="rnd">
                            <a:custDash>
                              <a:ds d="1" sp="200000"/>
                            </a:custDash>
                            <a:round/>
                          </a:ln>
                        </wps:spPr>
                        <wps:style>
                          <a:lnRef idx="1">
                            <a:srgbClr val="181717"/>
                          </a:lnRef>
                          <a:fillRef idx="0">
                            <a:srgbClr val="000000">
                              <a:alpha val="0"/>
                            </a:srgbClr>
                          </a:fillRef>
                          <a:effectRef idx="0">
                            <a:scrgbClr r="0" g="0" b="0"/>
                          </a:effectRef>
                          <a:fontRef idx="none"/>
                        </wps:style>
                        <wps:bodyPr/>
                      </wps:wsp>
                      <wps:wsp>
                        <wps:cNvPr id="176" name="Shape 176"/>
                        <wps:cNvSpPr/>
                        <wps:spPr>
                          <a:xfrm>
                            <a:off x="2738750" y="1365300"/>
                            <a:ext cx="0" cy="0"/>
                          </a:xfrm>
                          <a:custGeom>
                            <a:avLst/>
                            <a:gdLst/>
                            <a:ahLst/>
                            <a:cxnLst/>
                            <a:rect l="0" t="0" r="0" b="0"/>
                            <a:pathLst>
                              <a:path>
                                <a:moveTo>
                                  <a:pt x="0" y="0"/>
                                </a:moveTo>
                                <a:lnTo>
                                  <a:pt x="0" y="0"/>
                                </a:lnTo>
                              </a:path>
                            </a:pathLst>
                          </a:custGeom>
                          <a:ln w="12700" cap="rnd">
                            <a:round/>
                          </a:ln>
                        </wps:spPr>
                        <wps:style>
                          <a:lnRef idx="1">
                            <a:srgbClr val="181717"/>
                          </a:lnRef>
                          <a:fillRef idx="0">
                            <a:srgbClr val="000000">
                              <a:alpha val="0"/>
                            </a:srgbClr>
                          </a:fillRef>
                          <a:effectRef idx="0">
                            <a:scrgbClr r="0" g="0" b="0"/>
                          </a:effectRef>
                          <a:fontRef idx="none"/>
                        </wps:style>
                        <wps:bodyPr/>
                      </wps:wsp>
                      <wps:wsp>
                        <wps:cNvPr id="177" name="Shape 177"/>
                        <wps:cNvSpPr/>
                        <wps:spPr>
                          <a:xfrm>
                            <a:off x="4821246" y="1365300"/>
                            <a:ext cx="0" cy="0"/>
                          </a:xfrm>
                          <a:custGeom>
                            <a:avLst/>
                            <a:gdLst/>
                            <a:ahLst/>
                            <a:cxnLst/>
                            <a:rect l="0" t="0" r="0" b="0"/>
                            <a:pathLst>
                              <a:path>
                                <a:moveTo>
                                  <a:pt x="0" y="0"/>
                                </a:moveTo>
                                <a:lnTo>
                                  <a:pt x="0" y="0"/>
                                </a:lnTo>
                              </a:path>
                            </a:pathLst>
                          </a:custGeom>
                          <a:ln w="12700" cap="rnd">
                            <a:round/>
                          </a:ln>
                        </wps:spPr>
                        <wps:style>
                          <a:lnRef idx="1">
                            <a:srgbClr val="181717"/>
                          </a:lnRef>
                          <a:fillRef idx="0">
                            <a:srgbClr val="000000">
                              <a:alpha val="0"/>
                            </a:srgbClr>
                          </a:fillRef>
                          <a:effectRef idx="0">
                            <a:scrgbClr r="0" g="0" b="0"/>
                          </a:effectRef>
                          <a:fontRef idx="none"/>
                        </wps:style>
                        <wps:bodyPr/>
                      </wps:wsp>
                      <wps:wsp>
                        <wps:cNvPr id="178" name="Shape 178"/>
                        <wps:cNvSpPr/>
                        <wps:spPr>
                          <a:xfrm>
                            <a:off x="2764146" y="2171800"/>
                            <a:ext cx="2044408" cy="0"/>
                          </a:xfrm>
                          <a:custGeom>
                            <a:avLst/>
                            <a:gdLst/>
                            <a:ahLst/>
                            <a:cxnLst/>
                            <a:rect l="0" t="0" r="0" b="0"/>
                            <a:pathLst>
                              <a:path w="2044408">
                                <a:moveTo>
                                  <a:pt x="0" y="0"/>
                                </a:moveTo>
                                <a:lnTo>
                                  <a:pt x="2044408" y="0"/>
                                </a:lnTo>
                              </a:path>
                            </a:pathLst>
                          </a:custGeom>
                          <a:ln w="12700" cap="rnd">
                            <a:custDash>
                              <a:ds d="1" sp="200000"/>
                            </a:custDash>
                            <a:round/>
                          </a:ln>
                        </wps:spPr>
                        <wps:style>
                          <a:lnRef idx="1">
                            <a:srgbClr val="181717"/>
                          </a:lnRef>
                          <a:fillRef idx="0">
                            <a:srgbClr val="000000">
                              <a:alpha val="0"/>
                            </a:srgbClr>
                          </a:fillRef>
                          <a:effectRef idx="0">
                            <a:scrgbClr r="0" g="0" b="0"/>
                          </a:effectRef>
                          <a:fontRef idx="none"/>
                        </wps:style>
                        <wps:bodyPr/>
                      </wps:wsp>
                      <wps:wsp>
                        <wps:cNvPr id="179" name="Shape 179"/>
                        <wps:cNvSpPr/>
                        <wps:spPr>
                          <a:xfrm>
                            <a:off x="2738750" y="2171800"/>
                            <a:ext cx="0" cy="0"/>
                          </a:xfrm>
                          <a:custGeom>
                            <a:avLst/>
                            <a:gdLst/>
                            <a:ahLst/>
                            <a:cxnLst/>
                            <a:rect l="0" t="0" r="0" b="0"/>
                            <a:pathLst>
                              <a:path>
                                <a:moveTo>
                                  <a:pt x="0" y="0"/>
                                </a:moveTo>
                                <a:lnTo>
                                  <a:pt x="0" y="0"/>
                                </a:lnTo>
                              </a:path>
                            </a:pathLst>
                          </a:custGeom>
                          <a:ln w="12700" cap="rnd">
                            <a:round/>
                          </a:ln>
                        </wps:spPr>
                        <wps:style>
                          <a:lnRef idx="1">
                            <a:srgbClr val="181717"/>
                          </a:lnRef>
                          <a:fillRef idx="0">
                            <a:srgbClr val="000000">
                              <a:alpha val="0"/>
                            </a:srgbClr>
                          </a:fillRef>
                          <a:effectRef idx="0">
                            <a:scrgbClr r="0" g="0" b="0"/>
                          </a:effectRef>
                          <a:fontRef idx="none"/>
                        </wps:style>
                        <wps:bodyPr/>
                      </wps:wsp>
                      <wps:wsp>
                        <wps:cNvPr id="180" name="Shape 180"/>
                        <wps:cNvSpPr/>
                        <wps:spPr>
                          <a:xfrm>
                            <a:off x="4821246" y="2171800"/>
                            <a:ext cx="0" cy="0"/>
                          </a:xfrm>
                          <a:custGeom>
                            <a:avLst/>
                            <a:gdLst/>
                            <a:ahLst/>
                            <a:cxnLst/>
                            <a:rect l="0" t="0" r="0" b="0"/>
                            <a:pathLst>
                              <a:path>
                                <a:moveTo>
                                  <a:pt x="0" y="0"/>
                                </a:moveTo>
                                <a:lnTo>
                                  <a:pt x="0" y="0"/>
                                </a:lnTo>
                              </a:path>
                            </a:pathLst>
                          </a:custGeom>
                          <a:ln w="12700" cap="rnd">
                            <a:round/>
                          </a:ln>
                        </wps:spPr>
                        <wps:style>
                          <a:lnRef idx="1">
                            <a:srgbClr val="181717"/>
                          </a:lnRef>
                          <a:fillRef idx="0">
                            <a:srgbClr val="000000">
                              <a:alpha val="0"/>
                            </a:srgbClr>
                          </a:fillRef>
                          <a:effectRef idx="0">
                            <a:scrgbClr r="0" g="0" b="0"/>
                          </a:effectRef>
                          <a:fontRef idx="none"/>
                        </wps:style>
                        <wps:bodyPr/>
                      </wps:wsp>
                      <wps:wsp>
                        <wps:cNvPr id="181" name="Shape 181"/>
                        <wps:cNvSpPr/>
                        <wps:spPr>
                          <a:xfrm>
                            <a:off x="2764146" y="3118000"/>
                            <a:ext cx="2044408" cy="0"/>
                          </a:xfrm>
                          <a:custGeom>
                            <a:avLst/>
                            <a:gdLst/>
                            <a:ahLst/>
                            <a:cxnLst/>
                            <a:rect l="0" t="0" r="0" b="0"/>
                            <a:pathLst>
                              <a:path w="2044408">
                                <a:moveTo>
                                  <a:pt x="0" y="0"/>
                                </a:moveTo>
                                <a:lnTo>
                                  <a:pt x="2044408" y="0"/>
                                </a:lnTo>
                              </a:path>
                            </a:pathLst>
                          </a:custGeom>
                          <a:ln w="12700" cap="rnd">
                            <a:custDash>
                              <a:ds d="1" sp="200000"/>
                            </a:custDash>
                            <a:round/>
                          </a:ln>
                        </wps:spPr>
                        <wps:style>
                          <a:lnRef idx="1">
                            <a:srgbClr val="181717"/>
                          </a:lnRef>
                          <a:fillRef idx="0">
                            <a:srgbClr val="000000">
                              <a:alpha val="0"/>
                            </a:srgbClr>
                          </a:fillRef>
                          <a:effectRef idx="0">
                            <a:scrgbClr r="0" g="0" b="0"/>
                          </a:effectRef>
                          <a:fontRef idx="none"/>
                        </wps:style>
                        <wps:bodyPr/>
                      </wps:wsp>
                      <wps:wsp>
                        <wps:cNvPr id="182" name="Shape 182"/>
                        <wps:cNvSpPr/>
                        <wps:spPr>
                          <a:xfrm>
                            <a:off x="2738750" y="3118000"/>
                            <a:ext cx="0" cy="0"/>
                          </a:xfrm>
                          <a:custGeom>
                            <a:avLst/>
                            <a:gdLst/>
                            <a:ahLst/>
                            <a:cxnLst/>
                            <a:rect l="0" t="0" r="0" b="0"/>
                            <a:pathLst>
                              <a:path>
                                <a:moveTo>
                                  <a:pt x="0" y="0"/>
                                </a:moveTo>
                                <a:lnTo>
                                  <a:pt x="0" y="0"/>
                                </a:lnTo>
                              </a:path>
                            </a:pathLst>
                          </a:custGeom>
                          <a:ln w="12700" cap="rnd">
                            <a:round/>
                          </a:ln>
                        </wps:spPr>
                        <wps:style>
                          <a:lnRef idx="1">
                            <a:srgbClr val="181717"/>
                          </a:lnRef>
                          <a:fillRef idx="0">
                            <a:srgbClr val="000000">
                              <a:alpha val="0"/>
                            </a:srgbClr>
                          </a:fillRef>
                          <a:effectRef idx="0">
                            <a:scrgbClr r="0" g="0" b="0"/>
                          </a:effectRef>
                          <a:fontRef idx="none"/>
                        </wps:style>
                        <wps:bodyPr/>
                      </wps:wsp>
                      <wps:wsp>
                        <wps:cNvPr id="183" name="Shape 183"/>
                        <wps:cNvSpPr/>
                        <wps:spPr>
                          <a:xfrm>
                            <a:off x="4821246" y="3118000"/>
                            <a:ext cx="0" cy="0"/>
                          </a:xfrm>
                          <a:custGeom>
                            <a:avLst/>
                            <a:gdLst/>
                            <a:ahLst/>
                            <a:cxnLst/>
                            <a:rect l="0" t="0" r="0" b="0"/>
                            <a:pathLst>
                              <a:path>
                                <a:moveTo>
                                  <a:pt x="0" y="0"/>
                                </a:moveTo>
                                <a:lnTo>
                                  <a:pt x="0" y="0"/>
                                </a:lnTo>
                              </a:path>
                            </a:pathLst>
                          </a:custGeom>
                          <a:ln w="12700" cap="rnd">
                            <a:round/>
                          </a:ln>
                        </wps:spPr>
                        <wps:style>
                          <a:lnRef idx="1">
                            <a:srgbClr val="181717"/>
                          </a:lnRef>
                          <a:fillRef idx="0">
                            <a:srgbClr val="000000">
                              <a:alpha val="0"/>
                            </a:srgbClr>
                          </a:fillRef>
                          <a:effectRef idx="0">
                            <a:scrgbClr r="0" g="0" b="0"/>
                          </a:effectRef>
                          <a:fontRef idx="none"/>
                        </wps:style>
                        <wps:bodyPr/>
                      </wps:wsp>
                      <wps:wsp>
                        <wps:cNvPr id="184" name="Shape 184"/>
                        <wps:cNvSpPr/>
                        <wps:spPr>
                          <a:xfrm>
                            <a:off x="2764146" y="3924501"/>
                            <a:ext cx="2044408" cy="0"/>
                          </a:xfrm>
                          <a:custGeom>
                            <a:avLst/>
                            <a:gdLst/>
                            <a:ahLst/>
                            <a:cxnLst/>
                            <a:rect l="0" t="0" r="0" b="0"/>
                            <a:pathLst>
                              <a:path w="2044408">
                                <a:moveTo>
                                  <a:pt x="0" y="0"/>
                                </a:moveTo>
                                <a:lnTo>
                                  <a:pt x="2044408" y="0"/>
                                </a:lnTo>
                              </a:path>
                            </a:pathLst>
                          </a:custGeom>
                          <a:ln w="12700" cap="rnd">
                            <a:custDash>
                              <a:ds d="1" sp="200000"/>
                            </a:custDash>
                            <a:round/>
                          </a:ln>
                        </wps:spPr>
                        <wps:style>
                          <a:lnRef idx="1">
                            <a:srgbClr val="181717"/>
                          </a:lnRef>
                          <a:fillRef idx="0">
                            <a:srgbClr val="000000">
                              <a:alpha val="0"/>
                            </a:srgbClr>
                          </a:fillRef>
                          <a:effectRef idx="0">
                            <a:scrgbClr r="0" g="0" b="0"/>
                          </a:effectRef>
                          <a:fontRef idx="none"/>
                        </wps:style>
                        <wps:bodyPr/>
                      </wps:wsp>
                      <wps:wsp>
                        <wps:cNvPr id="185" name="Shape 185"/>
                        <wps:cNvSpPr/>
                        <wps:spPr>
                          <a:xfrm>
                            <a:off x="2738750" y="3924501"/>
                            <a:ext cx="0" cy="0"/>
                          </a:xfrm>
                          <a:custGeom>
                            <a:avLst/>
                            <a:gdLst/>
                            <a:ahLst/>
                            <a:cxnLst/>
                            <a:rect l="0" t="0" r="0" b="0"/>
                            <a:pathLst>
                              <a:path>
                                <a:moveTo>
                                  <a:pt x="0" y="0"/>
                                </a:moveTo>
                                <a:lnTo>
                                  <a:pt x="0" y="0"/>
                                </a:lnTo>
                              </a:path>
                            </a:pathLst>
                          </a:custGeom>
                          <a:ln w="12700" cap="rnd">
                            <a:round/>
                          </a:ln>
                        </wps:spPr>
                        <wps:style>
                          <a:lnRef idx="1">
                            <a:srgbClr val="181717"/>
                          </a:lnRef>
                          <a:fillRef idx="0">
                            <a:srgbClr val="000000">
                              <a:alpha val="0"/>
                            </a:srgbClr>
                          </a:fillRef>
                          <a:effectRef idx="0">
                            <a:scrgbClr r="0" g="0" b="0"/>
                          </a:effectRef>
                          <a:fontRef idx="none"/>
                        </wps:style>
                        <wps:bodyPr/>
                      </wps:wsp>
                      <wps:wsp>
                        <wps:cNvPr id="186" name="Shape 186"/>
                        <wps:cNvSpPr/>
                        <wps:spPr>
                          <a:xfrm>
                            <a:off x="4821246" y="3924501"/>
                            <a:ext cx="0" cy="0"/>
                          </a:xfrm>
                          <a:custGeom>
                            <a:avLst/>
                            <a:gdLst/>
                            <a:ahLst/>
                            <a:cxnLst/>
                            <a:rect l="0" t="0" r="0" b="0"/>
                            <a:pathLst>
                              <a:path>
                                <a:moveTo>
                                  <a:pt x="0" y="0"/>
                                </a:moveTo>
                                <a:lnTo>
                                  <a:pt x="0" y="0"/>
                                </a:lnTo>
                              </a:path>
                            </a:pathLst>
                          </a:custGeom>
                          <a:ln w="12700" cap="rnd">
                            <a:round/>
                          </a:ln>
                        </wps:spPr>
                        <wps:style>
                          <a:lnRef idx="1">
                            <a:srgbClr val="181717"/>
                          </a:lnRef>
                          <a:fillRef idx="0">
                            <a:srgbClr val="000000">
                              <a:alpha val="0"/>
                            </a:srgbClr>
                          </a:fillRef>
                          <a:effectRef idx="0">
                            <a:scrgbClr r="0" g="0" b="0"/>
                          </a:effectRef>
                          <a:fontRef idx="none"/>
                        </wps:style>
                        <wps:bodyPr/>
                      </wps:wsp>
                      <wps:wsp>
                        <wps:cNvPr id="187" name="Shape 187"/>
                        <wps:cNvSpPr/>
                        <wps:spPr>
                          <a:xfrm>
                            <a:off x="2764146" y="5010400"/>
                            <a:ext cx="2044408" cy="0"/>
                          </a:xfrm>
                          <a:custGeom>
                            <a:avLst/>
                            <a:gdLst/>
                            <a:ahLst/>
                            <a:cxnLst/>
                            <a:rect l="0" t="0" r="0" b="0"/>
                            <a:pathLst>
                              <a:path w="2044408">
                                <a:moveTo>
                                  <a:pt x="0" y="0"/>
                                </a:moveTo>
                                <a:lnTo>
                                  <a:pt x="2044408" y="0"/>
                                </a:lnTo>
                              </a:path>
                            </a:pathLst>
                          </a:custGeom>
                          <a:ln w="12700" cap="rnd">
                            <a:custDash>
                              <a:ds d="1" sp="200000"/>
                            </a:custDash>
                            <a:round/>
                          </a:ln>
                        </wps:spPr>
                        <wps:style>
                          <a:lnRef idx="1">
                            <a:srgbClr val="181717"/>
                          </a:lnRef>
                          <a:fillRef idx="0">
                            <a:srgbClr val="000000">
                              <a:alpha val="0"/>
                            </a:srgbClr>
                          </a:fillRef>
                          <a:effectRef idx="0">
                            <a:scrgbClr r="0" g="0" b="0"/>
                          </a:effectRef>
                          <a:fontRef idx="none"/>
                        </wps:style>
                        <wps:bodyPr/>
                      </wps:wsp>
                      <wps:wsp>
                        <wps:cNvPr id="188" name="Shape 188"/>
                        <wps:cNvSpPr/>
                        <wps:spPr>
                          <a:xfrm>
                            <a:off x="2738750" y="5010400"/>
                            <a:ext cx="0" cy="0"/>
                          </a:xfrm>
                          <a:custGeom>
                            <a:avLst/>
                            <a:gdLst/>
                            <a:ahLst/>
                            <a:cxnLst/>
                            <a:rect l="0" t="0" r="0" b="0"/>
                            <a:pathLst>
                              <a:path>
                                <a:moveTo>
                                  <a:pt x="0" y="0"/>
                                </a:moveTo>
                                <a:lnTo>
                                  <a:pt x="0" y="0"/>
                                </a:lnTo>
                              </a:path>
                            </a:pathLst>
                          </a:custGeom>
                          <a:ln w="12700" cap="rnd">
                            <a:round/>
                          </a:ln>
                        </wps:spPr>
                        <wps:style>
                          <a:lnRef idx="1">
                            <a:srgbClr val="181717"/>
                          </a:lnRef>
                          <a:fillRef idx="0">
                            <a:srgbClr val="000000">
                              <a:alpha val="0"/>
                            </a:srgbClr>
                          </a:fillRef>
                          <a:effectRef idx="0">
                            <a:scrgbClr r="0" g="0" b="0"/>
                          </a:effectRef>
                          <a:fontRef idx="none"/>
                        </wps:style>
                        <wps:bodyPr/>
                      </wps:wsp>
                      <wps:wsp>
                        <wps:cNvPr id="189" name="Shape 189"/>
                        <wps:cNvSpPr/>
                        <wps:spPr>
                          <a:xfrm>
                            <a:off x="4821246" y="5010400"/>
                            <a:ext cx="0" cy="0"/>
                          </a:xfrm>
                          <a:custGeom>
                            <a:avLst/>
                            <a:gdLst/>
                            <a:ahLst/>
                            <a:cxnLst/>
                            <a:rect l="0" t="0" r="0" b="0"/>
                            <a:pathLst>
                              <a:path>
                                <a:moveTo>
                                  <a:pt x="0" y="0"/>
                                </a:moveTo>
                                <a:lnTo>
                                  <a:pt x="0" y="0"/>
                                </a:lnTo>
                              </a:path>
                            </a:pathLst>
                          </a:custGeom>
                          <a:ln w="12700" cap="rnd">
                            <a:round/>
                          </a:ln>
                        </wps:spPr>
                        <wps:style>
                          <a:lnRef idx="1">
                            <a:srgbClr val="181717"/>
                          </a:lnRef>
                          <a:fillRef idx="0">
                            <a:srgbClr val="000000">
                              <a:alpha val="0"/>
                            </a:srgbClr>
                          </a:fillRef>
                          <a:effectRef idx="0">
                            <a:scrgbClr r="0" g="0" b="0"/>
                          </a:effectRef>
                          <a:fontRef idx="none"/>
                        </wps:style>
                        <wps:bodyPr/>
                      </wps:wsp>
                      <wps:wsp>
                        <wps:cNvPr id="190" name="Shape 190"/>
                        <wps:cNvSpPr/>
                        <wps:spPr>
                          <a:xfrm>
                            <a:off x="2764146" y="6236000"/>
                            <a:ext cx="2044408" cy="0"/>
                          </a:xfrm>
                          <a:custGeom>
                            <a:avLst/>
                            <a:gdLst/>
                            <a:ahLst/>
                            <a:cxnLst/>
                            <a:rect l="0" t="0" r="0" b="0"/>
                            <a:pathLst>
                              <a:path w="2044408">
                                <a:moveTo>
                                  <a:pt x="0" y="0"/>
                                </a:moveTo>
                                <a:lnTo>
                                  <a:pt x="2044408" y="0"/>
                                </a:lnTo>
                              </a:path>
                            </a:pathLst>
                          </a:custGeom>
                          <a:ln w="12700" cap="rnd">
                            <a:custDash>
                              <a:ds d="1" sp="200000"/>
                            </a:custDash>
                            <a:round/>
                          </a:ln>
                        </wps:spPr>
                        <wps:style>
                          <a:lnRef idx="1">
                            <a:srgbClr val="181717"/>
                          </a:lnRef>
                          <a:fillRef idx="0">
                            <a:srgbClr val="000000">
                              <a:alpha val="0"/>
                            </a:srgbClr>
                          </a:fillRef>
                          <a:effectRef idx="0">
                            <a:scrgbClr r="0" g="0" b="0"/>
                          </a:effectRef>
                          <a:fontRef idx="none"/>
                        </wps:style>
                        <wps:bodyPr/>
                      </wps:wsp>
                      <wps:wsp>
                        <wps:cNvPr id="191" name="Shape 191"/>
                        <wps:cNvSpPr/>
                        <wps:spPr>
                          <a:xfrm>
                            <a:off x="2738750" y="6236000"/>
                            <a:ext cx="0" cy="0"/>
                          </a:xfrm>
                          <a:custGeom>
                            <a:avLst/>
                            <a:gdLst/>
                            <a:ahLst/>
                            <a:cxnLst/>
                            <a:rect l="0" t="0" r="0" b="0"/>
                            <a:pathLst>
                              <a:path>
                                <a:moveTo>
                                  <a:pt x="0" y="0"/>
                                </a:moveTo>
                                <a:lnTo>
                                  <a:pt x="0" y="0"/>
                                </a:lnTo>
                              </a:path>
                            </a:pathLst>
                          </a:custGeom>
                          <a:ln w="12700" cap="rnd">
                            <a:round/>
                          </a:ln>
                        </wps:spPr>
                        <wps:style>
                          <a:lnRef idx="1">
                            <a:srgbClr val="181717"/>
                          </a:lnRef>
                          <a:fillRef idx="0">
                            <a:srgbClr val="000000">
                              <a:alpha val="0"/>
                            </a:srgbClr>
                          </a:fillRef>
                          <a:effectRef idx="0">
                            <a:scrgbClr r="0" g="0" b="0"/>
                          </a:effectRef>
                          <a:fontRef idx="none"/>
                        </wps:style>
                        <wps:bodyPr/>
                      </wps:wsp>
                      <wps:wsp>
                        <wps:cNvPr id="192" name="Shape 192"/>
                        <wps:cNvSpPr/>
                        <wps:spPr>
                          <a:xfrm>
                            <a:off x="4821246" y="6236000"/>
                            <a:ext cx="0" cy="0"/>
                          </a:xfrm>
                          <a:custGeom>
                            <a:avLst/>
                            <a:gdLst/>
                            <a:ahLst/>
                            <a:cxnLst/>
                            <a:rect l="0" t="0" r="0" b="0"/>
                            <a:pathLst>
                              <a:path>
                                <a:moveTo>
                                  <a:pt x="0" y="0"/>
                                </a:moveTo>
                                <a:lnTo>
                                  <a:pt x="0" y="0"/>
                                </a:lnTo>
                              </a:path>
                            </a:pathLst>
                          </a:custGeom>
                          <a:ln w="12700" cap="rnd">
                            <a:round/>
                          </a:ln>
                        </wps:spPr>
                        <wps:style>
                          <a:lnRef idx="1">
                            <a:srgbClr val="181717"/>
                          </a:lnRef>
                          <a:fillRef idx="0">
                            <a:srgbClr val="000000">
                              <a:alpha val="0"/>
                            </a:srgbClr>
                          </a:fillRef>
                          <a:effectRef idx="0">
                            <a:scrgbClr r="0" g="0" b="0"/>
                          </a:effectRef>
                          <a:fontRef idx="none"/>
                        </wps:style>
                        <wps:bodyPr/>
                      </wps:wsp>
                      <wps:wsp>
                        <wps:cNvPr id="244" name="Shape 244"/>
                        <wps:cNvSpPr/>
                        <wps:spPr>
                          <a:xfrm>
                            <a:off x="5039348" y="434011"/>
                            <a:ext cx="2044408" cy="0"/>
                          </a:xfrm>
                          <a:custGeom>
                            <a:avLst/>
                            <a:gdLst/>
                            <a:ahLst/>
                            <a:cxnLst/>
                            <a:rect l="0" t="0" r="0" b="0"/>
                            <a:pathLst>
                              <a:path w="2044408">
                                <a:moveTo>
                                  <a:pt x="0" y="0"/>
                                </a:moveTo>
                                <a:lnTo>
                                  <a:pt x="2044408" y="0"/>
                                </a:lnTo>
                              </a:path>
                            </a:pathLst>
                          </a:custGeom>
                          <a:ln w="12700" cap="rnd">
                            <a:custDash>
                              <a:ds d="1" sp="200000"/>
                            </a:custDash>
                            <a:round/>
                          </a:ln>
                        </wps:spPr>
                        <wps:style>
                          <a:lnRef idx="1">
                            <a:srgbClr val="181717"/>
                          </a:lnRef>
                          <a:fillRef idx="0">
                            <a:srgbClr val="000000">
                              <a:alpha val="0"/>
                            </a:srgbClr>
                          </a:fillRef>
                          <a:effectRef idx="0">
                            <a:scrgbClr r="0" g="0" b="0"/>
                          </a:effectRef>
                          <a:fontRef idx="none"/>
                        </wps:style>
                        <wps:bodyPr/>
                      </wps:wsp>
                      <wps:wsp>
                        <wps:cNvPr id="245" name="Shape 245"/>
                        <wps:cNvSpPr/>
                        <wps:spPr>
                          <a:xfrm>
                            <a:off x="5013950" y="434011"/>
                            <a:ext cx="0" cy="0"/>
                          </a:xfrm>
                          <a:custGeom>
                            <a:avLst/>
                            <a:gdLst/>
                            <a:ahLst/>
                            <a:cxnLst/>
                            <a:rect l="0" t="0" r="0" b="0"/>
                            <a:pathLst>
                              <a:path>
                                <a:moveTo>
                                  <a:pt x="0" y="0"/>
                                </a:moveTo>
                                <a:lnTo>
                                  <a:pt x="0" y="0"/>
                                </a:lnTo>
                              </a:path>
                            </a:pathLst>
                          </a:custGeom>
                          <a:ln w="12700" cap="rnd">
                            <a:round/>
                          </a:ln>
                        </wps:spPr>
                        <wps:style>
                          <a:lnRef idx="1">
                            <a:srgbClr val="181717"/>
                          </a:lnRef>
                          <a:fillRef idx="0">
                            <a:srgbClr val="000000">
                              <a:alpha val="0"/>
                            </a:srgbClr>
                          </a:fillRef>
                          <a:effectRef idx="0">
                            <a:scrgbClr r="0" g="0" b="0"/>
                          </a:effectRef>
                          <a:fontRef idx="none"/>
                        </wps:style>
                        <wps:bodyPr/>
                      </wps:wsp>
                      <wps:wsp>
                        <wps:cNvPr id="246" name="Shape 246"/>
                        <wps:cNvSpPr/>
                        <wps:spPr>
                          <a:xfrm>
                            <a:off x="7096445" y="434011"/>
                            <a:ext cx="0" cy="0"/>
                          </a:xfrm>
                          <a:custGeom>
                            <a:avLst/>
                            <a:gdLst/>
                            <a:ahLst/>
                            <a:cxnLst/>
                            <a:rect l="0" t="0" r="0" b="0"/>
                            <a:pathLst>
                              <a:path>
                                <a:moveTo>
                                  <a:pt x="0" y="0"/>
                                </a:moveTo>
                                <a:lnTo>
                                  <a:pt x="0" y="0"/>
                                </a:lnTo>
                              </a:path>
                            </a:pathLst>
                          </a:custGeom>
                          <a:ln w="12700" cap="rnd">
                            <a:round/>
                          </a:ln>
                        </wps:spPr>
                        <wps:style>
                          <a:lnRef idx="1">
                            <a:srgbClr val="181717"/>
                          </a:lnRef>
                          <a:fillRef idx="0">
                            <a:srgbClr val="000000">
                              <a:alpha val="0"/>
                            </a:srgbClr>
                          </a:fillRef>
                          <a:effectRef idx="0">
                            <a:scrgbClr r="0" g="0" b="0"/>
                          </a:effectRef>
                          <a:fontRef idx="none"/>
                        </wps:style>
                        <wps:bodyPr/>
                      </wps:wsp>
                      <wps:wsp>
                        <wps:cNvPr id="247" name="Shape 247"/>
                        <wps:cNvSpPr/>
                        <wps:spPr>
                          <a:xfrm>
                            <a:off x="5039348" y="1799312"/>
                            <a:ext cx="2044408" cy="0"/>
                          </a:xfrm>
                          <a:custGeom>
                            <a:avLst/>
                            <a:gdLst/>
                            <a:ahLst/>
                            <a:cxnLst/>
                            <a:rect l="0" t="0" r="0" b="0"/>
                            <a:pathLst>
                              <a:path w="2044408">
                                <a:moveTo>
                                  <a:pt x="0" y="0"/>
                                </a:moveTo>
                                <a:lnTo>
                                  <a:pt x="2044408" y="0"/>
                                </a:lnTo>
                              </a:path>
                            </a:pathLst>
                          </a:custGeom>
                          <a:ln w="12700" cap="rnd">
                            <a:custDash>
                              <a:ds d="1" sp="200000"/>
                            </a:custDash>
                            <a:round/>
                          </a:ln>
                        </wps:spPr>
                        <wps:style>
                          <a:lnRef idx="1">
                            <a:srgbClr val="181717"/>
                          </a:lnRef>
                          <a:fillRef idx="0">
                            <a:srgbClr val="000000">
                              <a:alpha val="0"/>
                            </a:srgbClr>
                          </a:fillRef>
                          <a:effectRef idx="0">
                            <a:scrgbClr r="0" g="0" b="0"/>
                          </a:effectRef>
                          <a:fontRef idx="none"/>
                        </wps:style>
                        <wps:bodyPr/>
                      </wps:wsp>
                      <wps:wsp>
                        <wps:cNvPr id="248" name="Shape 248"/>
                        <wps:cNvSpPr/>
                        <wps:spPr>
                          <a:xfrm>
                            <a:off x="5013950" y="1799312"/>
                            <a:ext cx="0" cy="0"/>
                          </a:xfrm>
                          <a:custGeom>
                            <a:avLst/>
                            <a:gdLst/>
                            <a:ahLst/>
                            <a:cxnLst/>
                            <a:rect l="0" t="0" r="0" b="0"/>
                            <a:pathLst>
                              <a:path>
                                <a:moveTo>
                                  <a:pt x="0" y="0"/>
                                </a:moveTo>
                                <a:lnTo>
                                  <a:pt x="0" y="0"/>
                                </a:lnTo>
                              </a:path>
                            </a:pathLst>
                          </a:custGeom>
                          <a:ln w="12700" cap="rnd">
                            <a:round/>
                          </a:ln>
                        </wps:spPr>
                        <wps:style>
                          <a:lnRef idx="1">
                            <a:srgbClr val="181717"/>
                          </a:lnRef>
                          <a:fillRef idx="0">
                            <a:srgbClr val="000000">
                              <a:alpha val="0"/>
                            </a:srgbClr>
                          </a:fillRef>
                          <a:effectRef idx="0">
                            <a:scrgbClr r="0" g="0" b="0"/>
                          </a:effectRef>
                          <a:fontRef idx="none"/>
                        </wps:style>
                        <wps:bodyPr/>
                      </wps:wsp>
                      <wps:wsp>
                        <wps:cNvPr id="249" name="Shape 249"/>
                        <wps:cNvSpPr/>
                        <wps:spPr>
                          <a:xfrm>
                            <a:off x="7096445" y="1799312"/>
                            <a:ext cx="0" cy="0"/>
                          </a:xfrm>
                          <a:custGeom>
                            <a:avLst/>
                            <a:gdLst/>
                            <a:ahLst/>
                            <a:cxnLst/>
                            <a:rect l="0" t="0" r="0" b="0"/>
                            <a:pathLst>
                              <a:path>
                                <a:moveTo>
                                  <a:pt x="0" y="0"/>
                                </a:moveTo>
                                <a:lnTo>
                                  <a:pt x="0" y="0"/>
                                </a:lnTo>
                              </a:path>
                            </a:pathLst>
                          </a:custGeom>
                          <a:ln w="12700" cap="rnd">
                            <a:round/>
                          </a:ln>
                        </wps:spPr>
                        <wps:style>
                          <a:lnRef idx="1">
                            <a:srgbClr val="181717"/>
                          </a:lnRef>
                          <a:fillRef idx="0">
                            <a:srgbClr val="000000">
                              <a:alpha val="0"/>
                            </a:srgbClr>
                          </a:fillRef>
                          <a:effectRef idx="0">
                            <a:scrgbClr r="0" g="0" b="0"/>
                          </a:effectRef>
                          <a:fontRef idx="none"/>
                        </wps:style>
                        <wps:bodyPr/>
                      </wps:wsp>
                      <wps:wsp>
                        <wps:cNvPr id="250" name="Shape 250"/>
                        <wps:cNvSpPr/>
                        <wps:spPr>
                          <a:xfrm>
                            <a:off x="5039348" y="2047012"/>
                            <a:ext cx="2044408" cy="0"/>
                          </a:xfrm>
                          <a:custGeom>
                            <a:avLst/>
                            <a:gdLst/>
                            <a:ahLst/>
                            <a:cxnLst/>
                            <a:rect l="0" t="0" r="0" b="0"/>
                            <a:pathLst>
                              <a:path w="2044408">
                                <a:moveTo>
                                  <a:pt x="0" y="0"/>
                                </a:moveTo>
                                <a:lnTo>
                                  <a:pt x="2044408" y="0"/>
                                </a:lnTo>
                              </a:path>
                            </a:pathLst>
                          </a:custGeom>
                          <a:ln w="12700" cap="rnd">
                            <a:custDash>
                              <a:ds d="1" sp="200000"/>
                            </a:custDash>
                            <a:round/>
                          </a:ln>
                        </wps:spPr>
                        <wps:style>
                          <a:lnRef idx="1">
                            <a:srgbClr val="181717"/>
                          </a:lnRef>
                          <a:fillRef idx="0">
                            <a:srgbClr val="000000">
                              <a:alpha val="0"/>
                            </a:srgbClr>
                          </a:fillRef>
                          <a:effectRef idx="0">
                            <a:scrgbClr r="0" g="0" b="0"/>
                          </a:effectRef>
                          <a:fontRef idx="none"/>
                        </wps:style>
                        <wps:bodyPr/>
                      </wps:wsp>
                      <wps:wsp>
                        <wps:cNvPr id="251" name="Shape 251"/>
                        <wps:cNvSpPr/>
                        <wps:spPr>
                          <a:xfrm>
                            <a:off x="5013950" y="2047012"/>
                            <a:ext cx="0" cy="0"/>
                          </a:xfrm>
                          <a:custGeom>
                            <a:avLst/>
                            <a:gdLst/>
                            <a:ahLst/>
                            <a:cxnLst/>
                            <a:rect l="0" t="0" r="0" b="0"/>
                            <a:pathLst>
                              <a:path>
                                <a:moveTo>
                                  <a:pt x="0" y="0"/>
                                </a:moveTo>
                                <a:lnTo>
                                  <a:pt x="0" y="0"/>
                                </a:lnTo>
                              </a:path>
                            </a:pathLst>
                          </a:custGeom>
                          <a:ln w="12700" cap="rnd">
                            <a:round/>
                          </a:ln>
                        </wps:spPr>
                        <wps:style>
                          <a:lnRef idx="1">
                            <a:srgbClr val="181717"/>
                          </a:lnRef>
                          <a:fillRef idx="0">
                            <a:srgbClr val="000000">
                              <a:alpha val="0"/>
                            </a:srgbClr>
                          </a:fillRef>
                          <a:effectRef idx="0">
                            <a:scrgbClr r="0" g="0" b="0"/>
                          </a:effectRef>
                          <a:fontRef idx="none"/>
                        </wps:style>
                        <wps:bodyPr/>
                      </wps:wsp>
                      <wps:wsp>
                        <wps:cNvPr id="252" name="Shape 252"/>
                        <wps:cNvSpPr/>
                        <wps:spPr>
                          <a:xfrm>
                            <a:off x="7096445" y="2047012"/>
                            <a:ext cx="0" cy="0"/>
                          </a:xfrm>
                          <a:custGeom>
                            <a:avLst/>
                            <a:gdLst/>
                            <a:ahLst/>
                            <a:cxnLst/>
                            <a:rect l="0" t="0" r="0" b="0"/>
                            <a:pathLst>
                              <a:path>
                                <a:moveTo>
                                  <a:pt x="0" y="0"/>
                                </a:moveTo>
                                <a:lnTo>
                                  <a:pt x="0" y="0"/>
                                </a:lnTo>
                              </a:path>
                            </a:pathLst>
                          </a:custGeom>
                          <a:ln w="12700" cap="rnd">
                            <a:round/>
                          </a:ln>
                        </wps:spPr>
                        <wps:style>
                          <a:lnRef idx="1">
                            <a:srgbClr val="181717"/>
                          </a:lnRef>
                          <a:fillRef idx="0">
                            <a:srgbClr val="000000">
                              <a:alpha val="0"/>
                            </a:srgbClr>
                          </a:fillRef>
                          <a:effectRef idx="0">
                            <a:scrgbClr r="0" g="0" b="0"/>
                          </a:effectRef>
                          <a:fontRef idx="none"/>
                        </wps:style>
                        <wps:bodyPr/>
                      </wps:wsp>
                      <wps:wsp>
                        <wps:cNvPr id="253" name="Shape 253"/>
                        <wps:cNvSpPr/>
                        <wps:spPr>
                          <a:xfrm>
                            <a:off x="5039348" y="2713811"/>
                            <a:ext cx="2044408" cy="0"/>
                          </a:xfrm>
                          <a:custGeom>
                            <a:avLst/>
                            <a:gdLst/>
                            <a:ahLst/>
                            <a:cxnLst/>
                            <a:rect l="0" t="0" r="0" b="0"/>
                            <a:pathLst>
                              <a:path w="2044408">
                                <a:moveTo>
                                  <a:pt x="0" y="0"/>
                                </a:moveTo>
                                <a:lnTo>
                                  <a:pt x="2044408" y="0"/>
                                </a:lnTo>
                              </a:path>
                            </a:pathLst>
                          </a:custGeom>
                          <a:ln w="12700" cap="rnd">
                            <a:custDash>
                              <a:ds d="1" sp="200000"/>
                            </a:custDash>
                            <a:round/>
                          </a:ln>
                        </wps:spPr>
                        <wps:style>
                          <a:lnRef idx="1">
                            <a:srgbClr val="181717"/>
                          </a:lnRef>
                          <a:fillRef idx="0">
                            <a:srgbClr val="000000">
                              <a:alpha val="0"/>
                            </a:srgbClr>
                          </a:fillRef>
                          <a:effectRef idx="0">
                            <a:scrgbClr r="0" g="0" b="0"/>
                          </a:effectRef>
                          <a:fontRef idx="none"/>
                        </wps:style>
                        <wps:bodyPr/>
                      </wps:wsp>
                      <wps:wsp>
                        <wps:cNvPr id="254" name="Shape 254"/>
                        <wps:cNvSpPr/>
                        <wps:spPr>
                          <a:xfrm>
                            <a:off x="5013950" y="2713811"/>
                            <a:ext cx="0" cy="0"/>
                          </a:xfrm>
                          <a:custGeom>
                            <a:avLst/>
                            <a:gdLst/>
                            <a:ahLst/>
                            <a:cxnLst/>
                            <a:rect l="0" t="0" r="0" b="0"/>
                            <a:pathLst>
                              <a:path>
                                <a:moveTo>
                                  <a:pt x="0" y="0"/>
                                </a:moveTo>
                                <a:lnTo>
                                  <a:pt x="0" y="0"/>
                                </a:lnTo>
                              </a:path>
                            </a:pathLst>
                          </a:custGeom>
                          <a:ln w="12700" cap="rnd">
                            <a:round/>
                          </a:ln>
                        </wps:spPr>
                        <wps:style>
                          <a:lnRef idx="1">
                            <a:srgbClr val="181717"/>
                          </a:lnRef>
                          <a:fillRef idx="0">
                            <a:srgbClr val="000000">
                              <a:alpha val="0"/>
                            </a:srgbClr>
                          </a:fillRef>
                          <a:effectRef idx="0">
                            <a:scrgbClr r="0" g="0" b="0"/>
                          </a:effectRef>
                          <a:fontRef idx="none"/>
                        </wps:style>
                        <wps:bodyPr/>
                      </wps:wsp>
                      <wps:wsp>
                        <wps:cNvPr id="255" name="Shape 255"/>
                        <wps:cNvSpPr/>
                        <wps:spPr>
                          <a:xfrm>
                            <a:off x="7096445" y="2713811"/>
                            <a:ext cx="0" cy="0"/>
                          </a:xfrm>
                          <a:custGeom>
                            <a:avLst/>
                            <a:gdLst/>
                            <a:ahLst/>
                            <a:cxnLst/>
                            <a:rect l="0" t="0" r="0" b="0"/>
                            <a:pathLst>
                              <a:path>
                                <a:moveTo>
                                  <a:pt x="0" y="0"/>
                                </a:moveTo>
                                <a:lnTo>
                                  <a:pt x="0" y="0"/>
                                </a:lnTo>
                              </a:path>
                            </a:pathLst>
                          </a:custGeom>
                          <a:ln w="12700" cap="rnd">
                            <a:round/>
                          </a:ln>
                        </wps:spPr>
                        <wps:style>
                          <a:lnRef idx="1">
                            <a:srgbClr val="181717"/>
                          </a:lnRef>
                          <a:fillRef idx="0">
                            <a:srgbClr val="000000">
                              <a:alpha val="0"/>
                            </a:srgbClr>
                          </a:fillRef>
                          <a:effectRef idx="0">
                            <a:scrgbClr r="0" g="0" b="0"/>
                          </a:effectRef>
                          <a:fontRef idx="none"/>
                        </wps:style>
                        <wps:bodyPr/>
                      </wps:wsp>
                      <wps:wsp>
                        <wps:cNvPr id="256" name="Shape 256"/>
                        <wps:cNvSpPr/>
                        <wps:spPr>
                          <a:xfrm>
                            <a:off x="5039348" y="3939410"/>
                            <a:ext cx="2044408" cy="0"/>
                          </a:xfrm>
                          <a:custGeom>
                            <a:avLst/>
                            <a:gdLst/>
                            <a:ahLst/>
                            <a:cxnLst/>
                            <a:rect l="0" t="0" r="0" b="0"/>
                            <a:pathLst>
                              <a:path w="2044408">
                                <a:moveTo>
                                  <a:pt x="0" y="0"/>
                                </a:moveTo>
                                <a:lnTo>
                                  <a:pt x="2044408" y="0"/>
                                </a:lnTo>
                              </a:path>
                            </a:pathLst>
                          </a:custGeom>
                          <a:ln w="12700" cap="rnd">
                            <a:custDash>
                              <a:ds d="1" sp="200000"/>
                            </a:custDash>
                            <a:round/>
                          </a:ln>
                        </wps:spPr>
                        <wps:style>
                          <a:lnRef idx="1">
                            <a:srgbClr val="181717"/>
                          </a:lnRef>
                          <a:fillRef idx="0">
                            <a:srgbClr val="000000">
                              <a:alpha val="0"/>
                            </a:srgbClr>
                          </a:fillRef>
                          <a:effectRef idx="0">
                            <a:scrgbClr r="0" g="0" b="0"/>
                          </a:effectRef>
                          <a:fontRef idx="none"/>
                        </wps:style>
                        <wps:bodyPr/>
                      </wps:wsp>
                      <wps:wsp>
                        <wps:cNvPr id="257" name="Shape 257"/>
                        <wps:cNvSpPr/>
                        <wps:spPr>
                          <a:xfrm>
                            <a:off x="5013950" y="3939410"/>
                            <a:ext cx="0" cy="0"/>
                          </a:xfrm>
                          <a:custGeom>
                            <a:avLst/>
                            <a:gdLst/>
                            <a:ahLst/>
                            <a:cxnLst/>
                            <a:rect l="0" t="0" r="0" b="0"/>
                            <a:pathLst>
                              <a:path>
                                <a:moveTo>
                                  <a:pt x="0" y="0"/>
                                </a:moveTo>
                                <a:lnTo>
                                  <a:pt x="0" y="0"/>
                                </a:lnTo>
                              </a:path>
                            </a:pathLst>
                          </a:custGeom>
                          <a:ln w="12700" cap="rnd">
                            <a:round/>
                          </a:ln>
                        </wps:spPr>
                        <wps:style>
                          <a:lnRef idx="1">
                            <a:srgbClr val="181717"/>
                          </a:lnRef>
                          <a:fillRef idx="0">
                            <a:srgbClr val="000000">
                              <a:alpha val="0"/>
                            </a:srgbClr>
                          </a:fillRef>
                          <a:effectRef idx="0">
                            <a:scrgbClr r="0" g="0" b="0"/>
                          </a:effectRef>
                          <a:fontRef idx="none"/>
                        </wps:style>
                        <wps:bodyPr/>
                      </wps:wsp>
                      <wps:wsp>
                        <wps:cNvPr id="258" name="Shape 258"/>
                        <wps:cNvSpPr/>
                        <wps:spPr>
                          <a:xfrm>
                            <a:off x="7096445" y="3939410"/>
                            <a:ext cx="0" cy="0"/>
                          </a:xfrm>
                          <a:custGeom>
                            <a:avLst/>
                            <a:gdLst/>
                            <a:ahLst/>
                            <a:cxnLst/>
                            <a:rect l="0" t="0" r="0" b="0"/>
                            <a:pathLst>
                              <a:path>
                                <a:moveTo>
                                  <a:pt x="0" y="0"/>
                                </a:moveTo>
                                <a:lnTo>
                                  <a:pt x="0" y="0"/>
                                </a:lnTo>
                              </a:path>
                            </a:pathLst>
                          </a:custGeom>
                          <a:ln w="12700" cap="rnd">
                            <a:round/>
                          </a:ln>
                        </wps:spPr>
                        <wps:style>
                          <a:lnRef idx="1">
                            <a:srgbClr val="181717"/>
                          </a:lnRef>
                          <a:fillRef idx="0">
                            <a:srgbClr val="000000">
                              <a:alpha val="0"/>
                            </a:srgbClr>
                          </a:fillRef>
                          <a:effectRef idx="0">
                            <a:scrgbClr r="0" g="0" b="0"/>
                          </a:effectRef>
                          <a:fontRef idx="none"/>
                        </wps:style>
                        <wps:bodyPr/>
                      </wps:wsp>
                      <wps:wsp>
                        <wps:cNvPr id="259" name="Shape 259"/>
                        <wps:cNvSpPr/>
                        <wps:spPr>
                          <a:xfrm>
                            <a:off x="5039348" y="4187111"/>
                            <a:ext cx="2044408" cy="0"/>
                          </a:xfrm>
                          <a:custGeom>
                            <a:avLst/>
                            <a:gdLst/>
                            <a:ahLst/>
                            <a:cxnLst/>
                            <a:rect l="0" t="0" r="0" b="0"/>
                            <a:pathLst>
                              <a:path w="2044408">
                                <a:moveTo>
                                  <a:pt x="0" y="0"/>
                                </a:moveTo>
                                <a:lnTo>
                                  <a:pt x="2044408" y="0"/>
                                </a:lnTo>
                              </a:path>
                            </a:pathLst>
                          </a:custGeom>
                          <a:ln w="12700" cap="rnd">
                            <a:custDash>
                              <a:ds d="1" sp="200000"/>
                            </a:custDash>
                            <a:round/>
                          </a:ln>
                        </wps:spPr>
                        <wps:style>
                          <a:lnRef idx="1">
                            <a:srgbClr val="181717"/>
                          </a:lnRef>
                          <a:fillRef idx="0">
                            <a:srgbClr val="000000">
                              <a:alpha val="0"/>
                            </a:srgbClr>
                          </a:fillRef>
                          <a:effectRef idx="0">
                            <a:scrgbClr r="0" g="0" b="0"/>
                          </a:effectRef>
                          <a:fontRef idx="none"/>
                        </wps:style>
                        <wps:bodyPr/>
                      </wps:wsp>
                      <wps:wsp>
                        <wps:cNvPr id="260" name="Shape 260"/>
                        <wps:cNvSpPr/>
                        <wps:spPr>
                          <a:xfrm>
                            <a:off x="5013950" y="4187111"/>
                            <a:ext cx="0" cy="0"/>
                          </a:xfrm>
                          <a:custGeom>
                            <a:avLst/>
                            <a:gdLst/>
                            <a:ahLst/>
                            <a:cxnLst/>
                            <a:rect l="0" t="0" r="0" b="0"/>
                            <a:pathLst>
                              <a:path>
                                <a:moveTo>
                                  <a:pt x="0" y="0"/>
                                </a:moveTo>
                                <a:lnTo>
                                  <a:pt x="0" y="0"/>
                                </a:lnTo>
                              </a:path>
                            </a:pathLst>
                          </a:custGeom>
                          <a:ln w="12700" cap="rnd">
                            <a:round/>
                          </a:ln>
                        </wps:spPr>
                        <wps:style>
                          <a:lnRef idx="1">
                            <a:srgbClr val="181717"/>
                          </a:lnRef>
                          <a:fillRef idx="0">
                            <a:srgbClr val="000000">
                              <a:alpha val="0"/>
                            </a:srgbClr>
                          </a:fillRef>
                          <a:effectRef idx="0">
                            <a:scrgbClr r="0" g="0" b="0"/>
                          </a:effectRef>
                          <a:fontRef idx="none"/>
                        </wps:style>
                        <wps:bodyPr/>
                      </wps:wsp>
                      <wps:wsp>
                        <wps:cNvPr id="261" name="Shape 261"/>
                        <wps:cNvSpPr/>
                        <wps:spPr>
                          <a:xfrm>
                            <a:off x="7096445" y="4187111"/>
                            <a:ext cx="0" cy="0"/>
                          </a:xfrm>
                          <a:custGeom>
                            <a:avLst/>
                            <a:gdLst/>
                            <a:ahLst/>
                            <a:cxnLst/>
                            <a:rect l="0" t="0" r="0" b="0"/>
                            <a:pathLst>
                              <a:path>
                                <a:moveTo>
                                  <a:pt x="0" y="0"/>
                                </a:moveTo>
                                <a:lnTo>
                                  <a:pt x="0" y="0"/>
                                </a:lnTo>
                              </a:path>
                            </a:pathLst>
                          </a:custGeom>
                          <a:ln w="12700" cap="rnd">
                            <a:round/>
                          </a:ln>
                        </wps:spPr>
                        <wps:style>
                          <a:lnRef idx="1">
                            <a:srgbClr val="181717"/>
                          </a:lnRef>
                          <a:fillRef idx="0">
                            <a:srgbClr val="000000">
                              <a:alpha val="0"/>
                            </a:srgbClr>
                          </a:fillRef>
                          <a:effectRef idx="0">
                            <a:scrgbClr r="0" g="0" b="0"/>
                          </a:effectRef>
                          <a:fontRef idx="none"/>
                        </wps:style>
                        <wps:bodyPr/>
                      </wps:wsp>
                      <wps:wsp>
                        <wps:cNvPr id="262" name="Shape 262"/>
                        <wps:cNvSpPr/>
                        <wps:spPr>
                          <a:xfrm>
                            <a:off x="5039348" y="5971511"/>
                            <a:ext cx="2044408" cy="0"/>
                          </a:xfrm>
                          <a:custGeom>
                            <a:avLst/>
                            <a:gdLst/>
                            <a:ahLst/>
                            <a:cxnLst/>
                            <a:rect l="0" t="0" r="0" b="0"/>
                            <a:pathLst>
                              <a:path w="2044408">
                                <a:moveTo>
                                  <a:pt x="0" y="0"/>
                                </a:moveTo>
                                <a:lnTo>
                                  <a:pt x="2044408" y="0"/>
                                </a:lnTo>
                              </a:path>
                            </a:pathLst>
                          </a:custGeom>
                          <a:ln w="12700" cap="rnd">
                            <a:custDash>
                              <a:ds d="1" sp="200000"/>
                            </a:custDash>
                            <a:round/>
                          </a:ln>
                        </wps:spPr>
                        <wps:style>
                          <a:lnRef idx="1">
                            <a:srgbClr val="181717"/>
                          </a:lnRef>
                          <a:fillRef idx="0">
                            <a:srgbClr val="000000">
                              <a:alpha val="0"/>
                            </a:srgbClr>
                          </a:fillRef>
                          <a:effectRef idx="0">
                            <a:scrgbClr r="0" g="0" b="0"/>
                          </a:effectRef>
                          <a:fontRef idx="none"/>
                        </wps:style>
                        <wps:bodyPr/>
                      </wps:wsp>
                      <wps:wsp>
                        <wps:cNvPr id="263" name="Shape 263"/>
                        <wps:cNvSpPr/>
                        <wps:spPr>
                          <a:xfrm>
                            <a:off x="5013950" y="5971511"/>
                            <a:ext cx="0" cy="0"/>
                          </a:xfrm>
                          <a:custGeom>
                            <a:avLst/>
                            <a:gdLst/>
                            <a:ahLst/>
                            <a:cxnLst/>
                            <a:rect l="0" t="0" r="0" b="0"/>
                            <a:pathLst>
                              <a:path>
                                <a:moveTo>
                                  <a:pt x="0" y="0"/>
                                </a:moveTo>
                                <a:lnTo>
                                  <a:pt x="0" y="0"/>
                                </a:lnTo>
                              </a:path>
                            </a:pathLst>
                          </a:custGeom>
                          <a:ln w="12700" cap="rnd">
                            <a:round/>
                          </a:ln>
                        </wps:spPr>
                        <wps:style>
                          <a:lnRef idx="1">
                            <a:srgbClr val="181717"/>
                          </a:lnRef>
                          <a:fillRef idx="0">
                            <a:srgbClr val="000000">
                              <a:alpha val="0"/>
                            </a:srgbClr>
                          </a:fillRef>
                          <a:effectRef idx="0">
                            <a:scrgbClr r="0" g="0" b="0"/>
                          </a:effectRef>
                          <a:fontRef idx="none"/>
                        </wps:style>
                        <wps:bodyPr/>
                      </wps:wsp>
                      <wps:wsp>
                        <wps:cNvPr id="264" name="Shape 264"/>
                        <wps:cNvSpPr/>
                        <wps:spPr>
                          <a:xfrm>
                            <a:off x="7096445" y="5971511"/>
                            <a:ext cx="0" cy="0"/>
                          </a:xfrm>
                          <a:custGeom>
                            <a:avLst/>
                            <a:gdLst/>
                            <a:ahLst/>
                            <a:cxnLst/>
                            <a:rect l="0" t="0" r="0" b="0"/>
                            <a:pathLst>
                              <a:path>
                                <a:moveTo>
                                  <a:pt x="0" y="0"/>
                                </a:moveTo>
                                <a:lnTo>
                                  <a:pt x="0" y="0"/>
                                </a:lnTo>
                              </a:path>
                            </a:pathLst>
                          </a:custGeom>
                          <a:ln w="12700" cap="rnd">
                            <a:round/>
                          </a:ln>
                        </wps:spPr>
                        <wps:style>
                          <a:lnRef idx="1">
                            <a:srgbClr val="181717"/>
                          </a:lnRef>
                          <a:fillRef idx="0">
                            <a:srgbClr val="000000">
                              <a:alpha val="0"/>
                            </a:srgbClr>
                          </a:fillRef>
                          <a:effectRef idx="0">
                            <a:scrgbClr r="0" g="0" b="0"/>
                          </a:effectRef>
                          <a:fontRef idx="none"/>
                        </wps:style>
                        <wps:bodyPr/>
                      </wps:wsp>
                      <pic:pic xmlns:pic="http://schemas.openxmlformats.org/drawingml/2006/picture">
                        <pic:nvPicPr>
                          <pic:cNvPr id="4325" name="Picture 4325"/>
                          <pic:cNvPicPr/>
                        </pic:nvPicPr>
                        <pic:blipFill>
                          <a:blip r:embed="rId10"/>
                          <a:stretch>
                            <a:fillRect/>
                          </a:stretch>
                        </pic:blipFill>
                        <pic:spPr>
                          <a:xfrm>
                            <a:off x="0" y="6774864"/>
                            <a:ext cx="7543800" cy="2639568"/>
                          </a:xfrm>
                          <a:prstGeom prst="rect">
                            <a:avLst/>
                          </a:prstGeom>
                        </pic:spPr>
                      </pic:pic>
                    </wpg:wgp>
                  </a:graphicData>
                </a:graphic>
              </wp:anchor>
            </w:drawing>
          </mc:Choice>
          <mc:Fallback xmlns:a="http://schemas.openxmlformats.org/drawingml/2006/main">
            <w:pict>
              <v:group id="Group 3805" style="width:595.275pt;height:743.424pt;position:absolute;z-index:-2147483562;mso-position-horizontal-relative:text;mso-position-horizontal:absolute;margin-left:-394.298pt;mso-position-vertical-relative:text;margin-top:-350.831pt;" coordsize="75599,94414">
                <v:shape id="Shape 97" style="position:absolute;width:50957;height:82349;left:0;top:2477;" coordsize="5095795,8234998" path="m1800,0c2815142,0,5095795,1843469,5095795,4117492c5095795,6391529,2815142,8234998,1800,8234998l0,8234961l0,37l1800,0x">
                  <v:stroke weight="0pt" endcap="flat" joinstyle="miter" miterlimit="10" on="false" color="#000000" opacity="0"/>
                  <v:fill on="true" color="#4ca33e"/>
                </v:shape>
                <v:shape id="Shape 98" style="position:absolute;width:20444;height:0;left:4889;top:149;" coordsize="2044408,0" path="m0,0l2044408,0">
                  <v:stroke weight="1pt" endcap="round" dashstyle="0 2" joinstyle="round" on="true" color="#181717"/>
                  <v:fill on="false" color="#000000" opacity="0"/>
                </v:shape>
                <v:shape id="Shape 99" style="position:absolute;width:0;height:0;left:4635;top:149;" coordsize="0,0" path="m0,0l0,0">
                  <v:stroke weight="1pt" endcap="round" joinstyle="round" on="true" color="#181717"/>
                  <v:fill on="false" color="#000000" opacity="0"/>
                </v:shape>
                <v:shape id="Shape 100" style="position:absolute;width:0;height:0;left:25460;top:149;" coordsize="0,0" path="m0,0l0,0">
                  <v:stroke weight="1pt" endcap="round" joinstyle="round" on="true" color="#181717"/>
                  <v:fill on="false" color="#000000" opacity="0"/>
                </v:shape>
                <v:shape id="Shape 101" style="position:absolute;width:20444;height:0;left:4889;top:11008;" coordsize="2044408,0" path="m0,0l2044408,0">
                  <v:stroke weight="1pt" endcap="round" dashstyle="0 2" joinstyle="round" on="true" color="#181717"/>
                  <v:fill on="false" color="#000000" opacity="0"/>
                </v:shape>
                <v:shape id="Shape 102" style="position:absolute;width:0;height:0;left:4635;top:11008;" coordsize="0,0" path="m0,0l0,0">
                  <v:stroke weight="1pt" endcap="round" joinstyle="round" on="true" color="#181717"/>
                  <v:fill on="false" color="#000000" opacity="0"/>
                </v:shape>
                <v:shape id="Shape 103" style="position:absolute;width:0;height:0;left:25460;top:11008;" coordsize="0,0" path="m0,0l0,0">
                  <v:stroke weight="1pt" endcap="round" joinstyle="round" on="true" color="#181717"/>
                  <v:fill on="false" color="#000000" opacity="0"/>
                </v:shape>
                <v:shape id="Shape 104" style="position:absolute;width:20444;height:0;left:4889;top:23695;" coordsize="2044408,0" path="m0,0l2044408,0">
                  <v:stroke weight="1pt" endcap="round" dashstyle="0 2" joinstyle="round" on="true" color="#181717"/>
                  <v:fill on="false" color="#000000" opacity="0"/>
                </v:shape>
                <v:shape id="Shape 105" style="position:absolute;width:0;height:0;left:4635;top:23695;" coordsize="0,0" path="m0,0l0,0">
                  <v:stroke weight="1pt" endcap="round" joinstyle="round" on="true" color="#181717"/>
                  <v:fill on="false" color="#000000" opacity="0"/>
                </v:shape>
                <v:shape id="Shape 106" style="position:absolute;width:0;height:0;left:25460;top:23695;" coordsize="0,0" path="m0,0l0,0">
                  <v:stroke weight="1pt" endcap="round" joinstyle="round" on="true" color="#181717"/>
                  <v:fill on="false" color="#000000" opacity="0"/>
                </v:shape>
                <v:shape id="Shape 107" style="position:absolute;width:20444;height:0;left:4889;top:33157;" coordsize="2044408,0" path="m0,0l2044408,0">
                  <v:stroke weight="1pt" endcap="round" dashstyle="0 2" joinstyle="round" on="true" color="#181717"/>
                  <v:fill on="false" color="#000000" opacity="0"/>
                </v:shape>
                <v:shape id="Shape 108" style="position:absolute;width:0;height:0;left:4635;top:33157;" coordsize="0,0" path="m0,0l0,0">
                  <v:stroke weight="1pt" endcap="round" joinstyle="round" on="true" color="#181717"/>
                  <v:fill on="false" color="#000000" opacity="0"/>
                </v:shape>
                <v:shape id="Shape 109" style="position:absolute;width:0;height:0;left:25460;top:33157;" coordsize="0,0" path="m0,0l0,0">
                  <v:stroke weight="1pt" endcap="round" joinstyle="round" on="true" color="#181717"/>
                  <v:fill on="false" color="#000000" opacity="0"/>
                </v:shape>
                <v:shape id="Shape 110" style="position:absolute;width:20444;height:0;left:4889;top:48207;" coordsize="2044408,0" path="m0,0l2044408,0">
                  <v:stroke weight="1pt" endcap="round" dashstyle="0 2" joinstyle="round" on="true" color="#181717"/>
                  <v:fill on="false" color="#000000" opacity="0"/>
                </v:shape>
                <v:shape id="Shape 111" style="position:absolute;width:0;height:0;left:4635;top:48207;" coordsize="0,0" path="m0,0l0,0">
                  <v:stroke weight="1pt" endcap="round" joinstyle="round" on="true" color="#181717"/>
                  <v:fill on="false" color="#000000" opacity="0"/>
                </v:shape>
                <v:shape id="Shape 112" style="position:absolute;width:0;height:0;left:25460;top:48207;" coordsize="0,0" path="m0,0l0,0">
                  <v:stroke weight="1pt" endcap="round" joinstyle="round" on="true" color="#181717"/>
                  <v:fill on="false" color="#000000" opacity="0"/>
                </v:shape>
                <v:shape id="Shape 113" style="position:absolute;width:20444;height:0;left:4889;top:57669;" coordsize="2044408,0" path="m0,0l2044408,0">
                  <v:stroke weight="1pt" endcap="round" dashstyle="0 2" joinstyle="round" on="true" color="#181717"/>
                  <v:fill on="false" color="#000000" opacity="0"/>
                </v:shape>
                <v:shape id="Shape 114" style="position:absolute;width:0;height:0;left:4635;top:57669;" coordsize="0,0" path="m0,0l0,0">
                  <v:stroke weight="1pt" endcap="round" joinstyle="round" on="true" color="#181717"/>
                  <v:fill on="false" color="#000000" opacity="0"/>
                </v:shape>
                <v:shape id="Shape 115" style="position:absolute;width:0;height:0;left:25460;top:57669;" coordsize="0,0" path="m0,0l0,0">
                  <v:stroke weight="1pt" endcap="round" joinstyle="round" on="true" color="#181717"/>
                  <v:fill on="false" color="#000000" opacity="0"/>
                </v:shape>
                <v:shape id="Shape 172" style="position:absolute;width:20444;height:0;left:27641;top:0;" coordsize="2044408,0" path="m0,0l2044408,0">
                  <v:stroke weight="1pt" endcap="round" dashstyle="0 2" joinstyle="round" on="true" color="#181717"/>
                  <v:fill on="false" color="#000000" opacity="0"/>
                </v:shape>
                <v:shape id="Shape 173" style="position:absolute;width:0;height:0;left:27387;top:0;" coordsize="0,0" path="m0,0l0,0">
                  <v:stroke weight="1pt" endcap="round" joinstyle="round" on="true" color="#181717"/>
                  <v:fill on="false" color="#000000" opacity="0"/>
                </v:shape>
                <v:shape id="Shape 174" style="position:absolute;width:0;height:0;left:48212;top:0;" coordsize="0,0" path="m0,0l0,0">
                  <v:stroke weight="1pt" endcap="round" joinstyle="round" on="true" color="#181717"/>
                  <v:fill on="false" color="#000000" opacity="0"/>
                </v:shape>
                <v:shape id="Shape 175" style="position:absolute;width:20444;height:0;left:27641;top:13653;" coordsize="2044408,0" path="m0,0l2044408,0">
                  <v:stroke weight="1pt" endcap="round" dashstyle="0 2" joinstyle="round" on="true" color="#181717"/>
                  <v:fill on="false" color="#000000" opacity="0"/>
                </v:shape>
                <v:shape id="Shape 176" style="position:absolute;width:0;height:0;left:27387;top:13653;" coordsize="0,0" path="m0,0l0,0">
                  <v:stroke weight="1pt" endcap="round" joinstyle="round" on="true" color="#181717"/>
                  <v:fill on="false" color="#000000" opacity="0"/>
                </v:shape>
                <v:shape id="Shape 177" style="position:absolute;width:0;height:0;left:48212;top:13653;" coordsize="0,0" path="m0,0l0,0">
                  <v:stroke weight="1pt" endcap="round" joinstyle="round" on="true" color="#181717"/>
                  <v:fill on="false" color="#000000" opacity="0"/>
                </v:shape>
                <v:shape id="Shape 178" style="position:absolute;width:20444;height:0;left:27641;top:21718;" coordsize="2044408,0" path="m0,0l2044408,0">
                  <v:stroke weight="1pt" endcap="round" dashstyle="0 2" joinstyle="round" on="true" color="#181717"/>
                  <v:fill on="false" color="#000000" opacity="0"/>
                </v:shape>
                <v:shape id="Shape 179" style="position:absolute;width:0;height:0;left:27387;top:21718;" coordsize="0,0" path="m0,0l0,0">
                  <v:stroke weight="1pt" endcap="round" joinstyle="round" on="true" color="#181717"/>
                  <v:fill on="false" color="#000000" opacity="0"/>
                </v:shape>
                <v:shape id="Shape 180" style="position:absolute;width:0;height:0;left:48212;top:21718;" coordsize="0,0" path="m0,0l0,0">
                  <v:stroke weight="1pt" endcap="round" joinstyle="round" on="true" color="#181717"/>
                  <v:fill on="false" color="#000000" opacity="0"/>
                </v:shape>
                <v:shape id="Shape 181" style="position:absolute;width:20444;height:0;left:27641;top:31180;" coordsize="2044408,0" path="m0,0l2044408,0">
                  <v:stroke weight="1pt" endcap="round" dashstyle="0 2" joinstyle="round" on="true" color="#181717"/>
                  <v:fill on="false" color="#000000" opacity="0"/>
                </v:shape>
                <v:shape id="Shape 182" style="position:absolute;width:0;height:0;left:27387;top:31180;" coordsize="0,0" path="m0,0l0,0">
                  <v:stroke weight="1pt" endcap="round" joinstyle="round" on="true" color="#181717"/>
                  <v:fill on="false" color="#000000" opacity="0"/>
                </v:shape>
                <v:shape id="Shape 183" style="position:absolute;width:0;height:0;left:48212;top:31180;" coordsize="0,0" path="m0,0l0,0">
                  <v:stroke weight="1pt" endcap="round" joinstyle="round" on="true" color="#181717"/>
                  <v:fill on="false" color="#000000" opacity="0"/>
                </v:shape>
                <v:shape id="Shape 184" style="position:absolute;width:20444;height:0;left:27641;top:39245;" coordsize="2044408,0" path="m0,0l2044408,0">
                  <v:stroke weight="1pt" endcap="round" dashstyle="0 2" joinstyle="round" on="true" color="#181717"/>
                  <v:fill on="false" color="#000000" opacity="0"/>
                </v:shape>
                <v:shape id="Shape 185" style="position:absolute;width:0;height:0;left:27387;top:39245;" coordsize="0,0" path="m0,0l0,0">
                  <v:stroke weight="1pt" endcap="round" joinstyle="round" on="true" color="#181717"/>
                  <v:fill on="false" color="#000000" opacity="0"/>
                </v:shape>
                <v:shape id="Shape 186" style="position:absolute;width:0;height:0;left:48212;top:39245;" coordsize="0,0" path="m0,0l0,0">
                  <v:stroke weight="1pt" endcap="round" joinstyle="round" on="true" color="#181717"/>
                  <v:fill on="false" color="#000000" opacity="0"/>
                </v:shape>
                <v:shape id="Shape 187" style="position:absolute;width:20444;height:0;left:27641;top:50104;" coordsize="2044408,0" path="m0,0l2044408,0">
                  <v:stroke weight="1pt" endcap="round" dashstyle="0 2" joinstyle="round" on="true" color="#181717"/>
                  <v:fill on="false" color="#000000" opacity="0"/>
                </v:shape>
                <v:shape id="Shape 188" style="position:absolute;width:0;height:0;left:27387;top:50104;" coordsize="0,0" path="m0,0l0,0">
                  <v:stroke weight="1pt" endcap="round" joinstyle="round" on="true" color="#181717"/>
                  <v:fill on="false" color="#000000" opacity="0"/>
                </v:shape>
                <v:shape id="Shape 189" style="position:absolute;width:0;height:0;left:48212;top:50104;" coordsize="0,0" path="m0,0l0,0">
                  <v:stroke weight="1pt" endcap="round" joinstyle="round" on="true" color="#181717"/>
                  <v:fill on="false" color="#000000" opacity="0"/>
                </v:shape>
                <v:shape id="Shape 190" style="position:absolute;width:20444;height:0;left:27641;top:62360;" coordsize="2044408,0" path="m0,0l2044408,0">
                  <v:stroke weight="1pt" endcap="round" dashstyle="0 2" joinstyle="round" on="true" color="#181717"/>
                  <v:fill on="false" color="#000000" opacity="0"/>
                </v:shape>
                <v:shape id="Shape 191" style="position:absolute;width:0;height:0;left:27387;top:62360;" coordsize="0,0" path="m0,0l0,0">
                  <v:stroke weight="1pt" endcap="round" joinstyle="round" on="true" color="#181717"/>
                  <v:fill on="false" color="#000000" opacity="0"/>
                </v:shape>
                <v:shape id="Shape 192" style="position:absolute;width:0;height:0;left:48212;top:62360;" coordsize="0,0" path="m0,0l0,0">
                  <v:stroke weight="1pt" endcap="round" joinstyle="round" on="true" color="#181717"/>
                  <v:fill on="false" color="#000000" opacity="0"/>
                </v:shape>
                <v:shape id="Shape 244" style="position:absolute;width:20444;height:0;left:50393;top:4340;" coordsize="2044408,0" path="m0,0l2044408,0">
                  <v:stroke weight="1pt" endcap="round" dashstyle="0 2" joinstyle="round" on="true" color="#181717"/>
                  <v:fill on="false" color="#000000" opacity="0"/>
                </v:shape>
                <v:shape id="Shape 245" style="position:absolute;width:0;height:0;left:50139;top:4340;" coordsize="0,0" path="m0,0l0,0">
                  <v:stroke weight="1pt" endcap="round" joinstyle="round" on="true" color="#181717"/>
                  <v:fill on="false" color="#000000" opacity="0"/>
                </v:shape>
                <v:shape id="Shape 246" style="position:absolute;width:0;height:0;left:70964;top:4340;" coordsize="0,0" path="m0,0l0,0">
                  <v:stroke weight="1pt" endcap="round" joinstyle="round" on="true" color="#181717"/>
                  <v:fill on="false" color="#000000" opacity="0"/>
                </v:shape>
                <v:shape id="Shape 247" style="position:absolute;width:20444;height:0;left:50393;top:17993;" coordsize="2044408,0" path="m0,0l2044408,0">
                  <v:stroke weight="1pt" endcap="round" dashstyle="0 2" joinstyle="round" on="true" color="#181717"/>
                  <v:fill on="false" color="#000000" opacity="0"/>
                </v:shape>
                <v:shape id="Shape 248" style="position:absolute;width:0;height:0;left:50139;top:17993;" coordsize="0,0" path="m0,0l0,0">
                  <v:stroke weight="1pt" endcap="round" joinstyle="round" on="true" color="#181717"/>
                  <v:fill on="false" color="#000000" opacity="0"/>
                </v:shape>
                <v:shape id="Shape 249" style="position:absolute;width:0;height:0;left:70964;top:17993;" coordsize="0,0" path="m0,0l0,0">
                  <v:stroke weight="1pt" endcap="round" joinstyle="round" on="true" color="#181717"/>
                  <v:fill on="false" color="#000000" opacity="0"/>
                </v:shape>
                <v:shape id="Shape 250" style="position:absolute;width:20444;height:0;left:50393;top:20470;" coordsize="2044408,0" path="m0,0l2044408,0">
                  <v:stroke weight="1pt" endcap="round" dashstyle="0 2" joinstyle="round" on="true" color="#181717"/>
                  <v:fill on="false" color="#000000" opacity="0"/>
                </v:shape>
                <v:shape id="Shape 251" style="position:absolute;width:0;height:0;left:50139;top:20470;" coordsize="0,0" path="m0,0l0,0">
                  <v:stroke weight="1pt" endcap="round" joinstyle="round" on="true" color="#181717"/>
                  <v:fill on="false" color="#000000" opacity="0"/>
                </v:shape>
                <v:shape id="Shape 252" style="position:absolute;width:0;height:0;left:70964;top:20470;" coordsize="0,0" path="m0,0l0,0">
                  <v:stroke weight="1pt" endcap="round" joinstyle="round" on="true" color="#181717"/>
                  <v:fill on="false" color="#000000" opacity="0"/>
                </v:shape>
                <v:shape id="Shape 253" style="position:absolute;width:20444;height:0;left:50393;top:27138;" coordsize="2044408,0" path="m0,0l2044408,0">
                  <v:stroke weight="1pt" endcap="round" dashstyle="0 2" joinstyle="round" on="true" color="#181717"/>
                  <v:fill on="false" color="#000000" opacity="0"/>
                </v:shape>
                <v:shape id="Shape 254" style="position:absolute;width:0;height:0;left:50139;top:27138;" coordsize="0,0" path="m0,0l0,0">
                  <v:stroke weight="1pt" endcap="round" joinstyle="round" on="true" color="#181717"/>
                  <v:fill on="false" color="#000000" opacity="0"/>
                </v:shape>
                <v:shape id="Shape 255" style="position:absolute;width:0;height:0;left:70964;top:27138;" coordsize="0,0" path="m0,0l0,0">
                  <v:stroke weight="1pt" endcap="round" joinstyle="round" on="true" color="#181717"/>
                  <v:fill on="false" color="#000000" opacity="0"/>
                </v:shape>
                <v:shape id="Shape 256" style="position:absolute;width:20444;height:0;left:50393;top:39394;" coordsize="2044408,0" path="m0,0l2044408,0">
                  <v:stroke weight="1pt" endcap="round" dashstyle="0 2" joinstyle="round" on="true" color="#181717"/>
                  <v:fill on="false" color="#000000" opacity="0"/>
                </v:shape>
                <v:shape id="Shape 257" style="position:absolute;width:0;height:0;left:50139;top:39394;" coordsize="0,0" path="m0,0l0,0">
                  <v:stroke weight="1pt" endcap="round" joinstyle="round" on="true" color="#181717"/>
                  <v:fill on="false" color="#000000" opacity="0"/>
                </v:shape>
                <v:shape id="Shape 258" style="position:absolute;width:0;height:0;left:70964;top:39394;" coordsize="0,0" path="m0,0l0,0">
                  <v:stroke weight="1pt" endcap="round" joinstyle="round" on="true" color="#181717"/>
                  <v:fill on="false" color="#000000" opacity="0"/>
                </v:shape>
                <v:shape id="Shape 259" style="position:absolute;width:20444;height:0;left:50393;top:41871;" coordsize="2044408,0" path="m0,0l2044408,0">
                  <v:stroke weight="1pt" endcap="round" dashstyle="0 2" joinstyle="round" on="true" color="#181717"/>
                  <v:fill on="false" color="#000000" opacity="0"/>
                </v:shape>
                <v:shape id="Shape 260" style="position:absolute;width:0;height:0;left:50139;top:41871;" coordsize="0,0" path="m0,0l0,0">
                  <v:stroke weight="1pt" endcap="round" joinstyle="round" on="true" color="#181717"/>
                  <v:fill on="false" color="#000000" opacity="0"/>
                </v:shape>
                <v:shape id="Shape 261" style="position:absolute;width:0;height:0;left:70964;top:41871;" coordsize="0,0" path="m0,0l0,0">
                  <v:stroke weight="1pt" endcap="round" joinstyle="round" on="true" color="#181717"/>
                  <v:fill on="false" color="#000000" opacity="0"/>
                </v:shape>
                <v:shape id="Shape 262" style="position:absolute;width:20444;height:0;left:50393;top:59715;" coordsize="2044408,0" path="m0,0l2044408,0">
                  <v:stroke weight="1pt" endcap="round" dashstyle="0 2" joinstyle="round" on="true" color="#181717"/>
                  <v:fill on="false" color="#000000" opacity="0"/>
                </v:shape>
                <v:shape id="Shape 263" style="position:absolute;width:0;height:0;left:50139;top:59715;" coordsize="0,0" path="m0,0l0,0">
                  <v:stroke weight="1pt" endcap="round" joinstyle="round" on="true" color="#181717"/>
                  <v:fill on="false" color="#000000" opacity="0"/>
                </v:shape>
                <v:shape id="Shape 264" style="position:absolute;width:0;height:0;left:70964;top:59715;" coordsize="0,0" path="m0,0l0,0">
                  <v:stroke weight="1pt" endcap="round" joinstyle="round" on="true" color="#181717"/>
                  <v:fill on="false" color="#000000" opacity="0"/>
                </v:shape>
                <v:shape id="Picture 4325" style="position:absolute;width:75438;height:26395;left:0;top:67748;" filled="f">
                  <v:imagedata r:id="rId19"/>
                </v:shape>
              </v:group>
            </w:pict>
          </mc:Fallback>
        </mc:AlternateContent>
      </w:r>
      <w:r>
        <w:t xml:space="preserve">Visite guidée de Pise avec sa Piazza dei </w:t>
      </w:r>
      <w:proofErr w:type="spellStart"/>
      <w:r>
        <w:t>Miracoli</w:t>
      </w:r>
      <w:proofErr w:type="spellEnd"/>
      <w:r>
        <w:t xml:space="preserve">, la plus célèbre de Pise, qui réunit un ensemble exceptionnel de quatre monuments remarquables aux façades éclatantes de blancheur : le baptistère, du </w:t>
      </w:r>
      <w:proofErr w:type="spellStart"/>
      <w:r>
        <w:t>duomo</w:t>
      </w:r>
      <w:proofErr w:type="spellEnd"/>
      <w:r>
        <w:t xml:space="preserve"> et de son fameux campanile, la célébrissime tour penchée et en toile de fond, le Camposanto. Briefing avec champagne et toasts. Dîner de fin de circuit et nuit en camping.</w:t>
      </w:r>
    </w:p>
    <w:p w:rsidR="004B2B33" w:rsidRDefault="00000000">
      <w:pPr>
        <w:pStyle w:val="Titre1"/>
        <w:ind w:left="-5"/>
      </w:pPr>
      <w:r>
        <w:rPr>
          <w:sz w:val="20"/>
        </w:rPr>
        <w:t>J</w:t>
      </w:r>
      <w:proofErr w:type="gramStart"/>
      <w:r>
        <w:rPr>
          <w:sz w:val="20"/>
        </w:rPr>
        <w:t>19</w:t>
      </w:r>
      <w:r>
        <w:rPr>
          <w:b w:val="0"/>
        </w:rPr>
        <w:t xml:space="preserve"> </w:t>
      </w:r>
      <w:r>
        <w:t xml:space="preserve"> Lundi</w:t>
      </w:r>
      <w:proofErr w:type="gramEnd"/>
      <w:r>
        <w:t xml:space="preserve"> 21 octobre</w:t>
      </w:r>
    </w:p>
    <w:p w:rsidR="004B2B33" w:rsidRDefault="00000000">
      <w:pPr>
        <w:ind w:left="-5" w:right="30"/>
      </w:pPr>
      <w:r>
        <w:t>Fin du voyage en matinée.</w:t>
      </w:r>
    </w:p>
    <w:p w:rsidR="004B2B33" w:rsidRDefault="004B2B33">
      <w:pPr>
        <w:sectPr w:rsidR="004B2B33">
          <w:pgSz w:w="11906" w:h="16838"/>
          <w:pgMar w:top="1440" w:right="719" w:bottom="1440" w:left="720" w:header="720" w:footer="720" w:gutter="0"/>
          <w:cols w:num="3" w:space="237"/>
        </w:sectPr>
      </w:pPr>
    </w:p>
    <w:p w:rsidR="004B2B33" w:rsidRDefault="00000000">
      <w:pPr>
        <w:spacing w:after="0" w:line="259" w:lineRule="auto"/>
        <w:ind w:left="-1440" w:right="10466" w:firstLine="0"/>
        <w:jc w:val="left"/>
      </w:pPr>
      <w:r>
        <w:rPr>
          <w:noProof/>
        </w:rPr>
        <w:lastRenderedPageBreak/>
        <w:drawing>
          <wp:anchor distT="0" distB="0" distL="114300" distR="114300" simplePos="0" relativeHeight="251661312" behindDoc="0" locked="0" layoutInCell="1" allowOverlap="0">
            <wp:simplePos x="0" y="0"/>
            <wp:positionH relativeFrom="page">
              <wp:posOffset>0</wp:posOffset>
            </wp:positionH>
            <wp:positionV relativeFrom="page">
              <wp:posOffset>541528</wp:posOffset>
            </wp:positionV>
            <wp:extent cx="7543800" cy="10125456"/>
            <wp:effectExtent l="0" t="0" r="0" b="0"/>
            <wp:wrapTopAndBottom/>
            <wp:docPr id="4326" name="Picture 4326"/>
            <wp:cNvGraphicFramePr/>
            <a:graphic xmlns:a="http://schemas.openxmlformats.org/drawingml/2006/main">
              <a:graphicData uri="http://schemas.openxmlformats.org/drawingml/2006/picture">
                <pic:pic xmlns:pic="http://schemas.openxmlformats.org/drawingml/2006/picture">
                  <pic:nvPicPr>
                    <pic:cNvPr id="4326" name="Picture 4326"/>
                    <pic:cNvPicPr/>
                  </pic:nvPicPr>
                  <pic:blipFill>
                    <a:blip r:embed="rId20"/>
                    <a:stretch>
                      <a:fillRect/>
                    </a:stretch>
                  </pic:blipFill>
                  <pic:spPr>
                    <a:xfrm>
                      <a:off x="0" y="0"/>
                      <a:ext cx="7543800" cy="10125456"/>
                    </a:xfrm>
                    <a:prstGeom prst="rect">
                      <a:avLst/>
                    </a:prstGeom>
                  </pic:spPr>
                </pic:pic>
              </a:graphicData>
            </a:graphic>
          </wp:anchor>
        </w:drawing>
      </w:r>
    </w:p>
    <w:sectPr w:rsidR="004B2B33">
      <w:type w:val="continuous"/>
      <w:pgSz w:w="11906" w:h="16838"/>
      <w:pgMar w:top="1440" w:right="1440" w:bottom="1440" w:left="1440" w:header="720" w:footer="720"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B2B33"/>
    <w:rsid w:val="004B2B33"/>
    <w:rsid w:val="006D7318"/>
    <w:rsid w:val="00891E5D"/>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decimalSymbol w:val=","/>
  <w:listSeparator w:val=";"/>
  <w14:docId w14:val="7C8B0919"/>
  <w15:docId w15:val="{8740A01A-A40B-4648-B125-ADCEDDEF5AA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4"/>
        <w:szCs w:val="24"/>
        <w:lang w:val="fr-FR" w:eastAsia="fr-FR"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spacing w:after="405" w:line="250" w:lineRule="auto"/>
      <w:ind w:left="10" w:right="45" w:hanging="10"/>
      <w:jc w:val="both"/>
    </w:pPr>
    <w:rPr>
      <w:rFonts w:ascii="Calibri" w:eastAsia="Calibri" w:hAnsi="Calibri" w:cs="Calibri"/>
      <w:color w:val="181717"/>
      <w:sz w:val="18"/>
      <w:lang w:bidi="fr-FR"/>
    </w:rPr>
  </w:style>
  <w:style w:type="paragraph" w:styleId="Titre1">
    <w:name w:val="heading 1"/>
    <w:next w:val="Normal"/>
    <w:link w:val="Titre1Car"/>
    <w:uiPriority w:val="9"/>
    <w:qFormat/>
    <w:pPr>
      <w:keepNext/>
      <w:keepLines/>
      <w:spacing w:line="259" w:lineRule="auto"/>
      <w:ind w:left="10" w:hanging="10"/>
      <w:outlineLvl w:val="0"/>
    </w:pPr>
    <w:rPr>
      <w:rFonts w:ascii="Calibri" w:eastAsia="Calibri" w:hAnsi="Calibri" w:cs="Calibri"/>
      <w:b/>
      <w:color w:val="5D98A4"/>
      <w:sz w:val="18"/>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link w:val="Titre1"/>
    <w:rPr>
      <w:rFonts w:ascii="Calibri" w:eastAsia="Calibri" w:hAnsi="Calibri" w:cs="Calibri"/>
      <w:b/>
      <w:color w:val="5D98A4"/>
      <w:sz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8" Type="http://schemas.openxmlformats.org/officeDocument/2006/relationships/image" Target="media/image9.png"/><Relationship Id="rId3" Type="http://schemas.openxmlformats.org/officeDocument/2006/relationships/webSettings" Target="webSettings.xml"/><Relationship Id="rId21" Type="http://schemas.openxmlformats.org/officeDocument/2006/relationships/fontTable" Target="fontTable.xml"/><Relationship Id="rId7" Type="http://schemas.openxmlformats.org/officeDocument/2006/relationships/image" Target="media/image8.png"/><Relationship Id="rId2" Type="http://schemas.openxmlformats.org/officeDocument/2006/relationships/settings" Target="settings.xml"/><Relationship Id="rId20" Type="http://schemas.openxmlformats.org/officeDocument/2006/relationships/image" Target="media/image5.png"/><Relationship Id="rId1" Type="http://schemas.openxmlformats.org/officeDocument/2006/relationships/styles" Target="styles.xml"/><Relationship Id="rId6" Type="http://schemas.openxmlformats.org/officeDocument/2006/relationships/image" Target="media/image3.png"/><Relationship Id="rId5" Type="http://schemas.openxmlformats.org/officeDocument/2006/relationships/image" Target="media/image2.png"/><Relationship Id="rId10" Type="http://schemas.openxmlformats.org/officeDocument/2006/relationships/image" Target="media/image4.png"/><Relationship Id="rId19" Type="http://schemas.openxmlformats.org/officeDocument/2006/relationships/image" Target="media/image150.png"/><Relationship Id="rId4" Type="http://schemas.openxmlformats.org/officeDocument/2006/relationships/image" Target="media/image1.png"/><Relationship Id="rId9" Type="http://schemas.openxmlformats.org/officeDocument/2006/relationships/image" Target="media/image10.png"/><Relationship Id="rId22" Type="http://schemas.openxmlformats.org/officeDocument/2006/relationships/theme" Target="theme/theme1.xm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TotalTime>
  <Pages>3</Pages>
  <Words>683</Words>
  <Characters>3759</Characters>
  <Application>Microsoft Office Word</Application>
  <DocSecurity>0</DocSecurity>
  <Lines>31</Lines>
  <Paragraphs>8</Paragraphs>
  <ScaleCrop>false</ScaleCrop>
  <Company/>
  <LinksUpToDate>false</LinksUpToDate>
  <CharactersWithSpaces>4434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cp:lastModifiedBy>Microsoft Office User</cp:lastModifiedBy>
  <cp:revision>3</cp:revision>
  <dcterms:created xsi:type="dcterms:W3CDTF">2023-11-27T16:44:00Z</dcterms:created>
  <dcterms:modified xsi:type="dcterms:W3CDTF">2023-11-28T15:20:00Z</dcterms:modified>
</cp:coreProperties>
</file>